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27D47B7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B350FAB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DA70B4E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C6996A9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5BDBF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20CEE88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2775FA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E5D5DC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4A21D4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0091BE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A2C395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CF7825" w14:textId="77777777" w:rsidR="00DE6C78" w:rsidRPr="00DE6C78" w:rsidRDefault="00DE6C78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7133617" w14:textId="4DFDCDE3" w:rsidR="00F964B6" w:rsidRPr="00AB4F37" w:rsidRDefault="00F964B6" w:rsidP="004D320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36F1"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B4F37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AB4F3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AB4F37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B4F37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D3208" w:rsidRPr="00AB4F37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AB4F37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D3208" w:rsidRPr="00AB4F37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4D32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71619A5C" w:rsidR="00C96D52" w:rsidRPr="00A37AF2" w:rsidRDefault="00AB4F37" w:rsidP="004D32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 w:rsidR="00C96D52">
        <w:rPr>
          <w:rFonts w:ascii="Times New Roman" w:hAnsi="Times New Roman"/>
          <w:sz w:val="28"/>
          <w:szCs w:val="28"/>
          <w:lang w:val="uk-UA"/>
        </w:rPr>
        <w:t>В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="00C96D52" w:rsidRPr="005E154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96D52" w:rsidRPr="005E154E">
        <w:rPr>
          <w:rFonts w:ascii="Times New Roman" w:hAnsi="Times New Roman"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="00C96D52" w:rsidRPr="005E154E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="00C96D52" w:rsidRPr="005E154E">
        <w:rPr>
          <w:rFonts w:ascii="Times New Roman" w:hAnsi="Times New Roman"/>
          <w:sz w:val="28"/>
          <w:szCs w:val="28"/>
          <w:lang w:val="uk-UA"/>
        </w:rPr>
        <w:t xml:space="preserve"> закладі </w:t>
      </w:r>
      <w:r w:rsidR="006C7199" w:rsidRPr="005E154E">
        <w:rPr>
          <w:rFonts w:ascii="Times New Roman" w:hAnsi="Times New Roman"/>
          <w:sz w:val="28"/>
          <w:szCs w:val="28"/>
          <w:lang w:val="uk-UA"/>
        </w:rPr>
        <w:t>дошкільно</w:t>
      </w:r>
      <w:r w:rsidR="006C7199">
        <w:rPr>
          <w:rFonts w:ascii="Times New Roman" w:hAnsi="Times New Roman"/>
          <w:sz w:val="28"/>
          <w:szCs w:val="28"/>
          <w:lang w:val="uk-UA"/>
        </w:rPr>
        <w:t>ї освіти</w:t>
      </w:r>
      <w:r w:rsidR="006C7199" w:rsidRPr="005E15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 w:rsidRPr="005E154E"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від </w:t>
      </w:r>
      <w:r w:rsidR="004D3208" w:rsidRPr="005E154E">
        <w:rPr>
          <w:rFonts w:ascii="Times New Roman" w:hAnsi="Times New Roman"/>
          <w:noProof/>
          <w:sz w:val="28"/>
          <w:szCs w:val="28"/>
          <w:lang w:val="uk-UA" w:eastAsia="uk-UA"/>
        </w:rPr>
        <w:t>01.08</w:t>
      </w:r>
      <w:r w:rsidR="008736F1" w:rsidRPr="005E154E">
        <w:rPr>
          <w:rFonts w:ascii="Times New Roman" w:hAnsi="Times New Roman"/>
          <w:noProof/>
          <w:sz w:val="28"/>
          <w:szCs w:val="28"/>
          <w:lang w:val="uk-UA" w:eastAsia="uk-UA"/>
        </w:rPr>
        <w:t>.2025</w:t>
      </w:r>
      <w:r w:rsidR="00C96D52" w:rsidRPr="005E154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року №</w:t>
      </w:r>
      <w:r w:rsidR="004D3208" w:rsidRPr="005E154E">
        <w:rPr>
          <w:rFonts w:ascii="Times New Roman" w:hAnsi="Times New Roman"/>
          <w:noProof/>
          <w:sz w:val="28"/>
          <w:szCs w:val="28"/>
          <w:lang w:val="uk-UA" w:eastAsia="uk-UA"/>
        </w:rPr>
        <w:t>379</w:t>
      </w:r>
      <w:r w:rsidR="00C96D52" w:rsidRPr="005E154E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="00C96D52"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6C7199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="00C96D52"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6C7199">
        <w:rPr>
          <w:rFonts w:ascii="Times New Roman" w:hAnsi="Times New Roman"/>
          <w:bCs/>
          <w:sz w:val="28"/>
          <w:szCs w:val="28"/>
          <w:lang w:val="uk-UA"/>
        </w:rPr>
        <w:t>им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C96D52">
        <w:rPr>
          <w:rFonts w:ascii="Times New Roman" w:hAnsi="Times New Roman"/>
          <w:sz w:val="28"/>
          <w:szCs w:val="28"/>
          <w:lang w:val="uk-UA"/>
        </w:rPr>
        <w:t>№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постановою Кабінету </w:t>
      </w:r>
      <w:r w:rsidR="006C7199">
        <w:rPr>
          <w:rFonts w:ascii="Times New Roman" w:hAnsi="Times New Roman"/>
          <w:sz w:val="28"/>
          <w:szCs w:val="28"/>
          <w:lang w:val="uk-UA"/>
        </w:rPr>
        <w:t>М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іністрів України </w:t>
      </w:r>
      <w:r w:rsidR="006C7199">
        <w:rPr>
          <w:rFonts w:ascii="Times New Roman" w:hAnsi="Times New Roman"/>
          <w:sz w:val="28"/>
          <w:szCs w:val="28"/>
          <w:lang w:val="uk-UA"/>
        </w:rPr>
        <w:t xml:space="preserve">від 24.03.2021 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№ 305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B4F37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57D196F9" w:rsidR="00C96D52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D3208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D3208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0A4CE117" w:rsidR="00C96D52" w:rsidRPr="0002261E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 w:rsidR="005E15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D32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572C8E50" w:rsidR="00C96D52" w:rsidRDefault="00C96D52" w:rsidP="00AB4F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</w:t>
      </w:r>
      <w:r w:rsidR="00AB4F37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Сергій ХРУСТОВСЬКИЙ</w:t>
      </w:r>
    </w:p>
    <w:p w14:paraId="0FD3B79E" w14:textId="77777777" w:rsidR="00C96D52" w:rsidRPr="005503ED" w:rsidRDefault="00C96D52" w:rsidP="004D3208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516FAA84" w:rsidR="00C96D52" w:rsidRPr="005503ED" w:rsidRDefault="005E154E" w:rsidP="00AB4F3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3767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7E7B50AA" w:rsidR="00C96D52" w:rsidRPr="005503ED" w:rsidRDefault="00C96D52" w:rsidP="00AB4F3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D3208">
        <w:rPr>
          <w:rFonts w:asciiTheme="majorBidi" w:hAnsiTheme="majorBidi" w:cstheme="majorBidi"/>
          <w:b/>
          <w:sz w:val="28"/>
          <w:szCs w:val="28"/>
          <w:lang w:val="uk-UA"/>
        </w:rPr>
        <w:t>21.08</w:t>
      </w:r>
      <w:r w:rsidR="008736F1">
        <w:rPr>
          <w:rFonts w:asciiTheme="majorBidi" w:hAnsiTheme="majorBidi" w:cstheme="majorBidi"/>
          <w:b/>
          <w:sz w:val="28"/>
          <w:szCs w:val="28"/>
          <w:lang w:val="uk-UA"/>
        </w:rPr>
        <w:t>.2025</w:t>
      </w:r>
      <w:r w:rsidR="00AB4F37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4666DBC7" w14:textId="77777777" w:rsidR="005E154E" w:rsidRDefault="005E154E" w:rsidP="004D320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730A4385" w14:textId="77777777" w:rsidR="005E154E" w:rsidRDefault="00C96D52" w:rsidP="004D320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5E154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8736F1" w:rsidRPr="005E154E">
        <w:rPr>
          <w:rFonts w:ascii="Times New Roman" w:hAnsi="Times New Roman"/>
          <w:sz w:val="24"/>
          <w:szCs w:val="24"/>
          <w:lang w:val="uk-UA"/>
        </w:rPr>
        <w:t>2</w:t>
      </w:r>
      <w:r w:rsidR="004D3208" w:rsidRPr="005E154E">
        <w:rPr>
          <w:rFonts w:ascii="Times New Roman" w:hAnsi="Times New Roman"/>
          <w:sz w:val="24"/>
          <w:szCs w:val="24"/>
          <w:lang w:val="uk-UA"/>
        </w:rPr>
        <w:t>1</w:t>
      </w:r>
      <w:r w:rsidR="008736F1" w:rsidRPr="005E154E">
        <w:rPr>
          <w:rFonts w:ascii="Times New Roman" w:hAnsi="Times New Roman"/>
          <w:sz w:val="24"/>
          <w:szCs w:val="24"/>
          <w:lang w:val="uk-UA"/>
        </w:rPr>
        <w:t>.0</w:t>
      </w:r>
      <w:r w:rsidR="004D3208" w:rsidRPr="005E154E">
        <w:rPr>
          <w:rFonts w:ascii="Times New Roman" w:hAnsi="Times New Roman"/>
          <w:sz w:val="24"/>
          <w:szCs w:val="24"/>
          <w:lang w:val="uk-UA"/>
        </w:rPr>
        <w:t>8</w:t>
      </w:r>
      <w:r w:rsidR="008736F1" w:rsidRPr="005E154E">
        <w:rPr>
          <w:rFonts w:ascii="Times New Roman" w:hAnsi="Times New Roman"/>
          <w:sz w:val="24"/>
          <w:szCs w:val="24"/>
          <w:lang w:val="uk-UA"/>
        </w:rPr>
        <w:t>.2025</w:t>
      </w:r>
      <w:r w:rsidRPr="005E154E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14:paraId="7A44BC77" w14:textId="6BCD4A89" w:rsidR="00C96D52" w:rsidRPr="005E154E" w:rsidRDefault="00C96D52" w:rsidP="004D320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5E154E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5E154E" w:rsidRPr="005E154E">
        <w:rPr>
          <w:rFonts w:ascii="Times New Roman" w:hAnsi="Times New Roman"/>
          <w:sz w:val="24"/>
          <w:szCs w:val="24"/>
          <w:lang w:val="uk-UA"/>
        </w:rPr>
        <w:t xml:space="preserve"> 3767-</w:t>
      </w:r>
      <w:r w:rsidR="005E154E" w:rsidRPr="00DE6C78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5E154E" w:rsidRPr="005E154E">
        <w:rPr>
          <w:rFonts w:asciiTheme="majorBidi" w:hAnsiTheme="majorBidi" w:cstheme="majorBidi"/>
          <w:sz w:val="24"/>
          <w:szCs w:val="24"/>
        </w:rPr>
        <w:t>VII</w:t>
      </w:r>
      <w:r w:rsidR="005E154E" w:rsidRPr="00DE6C78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Default="00C96D52" w:rsidP="004D3208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71B3D7DE" w14:textId="77777777" w:rsidR="00AB4F37" w:rsidRPr="00CF7A45" w:rsidRDefault="00AB4F37" w:rsidP="004D3208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4D32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4D32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79"/>
        <w:gridCol w:w="1223"/>
        <w:gridCol w:w="3288"/>
      </w:tblGrid>
      <w:tr w:rsidR="004D3208" w:rsidRPr="008D3FEF" w14:paraId="0A1DB633" w14:textId="77777777" w:rsidTr="00B648D6">
        <w:tc>
          <w:tcPr>
            <w:tcW w:w="851" w:type="dxa"/>
          </w:tcPr>
          <w:p w14:paraId="3DC59368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E154E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3119" w:type="dxa"/>
          </w:tcPr>
          <w:p w14:paraId="5FB4CEAD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E154E">
              <w:rPr>
                <w:rFonts w:ascii="Times New Roman" w:hAnsi="Times New Roman"/>
                <w:b/>
                <w:sz w:val="27"/>
                <w:szCs w:val="27"/>
              </w:rPr>
              <w:t>Батьки, що мають право на пільгу по оплаті</w:t>
            </w:r>
          </w:p>
        </w:tc>
        <w:tc>
          <w:tcPr>
            <w:tcW w:w="2179" w:type="dxa"/>
          </w:tcPr>
          <w:p w14:paraId="3669B125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E154E">
              <w:rPr>
                <w:rFonts w:ascii="Times New Roman" w:hAnsi="Times New Roman"/>
                <w:b/>
                <w:sz w:val="27"/>
                <w:szCs w:val="27"/>
              </w:rPr>
              <w:t>ПІБ</w:t>
            </w:r>
          </w:p>
          <w:p w14:paraId="0FBD9A4F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E154E">
              <w:rPr>
                <w:rFonts w:ascii="Times New Roman" w:hAnsi="Times New Roman"/>
                <w:b/>
                <w:sz w:val="27"/>
                <w:szCs w:val="27"/>
              </w:rPr>
              <w:t>дитини</w:t>
            </w:r>
          </w:p>
        </w:tc>
        <w:tc>
          <w:tcPr>
            <w:tcW w:w="1223" w:type="dxa"/>
          </w:tcPr>
          <w:p w14:paraId="77D56F36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E154E">
              <w:rPr>
                <w:rFonts w:ascii="Times New Roman" w:hAnsi="Times New Roman"/>
                <w:b/>
                <w:sz w:val="27"/>
                <w:szCs w:val="27"/>
              </w:rPr>
              <w:t>Розмір пільги по оплаті</w:t>
            </w:r>
          </w:p>
        </w:tc>
        <w:tc>
          <w:tcPr>
            <w:tcW w:w="3288" w:type="dxa"/>
          </w:tcPr>
          <w:p w14:paraId="52185264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E154E">
              <w:rPr>
                <w:rFonts w:ascii="Times New Roman" w:hAnsi="Times New Roman"/>
                <w:b/>
                <w:sz w:val="27"/>
                <w:szCs w:val="27"/>
              </w:rPr>
              <w:t>Причина надання пільги</w:t>
            </w:r>
          </w:p>
        </w:tc>
      </w:tr>
      <w:tr w:rsidR="004D3208" w:rsidRPr="008D3FEF" w14:paraId="6D929737" w14:textId="77777777" w:rsidTr="00B648D6">
        <w:tc>
          <w:tcPr>
            <w:tcW w:w="851" w:type="dxa"/>
          </w:tcPr>
          <w:p w14:paraId="30E37D46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2249A97E" w14:textId="7C8A2CAC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bookmarkStart w:id="1" w:name="_GoBack"/>
            <w:bookmarkEnd w:id="1"/>
          </w:p>
        </w:tc>
        <w:tc>
          <w:tcPr>
            <w:tcW w:w="2179" w:type="dxa"/>
          </w:tcPr>
          <w:p w14:paraId="0D8CB54B" w14:textId="416C8DD6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6A13A761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0F0929BB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0CDDE0A0" w14:textId="77777777" w:rsidTr="00B648D6">
        <w:tc>
          <w:tcPr>
            <w:tcW w:w="851" w:type="dxa"/>
          </w:tcPr>
          <w:p w14:paraId="2BC0003C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7FD5BCF5" w14:textId="552CF334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4C9FF1ED" w14:textId="5BE0ABD5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2F110157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3A6D4431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Діти, які прибули з тимчасово окупованої території</w:t>
            </w:r>
          </w:p>
        </w:tc>
      </w:tr>
      <w:tr w:rsidR="004D3208" w:rsidRPr="008D3FEF" w14:paraId="5633AE37" w14:textId="77777777" w:rsidTr="00B648D6">
        <w:tc>
          <w:tcPr>
            <w:tcW w:w="851" w:type="dxa"/>
          </w:tcPr>
          <w:p w14:paraId="36FEFEEA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6F8637F6" w14:textId="5F5BCEF9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134967F2" w14:textId="387AF027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02255AFA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50%</w:t>
            </w:r>
          </w:p>
        </w:tc>
        <w:tc>
          <w:tcPr>
            <w:tcW w:w="3288" w:type="dxa"/>
          </w:tcPr>
          <w:p w14:paraId="6E1FD4CD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Багатодітні</w:t>
            </w:r>
          </w:p>
        </w:tc>
      </w:tr>
      <w:tr w:rsidR="004D3208" w:rsidRPr="008D3FEF" w14:paraId="6D10BBE1" w14:textId="77777777" w:rsidTr="00B648D6">
        <w:tc>
          <w:tcPr>
            <w:tcW w:w="851" w:type="dxa"/>
          </w:tcPr>
          <w:p w14:paraId="17AF5A8F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3D31ECFA" w14:textId="4A756A37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6E29132B" w14:textId="6020193F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38D159E0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5271A696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7A2D5323" w14:textId="77777777" w:rsidTr="00B648D6">
        <w:tc>
          <w:tcPr>
            <w:tcW w:w="851" w:type="dxa"/>
          </w:tcPr>
          <w:p w14:paraId="36049C74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69F2CF67" w14:textId="4FF0F09B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0BDE53D0" w14:textId="1578A224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6B4218FE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61C5BE95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1792DEB9" w14:textId="77777777" w:rsidTr="00B648D6">
        <w:tc>
          <w:tcPr>
            <w:tcW w:w="851" w:type="dxa"/>
          </w:tcPr>
          <w:p w14:paraId="37DB4CF8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73248541" w14:textId="07E11336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6C0F5199" w14:textId="694B469E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22BA4AD4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5FD55E63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3474E738" w14:textId="77777777" w:rsidTr="00B648D6">
        <w:tc>
          <w:tcPr>
            <w:tcW w:w="851" w:type="dxa"/>
          </w:tcPr>
          <w:p w14:paraId="7877221D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0D64BA9C" w14:textId="120B9709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179" w:type="dxa"/>
          </w:tcPr>
          <w:p w14:paraId="78BEDAC9" w14:textId="60AAC31A" w:rsidR="004D3208" w:rsidRPr="005E154E" w:rsidRDefault="004D3208" w:rsidP="004D3208">
            <w:pPr>
              <w:pStyle w:val="a9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223" w:type="dxa"/>
          </w:tcPr>
          <w:p w14:paraId="4CDC46BB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39925B8F" w14:textId="77777777" w:rsidR="004D3208" w:rsidRPr="005E154E" w:rsidRDefault="004D3208" w:rsidP="004D3208">
            <w:pPr>
              <w:pStyle w:val="a9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154E">
              <w:rPr>
                <w:color w:val="000000"/>
                <w:sz w:val="27"/>
                <w:szCs w:val="27"/>
              </w:rPr>
              <w:t>діти з особливими освітніми</w:t>
            </w:r>
          </w:p>
          <w:p w14:paraId="3ECF5ECE" w14:textId="77777777" w:rsidR="004D3208" w:rsidRPr="005E154E" w:rsidRDefault="004D3208" w:rsidP="004D3208">
            <w:pPr>
              <w:pStyle w:val="a9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5E154E">
              <w:rPr>
                <w:color w:val="000000"/>
                <w:sz w:val="27"/>
                <w:szCs w:val="27"/>
              </w:rPr>
              <w:t>потребами, які навчаються в спеціальних та інклюзивних групах;</w:t>
            </w:r>
          </w:p>
        </w:tc>
      </w:tr>
      <w:tr w:rsidR="004D3208" w:rsidRPr="008D3FEF" w14:paraId="3751763D" w14:textId="77777777" w:rsidTr="00B648D6">
        <w:tc>
          <w:tcPr>
            <w:tcW w:w="851" w:type="dxa"/>
          </w:tcPr>
          <w:p w14:paraId="03D715C8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6D6B433D" w14:textId="6B189418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51159D27" w14:textId="61ADFEE5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453AB23E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77D4BC87" w14:textId="11A73070" w:rsidR="00AB4F37" w:rsidRPr="005E154E" w:rsidRDefault="004D3208" w:rsidP="005E15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з особливими освітніми потребами, які навчаються в сп</w:t>
            </w:r>
            <w:r w:rsidR="005E154E"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еціальних та інклюзивних групах</w:t>
            </w:r>
          </w:p>
        </w:tc>
      </w:tr>
      <w:tr w:rsidR="004D3208" w:rsidRPr="008D3FEF" w14:paraId="33F66108" w14:textId="77777777" w:rsidTr="00B648D6">
        <w:tc>
          <w:tcPr>
            <w:tcW w:w="851" w:type="dxa"/>
          </w:tcPr>
          <w:p w14:paraId="4B31CAEA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50425B28" w14:textId="0D29C924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260F195F" w14:textId="28F6550E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2C4D1A91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25010A57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2B950521" w14:textId="77777777" w:rsidTr="00B648D6">
        <w:tc>
          <w:tcPr>
            <w:tcW w:w="851" w:type="dxa"/>
          </w:tcPr>
          <w:p w14:paraId="0DF536F1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13497686" w14:textId="44595AB3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3E2F4170" w14:textId="17160F65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35EE3304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0E27E551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Діти, які прибули з тимчасово окупованої території</w:t>
            </w:r>
          </w:p>
        </w:tc>
      </w:tr>
      <w:tr w:rsidR="004D3208" w:rsidRPr="008D3FEF" w14:paraId="6062F1FB" w14:textId="77777777" w:rsidTr="00B648D6">
        <w:tc>
          <w:tcPr>
            <w:tcW w:w="851" w:type="dxa"/>
          </w:tcPr>
          <w:p w14:paraId="0EF29F61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0CD8FE4B" w14:textId="2565890D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4E4E92A2" w14:textId="32F96A08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375C3E79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68D577D4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/>
                <w:sz w:val="27"/>
                <w:szCs w:val="27"/>
              </w:rPr>
              <w:t>у зв’язку з тим, що дитина прибула з зони тимчасово окупованої території</w:t>
            </w:r>
          </w:p>
        </w:tc>
      </w:tr>
      <w:tr w:rsidR="004D3208" w:rsidRPr="008D3FEF" w14:paraId="1BC48C81" w14:textId="77777777" w:rsidTr="00B648D6">
        <w:tc>
          <w:tcPr>
            <w:tcW w:w="851" w:type="dxa"/>
          </w:tcPr>
          <w:p w14:paraId="4EEA0E96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043E799F" w14:textId="2B8E3426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1DDE2C4F" w14:textId="434790E3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6F56A0B2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695FD03C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з особливими освітніми потребами, які навчаються в спеціальних та інклюзивних групах;</w:t>
            </w:r>
          </w:p>
        </w:tc>
      </w:tr>
      <w:tr w:rsidR="004D3208" w:rsidRPr="008D3FEF" w14:paraId="6BA850F1" w14:textId="77777777" w:rsidTr="00B648D6">
        <w:tc>
          <w:tcPr>
            <w:tcW w:w="851" w:type="dxa"/>
          </w:tcPr>
          <w:p w14:paraId="5E4EEA42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147DC510" w14:textId="2C4CC197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1C5D6952" w14:textId="09736DED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469E30E0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3DC5E328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Діти, які прибули з тимчасово окупованої </w:t>
            </w: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території</w:t>
            </w:r>
          </w:p>
        </w:tc>
      </w:tr>
      <w:tr w:rsidR="004D3208" w:rsidRPr="008D3FEF" w14:paraId="766C737D" w14:textId="77777777" w:rsidTr="00B648D6">
        <w:tc>
          <w:tcPr>
            <w:tcW w:w="851" w:type="dxa"/>
          </w:tcPr>
          <w:p w14:paraId="33361E78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3E3BB13E" w14:textId="29CB1D29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398468E6" w14:textId="17AB82F1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27B90132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7F6F9322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5958753B" w14:textId="77777777" w:rsidTr="00B648D6">
        <w:tc>
          <w:tcPr>
            <w:tcW w:w="851" w:type="dxa"/>
          </w:tcPr>
          <w:p w14:paraId="3997713B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01DFB0CA" w14:textId="292D79EA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48B22B84" w14:textId="702A7DEA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763C5578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50%</w:t>
            </w:r>
          </w:p>
        </w:tc>
        <w:tc>
          <w:tcPr>
            <w:tcW w:w="3288" w:type="dxa"/>
          </w:tcPr>
          <w:p w14:paraId="03A7D9BA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Багатодітні</w:t>
            </w:r>
          </w:p>
        </w:tc>
      </w:tr>
      <w:tr w:rsidR="004D3208" w:rsidRPr="008D3FEF" w14:paraId="03134CDC" w14:textId="77777777" w:rsidTr="00B648D6">
        <w:tc>
          <w:tcPr>
            <w:tcW w:w="851" w:type="dxa"/>
          </w:tcPr>
          <w:p w14:paraId="31964F45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6E6BE70D" w14:textId="40F69795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59722570" w14:textId="50AABBE1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0B1317A7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50%</w:t>
            </w:r>
          </w:p>
        </w:tc>
        <w:tc>
          <w:tcPr>
            <w:tcW w:w="3288" w:type="dxa"/>
          </w:tcPr>
          <w:p w14:paraId="767F0C99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Багатодітні</w:t>
            </w:r>
          </w:p>
        </w:tc>
      </w:tr>
      <w:tr w:rsidR="004D3208" w:rsidRPr="008D3FEF" w14:paraId="1C34F9C4" w14:textId="77777777" w:rsidTr="00B648D6">
        <w:tc>
          <w:tcPr>
            <w:tcW w:w="851" w:type="dxa"/>
          </w:tcPr>
          <w:p w14:paraId="16785064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20B0D636" w14:textId="6529C182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6E986138" w14:textId="4F21F7BC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66D693AF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50EC819B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61BD5DAE" w14:textId="77777777" w:rsidTr="00B648D6">
        <w:tc>
          <w:tcPr>
            <w:tcW w:w="851" w:type="dxa"/>
          </w:tcPr>
          <w:p w14:paraId="375EA19B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446A8323" w14:textId="06B119D0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36943828" w14:textId="0DF18CBE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6F3B2B6C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4BFDC6B8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6667A3AF" w14:textId="77777777" w:rsidTr="00B648D6">
        <w:tc>
          <w:tcPr>
            <w:tcW w:w="851" w:type="dxa"/>
          </w:tcPr>
          <w:p w14:paraId="38BFB813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2E057EE7" w14:textId="2324461E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39E96754" w14:textId="5337EA4C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4A2DE146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5D281983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Діти, які прибули з тимчасово окупованої території</w:t>
            </w:r>
          </w:p>
        </w:tc>
      </w:tr>
      <w:tr w:rsidR="004D3208" w:rsidRPr="008D3FEF" w14:paraId="65BD91AB" w14:textId="77777777" w:rsidTr="00B648D6">
        <w:tc>
          <w:tcPr>
            <w:tcW w:w="851" w:type="dxa"/>
          </w:tcPr>
          <w:p w14:paraId="30FF5C66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4F887724" w14:textId="1C6A1570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2235B056" w14:textId="41A2C4F0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00BA9DCD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12446AB0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Діти, які прибули з тимчасово окупованої території</w:t>
            </w:r>
          </w:p>
        </w:tc>
      </w:tr>
      <w:tr w:rsidR="004D3208" w:rsidRPr="008D3FEF" w14:paraId="624780AA" w14:textId="77777777" w:rsidTr="00B648D6">
        <w:tc>
          <w:tcPr>
            <w:tcW w:w="851" w:type="dxa"/>
          </w:tcPr>
          <w:p w14:paraId="348A2726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330CACAE" w14:textId="243E406D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012DC1F8" w14:textId="2CC532E5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537709DB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18C1EA55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sz w:val="27"/>
                <w:szCs w:val="27"/>
              </w:rPr>
              <w:t>Діти, які прибули з тимчасово окупованої території</w:t>
            </w:r>
          </w:p>
        </w:tc>
      </w:tr>
      <w:tr w:rsidR="004D3208" w:rsidRPr="008D3FEF" w14:paraId="3748A82F" w14:textId="77777777" w:rsidTr="00B648D6">
        <w:tc>
          <w:tcPr>
            <w:tcW w:w="851" w:type="dxa"/>
          </w:tcPr>
          <w:p w14:paraId="6C1FE607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1EC88671" w14:textId="72E07838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0E8BF779" w14:textId="033A6926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2AA19262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137980A3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56BC5E9B" w14:textId="77777777" w:rsidTr="00B648D6">
        <w:tc>
          <w:tcPr>
            <w:tcW w:w="851" w:type="dxa"/>
          </w:tcPr>
          <w:p w14:paraId="7968EB09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490DC1EA" w14:textId="11A6AEC3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18BDB6FA" w14:textId="2870FD00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41214167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33D6E92E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1B92460D" w14:textId="77777777" w:rsidTr="00B648D6">
        <w:tc>
          <w:tcPr>
            <w:tcW w:w="851" w:type="dxa"/>
          </w:tcPr>
          <w:p w14:paraId="1386326F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1E4982CD" w14:textId="6F4E67FB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76D7C974" w14:textId="428B2670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4F586AB7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0E02C6D3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455C4C3E" w14:textId="77777777" w:rsidTr="00B648D6">
        <w:tc>
          <w:tcPr>
            <w:tcW w:w="851" w:type="dxa"/>
          </w:tcPr>
          <w:p w14:paraId="55961971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7A5AF125" w14:textId="1FDC6A56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32CA66DE" w14:textId="2DF80B76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19D9150A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3808D190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  <w:tr w:rsidR="004D3208" w:rsidRPr="008D3FEF" w14:paraId="0714272A" w14:textId="77777777" w:rsidTr="00B648D6">
        <w:tc>
          <w:tcPr>
            <w:tcW w:w="851" w:type="dxa"/>
          </w:tcPr>
          <w:p w14:paraId="00E5B294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07009942" w14:textId="176495DA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179" w:type="dxa"/>
          </w:tcPr>
          <w:p w14:paraId="62C00B9B" w14:textId="65E82F1F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23" w:type="dxa"/>
          </w:tcPr>
          <w:p w14:paraId="7C8A35D6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50%</w:t>
            </w:r>
          </w:p>
        </w:tc>
        <w:tc>
          <w:tcPr>
            <w:tcW w:w="3288" w:type="dxa"/>
          </w:tcPr>
          <w:p w14:paraId="5D404E99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Багатодітні</w:t>
            </w:r>
          </w:p>
        </w:tc>
      </w:tr>
      <w:tr w:rsidR="004D3208" w:rsidRPr="008D3FEF" w14:paraId="43A0BB45" w14:textId="77777777" w:rsidTr="00B648D6">
        <w:tc>
          <w:tcPr>
            <w:tcW w:w="851" w:type="dxa"/>
          </w:tcPr>
          <w:p w14:paraId="2B2F3918" w14:textId="77777777" w:rsidR="004D3208" w:rsidRPr="005E154E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119" w:type="dxa"/>
          </w:tcPr>
          <w:p w14:paraId="4DAE2875" w14:textId="00CF23D3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79" w:type="dxa"/>
          </w:tcPr>
          <w:p w14:paraId="60C425D6" w14:textId="08D57AA8" w:rsidR="004D3208" w:rsidRPr="005E154E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23" w:type="dxa"/>
          </w:tcPr>
          <w:p w14:paraId="5FEC7BD3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100%</w:t>
            </w:r>
          </w:p>
        </w:tc>
        <w:tc>
          <w:tcPr>
            <w:tcW w:w="3288" w:type="dxa"/>
          </w:tcPr>
          <w:p w14:paraId="0E573BE0" w14:textId="77777777" w:rsidR="004D3208" w:rsidRPr="005E154E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E154E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Діти осіб, визнаних учасниками бойових дій</w:t>
            </w:r>
          </w:p>
        </w:tc>
      </w:tr>
    </w:tbl>
    <w:p w14:paraId="2F584252" w14:textId="77777777" w:rsidR="00135BF4" w:rsidRPr="004D3208" w:rsidRDefault="00135BF4" w:rsidP="004D3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17ADDB" w14:textId="77777777" w:rsidR="00135BF4" w:rsidRDefault="00135BF4" w:rsidP="004D3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B3CDC1D" w:rsidR="00455AB8" w:rsidRPr="00AB4F37" w:rsidRDefault="009D54AE" w:rsidP="004D3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F37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               </w:t>
      </w:r>
      <w:r w:rsidR="00FC5651" w:rsidRPr="00AB4F3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B4F37" w:rsidRPr="00AB4F3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AB4F37">
        <w:rPr>
          <w:rFonts w:ascii="Times New Roman" w:hAnsi="Times New Roman"/>
          <w:sz w:val="28"/>
          <w:szCs w:val="28"/>
          <w:lang w:val="uk-UA"/>
        </w:rPr>
        <w:t xml:space="preserve">Валентина </w:t>
      </w:r>
      <w:r w:rsidR="00455AB8" w:rsidRPr="00AB4F37">
        <w:rPr>
          <w:rFonts w:ascii="Times New Roman" w:hAnsi="Times New Roman"/>
          <w:sz w:val="28"/>
          <w:szCs w:val="28"/>
          <w:lang w:val="uk-UA"/>
        </w:rPr>
        <w:t>ЩУР</w:t>
      </w:r>
    </w:p>
    <w:p w14:paraId="521E9559" w14:textId="77777777" w:rsidR="00B07823" w:rsidRPr="003E199A" w:rsidRDefault="00B07823" w:rsidP="004D3208">
      <w:pPr>
        <w:spacing w:after="0" w:line="240" w:lineRule="auto"/>
        <w:rPr>
          <w:lang w:val="uk-UA"/>
        </w:rPr>
      </w:pPr>
    </w:p>
    <w:sectPr w:rsidR="00B07823" w:rsidRPr="003E199A" w:rsidSect="00AB4F37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76885"/>
    <w:multiLevelType w:val="hybridMultilevel"/>
    <w:tmpl w:val="28E07D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335010"/>
    <w:rsid w:val="00385F96"/>
    <w:rsid w:val="003E199A"/>
    <w:rsid w:val="003F264A"/>
    <w:rsid w:val="00441AAF"/>
    <w:rsid w:val="00455AB8"/>
    <w:rsid w:val="004642F4"/>
    <w:rsid w:val="004D2EDA"/>
    <w:rsid w:val="004D3208"/>
    <w:rsid w:val="005162A5"/>
    <w:rsid w:val="00531180"/>
    <w:rsid w:val="00575468"/>
    <w:rsid w:val="00575B99"/>
    <w:rsid w:val="005E154E"/>
    <w:rsid w:val="006A1DCF"/>
    <w:rsid w:val="006B646A"/>
    <w:rsid w:val="006C7199"/>
    <w:rsid w:val="00757BC1"/>
    <w:rsid w:val="007D5B09"/>
    <w:rsid w:val="0081229F"/>
    <w:rsid w:val="00847656"/>
    <w:rsid w:val="00851147"/>
    <w:rsid w:val="008736F1"/>
    <w:rsid w:val="0088079C"/>
    <w:rsid w:val="009160C8"/>
    <w:rsid w:val="0099144F"/>
    <w:rsid w:val="009B4581"/>
    <w:rsid w:val="009D54AE"/>
    <w:rsid w:val="00A052EF"/>
    <w:rsid w:val="00A164AC"/>
    <w:rsid w:val="00AB4F37"/>
    <w:rsid w:val="00B030D9"/>
    <w:rsid w:val="00B07823"/>
    <w:rsid w:val="00B34B54"/>
    <w:rsid w:val="00B416AF"/>
    <w:rsid w:val="00BC308A"/>
    <w:rsid w:val="00BF62BB"/>
    <w:rsid w:val="00C75A66"/>
    <w:rsid w:val="00C96D52"/>
    <w:rsid w:val="00CF5044"/>
    <w:rsid w:val="00D12F64"/>
    <w:rsid w:val="00D85AED"/>
    <w:rsid w:val="00DE24CA"/>
    <w:rsid w:val="00DE6C78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D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2025-08-25T11:51:00Z</cp:lastPrinted>
  <dcterms:created xsi:type="dcterms:W3CDTF">2025-08-22T12:19:00Z</dcterms:created>
  <dcterms:modified xsi:type="dcterms:W3CDTF">2025-08-29T09:47:00Z</dcterms:modified>
</cp:coreProperties>
</file>