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70076E9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7DEA6AD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3AD397A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782D643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162931F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DB2CA61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F0AB4F8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8CD5DBD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9921F15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5BF598B" w14:textId="77777777" w:rsid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2D6C1B3" w14:textId="77777777" w:rsidR="00480C95" w:rsidRPr="00480C95" w:rsidRDefault="00480C95" w:rsidP="00482BC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16"/>
          <w:szCs w:val="16"/>
          <w:lang w:val="uk-UA"/>
        </w:rPr>
      </w:pPr>
    </w:p>
    <w:p w14:paraId="48DB1F82" w14:textId="77777777" w:rsidR="00480C95" w:rsidRPr="00480C95" w:rsidRDefault="00480C95" w:rsidP="00482BCA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0BFDBA7C" w:rsidR="00F964B6" w:rsidRPr="00480C95" w:rsidRDefault="00F964B6" w:rsidP="00480C95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480C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480C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480C95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EF2FA1" w:rsidRPr="00480C95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r w:rsidR="007D5B09" w:rsidRPr="00480C9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480C95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480C95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480C9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480C95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480C95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480C95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482BC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E53E0C8" w14:textId="77777777" w:rsidR="00480C95" w:rsidRPr="00480C95" w:rsidRDefault="00480C95" w:rsidP="00482BCA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2D75C082" w14:textId="1423D176" w:rsidR="00C96D52" w:rsidRPr="00A37AF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82BCA">
        <w:rPr>
          <w:rFonts w:ascii="Times New Roman" w:hAnsi="Times New Roman"/>
          <w:sz w:val="28"/>
          <w:szCs w:val="28"/>
          <w:lang w:val="uk-UA"/>
        </w:rPr>
        <w:t>Хлібодар</w:t>
      </w:r>
      <w:r>
        <w:rPr>
          <w:rFonts w:ascii="Times New Roman" w:hAnsi="Times New Roman"/>
          <w:sz w:val="28"/>
          <w:szCs w:val="28"/>
          <w:lang w:val="uk-UA"/>
        </w:rPr>
        <w:t xml:space="preserve">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CA">
        <w:rPr>
          <w:rFonts w:ascii="Times New Roman" w:hAnsi="Times New Roman"/>
          <w:sz w:val="28"/>
          <w:szCs w:val="28"/>
          <w:lang w:val="uk-UA"/>
        </w:rPr>
        <w:t>№378 від 01.08.2025 року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363693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363693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36369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480C95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622F1963" w:rsidR="00C96D52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482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82B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45A1F0" w14:textId="77777777" w:rsidR="00480C95" w:rsidRDefault="00480C95" w:rsidP="00480C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711DDAB" w:rsidR="00C96D52" w:rsidRDefault="00C96D52" w:rsidP="00480C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480C9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482BCA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15D8AC7F" w:rsidR="00C96D52" w:rsidRPr="00482BCA" w:rsidRDefault="00533A7C" w:rsidP="00480C9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№3768 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C96D52"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0E66C3A3" w:rsidR="00C96D52" w:rsidRPr="00482BCA" w:rsidRDefault="00C96D52" w:rsidP="00480C9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21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8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480C95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15F2CD67" w14:textId="77777777" w:rsidR="00480C95" w:rsidRDefault="00480C95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1EBEA543" w14:textId="77777777" w:rsidR="00480C95" w:rsidRDefault="00480C95" w:rsidP="00482BCA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7A44BC77" w14:textId="14D4EE35" w:rsidR="00C96D52" w:rsidRPr="00482BCA" w:rsidRDefault="00C96D52" w:rsidP="00482BCA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t xml:space="preserve">Додаток до рішення Авангардівської селищної ради  від </w:t>
      </w:r>
      <w:r w:rsidR="00482BCA">
        <w:rPr>
          <w:rFonts w:ascii="Times New Roman" w:hAnsi="Times New Roman"/>
          <w:lang w:val="uk-UA"/>
        </w:rPr>
        <w:t>21.08</w:t>
      </w:r>
      <w:r w:rsidRPr="005503ED">
        <w:rPr>
          <w:rFonts w:ascii="Times New Roman" w:hAnsi="Times New Roman"/>
          <w:lang w:val="uk-UA"/>
        </w:rPr>
        <w:t>.202</w:t>
      </w:r>
      <w:r w:rsidR="002D24CB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482BCA">
        <w:rPr>
          <w:rFonts w:ascii="Times New Roman" w:hAnsi="Times New Roman"/>
          <w:sz w:val="24"/>
          <w:szCs w:val="24"/>
          <w:lang w:val="uk-UA"/>
        </w:rPr>
        <w:t>№</w:t>
      </w:r>
      <w:r w:rsidR="00533A7C">
        <w:rPr>
          <w:rFonts w:asciiTheme="majorBidi" w:hAnsiTheme="majorBidi" w:cstheme="majorBidi"/>
          <w:sz w:val="24"/>
          <w:szCs w:val="24"/>
          <w:lang w:val="uk-UA"/>
        </w:rPr>
        <w:t xml:space="preserve">3768 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-</w:t>
      </w:r>
      <w:r w:rsidR="00482BCA" w:rsidRPr="00482BCA">
        <w:rPr>
          <w:rFonts w:asciiTheme="majorBidi" w:hAnsiTheme="majorBidi" w:cstheme="majorBidi"/>
          <w:sz w:val="24"/>
          <w:szCs w:val="24"/>
        </w:rPr>
        <w:t>VII</w:t>
      </w:r>
      <w:r w:rsidR="00482BCA" w:rsidRPr="00482BCA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77D61193" w14:textId="77777777" w:rsidR="00480C95" w:rsidRPr="00CF7A45" w:rsidRDefault="00480C95" w:rsidP="00482BCA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07DFCEFC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482B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308"/>
        <w:gridCol w:w="2197"/>
        <w:gridCol w:w="1368"/>
        <w:gridCol w:w="1046"/>
        <w:gridCol w:w="2086"/>
      </w:tblGrid>
      <w:tr w:rsidR="00482BCA" w:rsidRPr="00D8373E" w14:paraId="692D755A" w14:textId="77777777" w:rsidTr="00972E98">
        <w:tc>
          <w:tcPr>
            <w:tcW w:w="566" w:type="dxa"/>
          </w:tcPr>
          <w:p w14:paraId="58C389FC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14:paraId="609172A5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197" w:type="dxa"/>
          </w:tcPr>
          <w:p w14:paraId="46E80593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1368" w:type="dxa"/>
          </w:tcPr>
          <w:p w14:paraId="4E2AA5E1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552A7B88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Розмір пільги</w:t>
            </w:r>
          </w:p>
        </w:tc>
        <w:tc>
          <w:tcPr>
            <w:tcW w:w="2086" w:type="dxa"/>
          </w:tcPr>
          <w:p w14:paraId="59D20598" w14:textId="77777777" w:rsidR="00482BCA" w:rsidRPr="00480C95" w:rsidRDefault="00482BCA" w:rsidP="0048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95">
              <w:rPr>
                <w:rFonts w:ascii="Times New Roman" w:hAnsi="Times New Roman"/>
                <w:b/>
                <w:sz w:val="24"/>
                <w:szCs w:val="24"/>
              </w:rPr>
              <w:t>Підстава надання пільги</w:t>
            </w:r>
          </w:p>
        </w:tc>
      </w:tr>
      <w:tr w:rsidR="00482BCA" w:rsidRPr="00D8373E" w14:paraId="560EE240" w14:textId="77777777" w:rsidTr="00972E98">
        <w:tc>
          <w:tcPr>
            <w:tcW w:w="566" w:type="dxa"/>
          </w:tcPr>
          <w:p w14:paraId="0FFBF56F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500360D7" w14:textId="29350CC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CA6F6D1" w14:textId="028AFDBE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C577A2F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62F710C6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3B4B6282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</w:tr>
      <w:tr w:rsidR="00482BCA" w:rsidRPr="00D8373E" w14:paraId="2643D73B" w14:textId="77777777" w:rsidTr="00972E98">
        <w:tc>
          <w:tcPr>
            <w:tcW w:w="566" w:type="dxa"/>
          </w:tcPr>
          <w:p w14:paraId="140AA6F7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7B412EA" w14:textId="73FA0A0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2469C42" w14:textId="7339302C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9E5768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7301F29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CC54063" w14:textId="43DE8A63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2D6DDC87" w14:textId="77777777" w:rsidTr="00972E98">
        <w:tc>
          <w:tcPr>
            <w:tcW w:w="566" w:type="dxa"/>
          </w:tcPr>
          <w:p w14:paraId="13A4ADEE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2FB13F7B" w14:textId="4DE0C1E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DDD181E" w14:textId="5A60C7E0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F306D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75A856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26BCA0B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3AF6AA8C" w14:textId="77777777" w:rsidTr="00972E98">
        <w:tc>
          <w:tcPr>
            <w:tcW w:w="566" w:type="dxa"/>
          </w:tcPr>
          <w:p w14:paraId="6AB1F74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14:paraId="4868C054" w14:textId="1ABBC001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5A72650" w14:textId="427B997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875B61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46D645F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5474A35" w14:textId="4B6FD68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3B81D0FD" w14:textId="77777777" w:rsidTr="00972E98">
        <w:tc>
          <w:tcPr>
            <w:tcW w:w="566" w:type="dxa"/>
          </w:tcPr>
          <w:p w14:paraId="23F987C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14:paraId="36DB1C70" w14:textId="327C702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EDEB62E" w14:textId="2FC1A24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0FFACC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B92F168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0F43EA57" w14:textId="1C85B55D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1D3E7968" w14:textId="77777777" w:rsidTr="00972E98">
        <w:tc>
          <w:tcPr>
            <w:tcW w:w="566" w:type="dxa"/>
          </w:tcPr>
          <w:p w14:paraId="7E3B5B63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14:paraId="462DF13B" w14:textId="5A099BB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B8C3F78" w14:textId="6AE7CF53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E6BD30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098BBE3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510DE607" w14:textId="508B6CB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6706A9FD" w14:textId="77777777" w:rsidTr="00972E98">
        <w:tc>
          <w:tcPr>
            <w:tcW w:w="566" w:type="dxa"/>
          </w:tcPr>
          <w:p w14:paraId="00C43C9D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14:paraId="0355FE7F" w14:textId="5CD9AD58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5110F1B" w14:textId="3DA778F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A7D29E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3EBE3CA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32895C7" w14:textId="0FD7016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69610276" w14:textId="77777777" w:rsidTr="00972E98">
        <w:tc>
          <w:tcPr>
            <w:tcW w:w="566" w:type="dxa"/>
          </w:tcPr>
          <w:p w14:paraId="05B43FAE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6EFBB7D8" w14:textId="0302C98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9C8DE2B" w14:textId="25DBF99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9FFE57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2913223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5E151204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50C8B540" w14:textId="77777777" w:rsidTr="00972E98">
        <w:tc>
          <w:tcPr>
            <w:tcW w:w="566" w:type="dxa"/>
          </w:tcPr>
          <w:p w14:paraId="49A84EFF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14:paraId="58EB5637" w14:textId="6BE69F49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757640E" w14:textId="1CFB332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EA6526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5DB38FF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4CA77F3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702A2B63" w14:textId="77777777" w:rsidTr="00972E98">
        <w:tc>
          <w:tcPr>
            <w:tcW w:w="566" w:type="dxa"/>
          </w:tcPr>
          <w:p w14:paraId="3EDE48A5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7095A719" w14:textId="1910DEA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8385D06" w14:textId="097999E0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557B3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1B656E4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1D44B6E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82BCA" w:rsidRPr="00D8373E" w14:paraId="273E86AA" w14:textId="77777777" w:rsidTr="00972E98">
        <w:tc>
          <w:tcPr>
            <w:tcW w:w="566" w:type="dxa"/>
          </w:tcPr>
          <w:p w14:paraId="1CCF62E3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14:paraId="5B1163EC" w14:textId="5226040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5333D2F" w14:textId="373A499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9BF15D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12B64DF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76DA1402" w14:textId="465D7A20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409178C6" w14:textId="77777777" w:rsidTr="00972E98">
        <w:tc>
          <w:tcPr>
            <w:tcW w:w="566" w:type="dxa"/>
          </w:tcPr>
          <w:p w14:paraId="24C0FE01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14:paraId="1ADD2277" w14:textId="1F32B74B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07FE841" w14:textId="1775D9D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FDC1D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6302C9E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7D084023" w14:textId="0B22EFD3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14997825" w14:textId="77777777" w:rsidTr="00972E98">
        <w:tc>
          <w:tcPr>
            <w:tcW w:w="566" w:type="dxa"/>
          </w:tcPr>
          <w:p w14:paraId="27D319B9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14:paraId="688EA738" w14:textId="7AEB786B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3B20774" w14:textId="77AE75D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FD4CD8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41DC719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40FF1370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</w:tr>
      <w:tr w:rsidR="00482BCA" w:rsidRPr="00D8373E" w14:paraId="48446852" w14:textId="77777777" w:rsidTr="00972E98">
        <w:tc>
          <w:tcPr>
            <w:tcW w:w="566" w:type="dxa"/>
          </w:tcPr>
          <w:p w14:paraId="5EA2EFB8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14:paraId="2BD33C3D" w14:textId="237A0989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1BAB431" w14:textId="36778D71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29FB94E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1046" w:type="dxa"/>
          </w:tcPr>
          <w:p w14:paraId="5494C8B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6AE40298" w14:textId="56572F18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33FBD607" w14:textId="77777777" w:rsidTr="00972E98">
        <w:tc>
          <w:tcPr>
            <w:tcW w:w="566" w:type="dxa"/>
          </w:tcPr>
          <w:p w14:paraId="0362E93C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14:paraId="049A554D" w14:textId="112F8DBE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FC72EC9" w14:textId="1BCC8C50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75A9743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3969885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09FF80D" w14:textId="69B68375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4F415223" w14:textId="77777777" w:rsidTr="00972E98">
        <w:tc>
          <w:tcPr>
            <w:tcW w:w="566" w:type="dxa"/>
          </w:tcPr>
          <w:p w14:paraId="5F4E9312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14:paraId="646D1325" w14:textId="60486579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7846B13" w14:textId="685D59BC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E0CA2A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середня група</w:t>
            </w:r>
          </w:p>
        </w:tc>
        <w:tc>
          <w:tcPr>
            <w:tcW w:w="1046" w:type="dxa"/>
          </w:tcPr>
          <w:p w14:paraId="05C99A79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237BC58" w14:textId="19DE143F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3446FF28" w14:textId="77777777" w:rsidTr="00972E98">
        <w:tc>
          <w:tcPr>
            <w:tcW w:w="566" w:type="dxa"/>
          </w:tcPr>
          <w:p w14:paraId="17F8DE36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14:paraId="41717AC2" w14:textId="79FF0743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97F46B5" w14:textId="5469CD8A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2C86C9C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3DFB9B3A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4DD61088" w14:textId="77BB6836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  <w:p w14:paraId="787ED1E4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BCA" w:rsidRPr="00D8373E" w14:paraId="063C6C07" w14:textId="77777777" w:rsidTr="00972E98">
        <w:tc>
          <w:tcPr>
            <w:tcW w:w="566" w:type="dxa"/>
          </w:tcPr>
          <w:p w14:paraId="22B76797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14:paraId="710DDF53" w14:textId="28A5E458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C3D5A54" w14:textId="47C69744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8BF2701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784806B6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056B5D6" w14:textId="6B99C9B7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  <w:p w14:paraId="7E365A8A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BCA" w:rsidRPr="00D8373E" w14:paraId="2A68A5F1" w14:textId="77777777" w:rsidTr="00972E98">
        <w:tc>
          <w:tcPr>
            <w:tcW w:w="566" w:type="dxa"/>
          </w:tcPr>
          <w:p w14:paraId="570900D0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14:paraId="0F711537" w14:textId="4FDBC7C2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04796CE" w14:textId="7F35D93C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5711CA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6F65E96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33B7BA08" w14:textId="05DC531E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  <w:tr w:rsidR="00482BCA" w:rsidRPr="00D8373E" w14:paraId="282C4688" w14:textId="77777777" w:rsidTr="00972E98">
        <w:tc>
          <w:tcPr>
            <w:tcW w:w="566" w:type="dxa"/>
          </w:tcPr>
          <w:p w14:paraId="0BB2CAA6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8" w:type="dxa"/>
          </w:tcPr>
          <w:p w14:paraId="6514E957" w14:textId="23F50C26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E48A0CB" w14:textId="3D8B4C25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34D850D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7FF646EB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2BB83B31" w14:textId="77777777" w:rsidR="00482BCA" w:rsidRDefault="00482BCA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  <w:p w14:paraId="260BA7AC" w14:textId="77777777" w:rsidR="00480C95" w:rsidRPr="00480C95" w:rsidRDefault="00480C95" w:rsidP="00480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482BCA" w:rsidRPr="00D8373E" w14:paraId="016B7CE2" w14:textId="77777777" w:rsidTr="00972E98">
        <w:tc>
          <w:tcPr>
            <w:tcW w:w="566" w:type="dxa"/>
          </w:tcPr>
          <w:p w14:paraId="459A891A" w14:textId="77777777" w:rsidR="00482BCA" w:rsidRPr="00D8373E" w:rsidRDefault="00482BCA" w:rsidP="00482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14:paraId="548A7F0A" w14:textId="45BEB08D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0387F3E" w14:textId="0ADFC614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2765AD7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тарша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4187EAD5" w14:textId="77777777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2086" w:type="dxa"/>
          </w:tcPr>
          <w:p w14:paraId="1648C99E" w14:textId="706D4D15" w:rsidR="00482BCA" w:rsidRPr="00BD487D" w:rsidRDefault="00482BCA" w:rsidP="0048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учасник бойових дій (УБД)</w:t>
            </w:r>
          </w:p>
        </w:tc>
      </w:tr>
    </w:tbl>
    <w:p w14:paraId="3D17ADDB" w14:textId="77777777" w:rsidR="00135BF4" w:rsidRPr="00EF2FA1" w:rsidRDefault="00135BF4" w:rsidP="00482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8B5FFC" w14:textId="77777777" w:rsidR="00EF2FA1" w:rsidRPr="00480C95" w:rsidRDefault="00EF2FA1" w:rsidP="00480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1D48E07" w14:textId="65B68C54" w:rsidR="00455AB8" w:rsidRPr="00480C95" w:rsidRDefault="00480C95" w:rsidP="00480C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9D54AE" w:rsidRPr="00480C95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FC5651" w:rsidRPr="00480C95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9D54AE" w:rsidRPr="00480C9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480C95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3E199A" w:rsidRDefault="00B07823" w:rsidP="00482BCA">
      <w:pPr>
        <w:spacing w:after="0" w:line="240" w:lineRule="auto"/>
        <w:rPr>
          <w:lang w:val="uk-UA"/>
        </w:rPr>
      </w:pPr>
    </w:p>
    <w:sectPr w:rsidR="00B07823" w:rsidRPr="003E199A" w:rsidSect="00480C9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D24CB"/>
    <w:rsid w:val="002F6E18"/>
    <w:rsid w:val="00335010"/>
    <w:rsid w:val="003529A1"/>
    <w:rsid w:val="00363693"/>
    <w:rsid w:val="00385F96"/>
    <w:rsid w:val="003E199A"/>
    <w:rsid w:val="003F264A"/>
    <w:rsid w:val="00441AAF"/>
    <w:rsid w:val="00455AB8"/>
    <w:rsid w:val="004642F4"/>
    <w:rsid w:val="00480C95"/>
    <w:rsid w:val="00482BCA"/>
    <w:rsid w:val="004D2EDA"/>
    <w:rsid w:val="005162A5"/>
    <w:rsid w:val="00531180"/>
    <w:rsid w:val="00533A7C"/>
    <w:rsid w:val="00575468"/>
    <w:rsid w:val="00575B99"/>
    <w:rsid w:val="00612012"/>
    <w:rsid w:val="006A1DCF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2E73"/>
    <w:rsid w:val="00BF62BB"/>
    <w:rsid w:val="00C75A66"/>
    <w:rsid w:val="00C96D52"/>
    <w:rsid w:val="00CB5B2C"/>
    <w:rsid w:val="00CF5044"/>
    <w:rsid w:val="00D12F64"/>
    <w:rsid w:val="00D85AED"/>
    <w:rsid w:val="00DE24CA"/>
    <w:rsid w:val="00E81F7F"/>
    <w:rsid w:val="00EF2FA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2025-08-25T12:16:00Z</cp:lastPrinted>
  <dcterms:created xsi:type="dcterms:W3CDTF">2025-08-22T12:20:00Z</dcterms:created>
  <dcterms:modified xsi:type="dcterms:W3CDTF">2025-08-29T09:51:00Z</dcterms:modified>
</cp:coreProperties>
</file>