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AC2D9F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5EE662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B90B3A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F0A7CF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626DB8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17E431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99F60E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15127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130562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24DA0" w14:textId="77777777" w:rsidR="00AC7164" w:rsidRDefault="00AC7164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4EE81E" w14:textId="77777777" w:rsidR="00847025" w:rsidRDefault="00847025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2B95CD" w14:textId="77777777" w:rsidR="00847025" w:rsidRDefault="00847025" w:rsidP="00482B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33617" w14:textId="52BF7B14" w:rsidR="00F964B6" w:rsidRPr="00AC7164" w:rsidRDefault="00F964B6" w:rsidP="00AC7164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C7164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AC71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AC71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AC7164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r w:rsidR="00BE1055" w:rsidRPr="00AC7164">
        <w:rPr>
          <w:rFonts w:ascii="Times New Roman" w:hAnsi="Times New Roman"/>
          <w:bCs/>
          <w:sz w:val="28"/>
          <w:szCs w:val="28"/>
          <w:lang w:val="uk-UA"/>
        </w:rPr>
        <w:t>Авангардівськ</w:t>
      </w:r>
      <w:r w:rsidR="004D65F7" w:rsidRPr="00AC7164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="007D5B09" w:rsidRPr="00AC71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AC7164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AC7164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AC7164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82BCA" w:rsidRPr="00AC7164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9144F" w:rsidRPr="00AC7164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482BCA" w:rsidRPr="00AC7164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 xml:space="preserve"> на</w:t>
      </w:r>
      <w:r w:rsidR="00482BCA" w:rsidRPr="00AC7164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AC7164">
        <w:rPr>
          <w:rFonts w:ascii="Times New Roman" w:hAnsi="Times New Roman"/>
          <w:bCs/>
          <w:sz w:val="28"/>
          <w:szCs w:val="28"/>
          <w:lang w:val="uk-UA"/>
        </w:rPr>
        <w:t>чальному році</w:t>
      </w:r>
    </w:p>
    <w:p w14:paraId="370EF655" w14:textId="77777777" w:rsidR="00F964B6" w:rsidRDefault="00F964B6" w:rsidP="00482BC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207719D8" w:rsidR="00C96D52" w:rsidRPr="00A37AF2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="00482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4D65F7">
        <w:rPr>
          <w:rFonts w:ascii="Times New Roman" w:hAnsi="Times New Roman"/>
          <w:sz w:val="28"/>
          <w:szCs w:val="28"/>
          <w:lang w:val="uk-UA"/>
        </w:rPr>
        <w:t>Авангардівському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BCA">
        <w:rPr>
          <w:rFonts w:ascii="Times New Roman" w:hAnsi="Times New Roman"/>
          <w:sz w:val="28"/>
          <w:szCs w:val="28"/>
          <w:lang w:val="uk-UA"/>
        </w:rPr>
        <w:t>№3</w:t>
      </w:r>
      <w:r w:rsidR="00BE1055">
        <w:rPr>
          <w:rFonts w:ascii="Times New Roman" w:hAnsi="Times New Roman"/>
          <w:sz w:val="28"/>
          <w:szCs w:val="28"/>
          <w:lang w:val="uk-UA"/>
        </w:rPr>
        <w:t>89</w:t>
      </w:r>
      <w:r w:rsidR="00482BC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E1055">
        <w:rPr>
          <w:rFonts w:ascii="Times New Roman" w:hAnsi="Times New Roman"/>
          <w:sz w:val="28"/>
          <w:szCs w:val="28"/>
          <w:lang w:val="uk-UA"/>
        </w:rPr>
        <w:t>06</w:t>
      </w:r>
      <w:r w:rsidR="00FB36E6">
        <w:rPr>
          <w:rFonts w:ascii="Times New Roman" w:hAnsi="Times New Roman"/>
          <w:sz w:val="28"/>
          <w:szCs w:val="28"/>
          <w:lang w:val="uk-UA"/>
        </w:rPr>
        <w:t>.08.2025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="00FB36E6">
        <w:rPr>
          <w:rFonts w:ascii="Times New Roman" w:hAnsi="Times New Roman"/>
          <w:sz w:val="28"/>
          <w:szCs w:val="28"/>
          <w:lang w:val="uk-UA"/>
        </w:rPr>
        <w:t>керуючись законом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FB36E6">
        <w:rPr>
          <w:rFonts w:ascii="Times New Roman" w:hAnsi="Times New Roman"/>
          <w:bCs/>
          <w:sz w:val="28"/>
          <w:szCs w:val="28"/>
          <w:lang w:val="uk-UA"/>
        </w:rPr>
        <w:t>им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</w:t>
      </w:r>
      <w:r w:rsidR="00FB36E6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C7164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5ED96427" w:rsidR="00C96D52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AC7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482BCA"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 w:rsidR="00482BCA">
        <w:rPr>
          <w:rFonts w:ascii="Times New Roman" w:hAnsi="Times New Roman"/>
          <w:sz w:val="28"/>
          <w:szCs w:val="28"/>
          <w:lang w:val="uk-UA"/>
        </w:rPr>
        <w:t>6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055">
        <w:rPr>
          <w:rFonts w:ascii="Times New Roman" w:hAnsi="Times New Roman"/>
          <w:sz w:val="28"/>
          <w:szCs w:val="28"/>
          <w:lang w:val="uk-UA"/>
        </w:rPr>
        <w:t>Авангардівському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4EC3BE7D" w:rsidR="00C96D52" w:rsidRPr="0002261E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716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482B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32AC53" w14:textId="77777777" w:rsidR="00AC7164" w:rsidRPr="00AC7164" w:rsidRDefault="00AC7164" w:rsidP="00AC716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15058533" w14:textId="39AFC1F3" w:rsidR="00C96D52" w:rsidRDefault="00C96D52" w:rsidP="00AC71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AC7164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FD3B79E" w14:textId="77777777" w:rsidR="00C96D52" w:rsidRPr="005503ED" w:rsidRDefault="00C96D52" w:rsidP="00482BCA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FDAA03D" w:rsidR="00C96D52" w:rsidRPr="00482BCA" w:rsidRDefault="003B19E0" w:rsidP="00AC716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№ 3769 </w:t>
      </w:r>
      <w:r w:rsidR="00C96D52" w:rsidRPr="00482BCA">
        <w:rPr>
          <w:rFonts w:asciiTheme="majorBidi" w:hAnsiTheme="majorBidi" w:cstheme="majorBidi"/>
          <w:b/>
          <w:sz w:val="28"/>
          <w:szCs w:val="28"/>
          <w:lang w:val="uk-UA"/>
        </w:rPr>
        <w:t>-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VII</w:t>
      </w:r>
      <w:r w:rsidR="00C96D52" w:rsidRPr="00482BCA">
        <w:rPr>
          <w:rFonts w:asciiTheme="majorBidi" w:hAnsiTheme="majorBidi" w:cstheme="majorBidi"/>
          <w:b/>
          <w:sz w:val="28"/>
          <w:szCs w:val="28"/>
          <w:lang w:val="uk-UA"/>
        </w:rPr>
        <w:t>І</w:t>
      </w:r>
    </w:p>
    <w:p w14:paraId="232BA457" w14:textId="5408E5E9" w:rsidR="00C96D52" w:rsidRPr="00482BCA" w:rsidRDefault="00C96D52" w:rsidP="00AC716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 xml:space="preserve">від 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21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.0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8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.202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AC7164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</w:p>
    <w:p w14:paraId="26B04ED6" w14:textId="77777777" w:rsidR="00AC7164" w:rsidRDefault="00AC7164" w:rsidP="00482BCA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54CD2D20" w14:textId="77777777" w:rsidR="00AC7164" w:rsidRDefault="00AC7164" w:rsidP="00482BCA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327C1FB6" w14:textId="77777777" w:rsidR="00AC7164" w:rsidRDefault="00AC7164" w:rsidP="00AC7164">
      <w:pPr>
        <w:spacing w:after="0" w:line="240" w:lineRule="auto"/>
        <w:rPr>
          <w:rFonts w:ascii="Times New Roman" w:hAnsi="Times New Roman"/>
          <w:lang w:val="uk-UA"/>
        </w:rPr>
      </w:pPr>
    </w:p>
    <w:p w14:paraId="7A44BC77" w14:textId="5D296E14" w:rsidR="00C96D52" w:rsidRPr="00482BCA" w:rsidRDefault="00C96D52" w:rsidP="00482BCA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t xml:space="preserve">Додаток до рішення Авангардівської селищної ради  від </w:t>
      </w:r>
      <w:r w:rsidR="00482BCA">
        <w:rPr>
          <w:rFonts w:ascii="Times New Roman" w:hAnsi="Times New Roman"/>
          <w:lang w:val="uk-UA"/>
        </w:rPr>
        <w:t>21.08</w:t>
      </w:r>
      <w:r w:rsidRPr="005503ED">
        <w:rPr>
          <w:rFonts w:ascii="Times New Roman" w:hAnsi="Times New Roman"/>
          <w:lang w:val="uk-UA"/>
        </w:rPr>
        <w:t>.202</w:t>
      </w:r>
      <w:r w:rsidR="002D24CB">
        <w:rPr>
          <w:rFonts w:ascii="Times New Roman" w:hAnsi="Times New Roman"/>
          <w:lang w:val="uk-UA"/>
        </w:rPr>
        <w:t>5</w:t>
      </w:r>
      <w:r w:rsidRPr="005503ED">
        <w:rPr>
          <w:rFonts w:ascii="Times New Roman" w:hAnsi="Times New Roman"/>
          <w:lang w:val="uk-UA"/>
        </w:rPr>
        <w:t xml:space="preserve"> року  </w:t>
      </w:r>
      <w:r w:rsidRPr="00482BCA">
        <w:rPr>
          <w:rFonts w:ascii="Times New Roman" w:hAnsi="Times New Roman"/>
          <w:sz w:val="24"/>
          <w:szCs w:val="24"/>
          <w:lang w:val="uk-UA"/>
        </w:rPr>
        <w:t>№</w:t>
      </w:r>
      <w:r w:rsidR="003B19E0">
        <w:rPr>
          <w:rFonts w:asciiTheme="majorBidi" w:hAnsiTheme="majorBidi" w:cstheme="majorBidi"/>
          <w:sz w:val="24"/>
          <w:szCs w:val="24"/>
          <w:lang w:val="uk-UA"/>
        </w:rPr>
        <w:t xml:space="preserve">3769 </w:t>
      </w:r>
      <w:r w:rsidR="00482BCA" w:rsidRPr="00482BCA">
        <w:rPr>
          <w:rFonts w:asciiTheme="majorBidi" w:hAnsiTheme="majorBidi" w:cstheme="majorBidi"/>
          <w:sz w:val="24"/>
          <w:szCs w:val="24"/>
          <w:lang w:val="uk-UA"/>
        </w:rPr>
        <w:t>-</w:t>
      </w:r>
      <w:r w:rsidR="00482BCA" w:rsidRPr="00482BCA">
        <w:rPr>
          <w:rFonts w:asciiTheme="majorBidi" w:hAnsiTheme="majorBidi" w:cstheme="majorBidi"/>
          <w:sz w:val="24"/>
          <w:szCs w:val="24"/>
        </w:rPr>
        <w:t>VII</w:t>
      </w:r>
      <w:r w:rsidR="00482BCA" w:rsidRPr="00482BCA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39FF1DB0" w14:textId="77777777" w:rsidR="00C96D52" w:rsidRPr="00CF7A45" w:rsidRDefault="00C96D52" w:rsidP="00482BCA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9F35826" w:rsidR="00C96D52" w:rsidRDefault="00C96D52" w:rsidP="00482B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r w:rsidR="00BE1055">
        <w:rPr>
          <w:rFonts w:ascii="Times New Roman" w:hAnsi="Times New Roman"/>
          <w:sz w:val="28"/>
          <w:szCs w:val="28"/>
          <w:lang w:val="uk-UA"/>
        </w:rPr>
        <w:t>Авангардівського</w:t>
      </w:r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tbl>
      <w:tblPr>
        <w:tblStyle w:val="a5"/>
        <w:tblW w:w="4874" w:type="pct"/>
        <w:tblLook w:val="04A0" w:firstRow="1" w:lastRow="0" w:firstColumn="1" w:lastColumn="0" w:noHBand="0" w:noVBand="1"/>
      </w:tblPr>
      <w:tblGrid>
        <w:gridCol w:w="560"/>
        <w:gridCol w:w="3050"/>
        <w:gridCol w:w="2649"/>
        <w:gridCol w:w="943"/>
        <w:gridCol w:w="2403"/>
      </w:tblGrid>
      <w:tr w:rsidR="002B5768" w14:paraId="206E1B3B" w14:textId="77777777" w:rsidTr="008F544A">
        <w:trPr>
          <w:trHeight w:val="634"/>
        </w:trPr>
        <w:tc>
          <w:tcPr>
            <w:tcW w:w="291" w:type="pct"/>
          </w:tcPr>
          <w:p w14:paraId="1B253DC3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EBF2054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</w:tcPr>
          <w:p w14:paraId="05482317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1379" w:type="pct"/>
          </w:tcPr>
          <w:p w14:paraId="3B76E479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5B27DBDC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491" w:type="pct"/>
          </w:tcPr>
          <w:p w14:paraId="232A61F6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</w:p>
        </w:tc>
        <w:tc>
          <w:tcPr>
            <w:tcW w:w="1251" w:type="pct"/>
          </w:tcPr>
          <w:p w14:paraId="2BFCE872" w14:textId="77777777" w:rsidR="002B5768" w:rsidRPr="00261851" w:rsidRDefault="002B5768" w:rsidP="000A0C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2B5768" w14:paraId="13EF83D4" w14:textId="77777777" w:rsidTr="008F544A">
        <w:trPr>
          <w:trHeight w:val="764"/>
        </w:trPr>
        <w:tc>
          <w:tcPr>
            <w:tcW w:w="291" w:type="pct"/>
          </w:tcPr>
          <w:p w14:paraId="3B177AA7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14:paraId="0EC938CE" w14:textId="0D920DF6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379" w:type="pct"/>
          </w:tcPr>
          <w:p w14:paraId="5894EC09" w14:textId="65FBF27A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642FEDC2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1DC1192D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30239CAD" w14:textId="77777777" w:rsidTr="008F544A">
        <w:trPr>
          <w:trHeight w:val="764"/>
        </w:trPr>
        <w:tc>
          <w:tcPr>
            <w:tcW w:w="291" w:type="pct"/>
          </w:tcPr>
          <w:p w14:paraId="66A1237F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</w:tcPr>
          <w:p w14:paraId="4EDBA3EA" w14:textId="06AB4B72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5B2C2D9C" w14:textId="372E4F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48DE9F33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1F8E4617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0CA5FA25" w14:textId="77777777" w:rsidTr="008F544A">
        <w:trPr>
          <w:trHeight w:val="776"/>
        </w:trPr>
        <w:tc>
          <w:tcPr>
            <w:tcW w:w="291" w:type="pct"/>
          </w:tcPr>
          <w:p w14:paraId="613E54CA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pct"/>
          </w:tcPr>
          <w:p w14:paraId="2F47AF36" w14:textId="0828EC08" w:rsidR="002B5768" w:rsidRPr="00A47071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6C197EAF" w14:textId="747A0544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291DF823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7DC5143A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14:paraId="34F3A61F" w14:textId="77777777" w:rsidTr="008F544A">
        <w:trPr>
          <w:trHeight w:val="776"/>
        </w:trPr>
        <w:tc>
          <w:tcPr>
            <w:tcW w:w="291" w:type="pct"/>
          </w:tcPr>
          <w:p w14:paraId="567A27B2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pct"/>
          </w:tcPr>
          <w:p w14:paraId="2751B1BB" w14:textId="30396BD4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041C1327" w14:textId="24F398CB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441765D5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50AA6BBA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14:paraId="58459333" w14:textId="77777777" w:rsidTr="008F544A">
        <w:trPr>
          <w:trHeight w:val="776"/>
        </w:trPr>
        <w:tc>
          <w:tcPr>
            <w:tcW w:w="291" w:type="pct"/>
          </w:tcPr>
          <w:p w14:paraId="0238CE27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8" w:type="pct"/>
          </w:tcPr>
          <w:p w14:paraId="58496E4E" w14:textId="2E69DD90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141992C3" w14:textId="25EA73D1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342006F3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4BB77663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7480B7A3" w14:textId="77777777" w:rsidTr="008F544A">
        <w:trPr>
          <w:trHeight w:val="776"/>
        </w:trPr>
        <w:tc>
          <w:tcPr>
            <w:tcW w:w="291" w:type="pct"/>
          </w:tcPr>
          <w:p w14:paraId="002CE033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pct"/>
          </w:tcPr>
          <w:p w14:paraId="54A1C1BE" w14:textId="0BA3CDB6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5C927F39" w14:textId="2E659F7A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7B2796D4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38D23D26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3D637147" w14:textId="77777777" w:rsidTr="008F544A">
        <w:trPr>
          <w:trHeight w:val="776"/>
        </w:trPr>
        <w:tc>
          <w:tcPr>
            <w:tcW w:w="291" w:type="pct"/>
          </w:tcPr>
          <w:p w14:paraId="0911EA72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8" w:type="pct"/>
          </w:tcPr>
          <w:p w14:paraId="0F5BBF34" w14:textId="6C324749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4DC2F2AD" w14:textId="2617700C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4AE4A6F2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0E5726C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14:paraId="5AF5B165" w14:textId="77777777" w:rsidTr="008F544A">
        <w:trPr>
          <w:trHeight w:val="776"/>
        </w:trPr>
        <w:tc>
          <w:tcPr>
            <w:tcW w:w="291" w:type="pct"/>
          </w:tcPr>
          <w:p w14:paraId="2AFD74AE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pct"/>
          </w:tcPr>
          <w:p w14:paraId="5872006A" w14:textId="094E91C1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2886CE1B" w14:textId="5FE5ADEF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569DB55A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7B432BD6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0C791D9B" w14:textId="77777777" w:rsidTr="008F544A">
        <w:trPr>
          <w:trHeight w:val="776"/>
        </w:trPr>
        <w:tc>
          <w:tcPr>
            <w:tcW w:w="291" w:type="pct"/>
          </w:tcPr>
          <w:p w14:paraId="1EA344E3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8" w:type="pct"/>
          </w:tcPr>
          <w:p w14:paraId="78968018" w14:textId="253A32CC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40BD0B6F" w14:textId="263A4A1E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2F6C7EC3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7047C5B8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14:paraId="0A9B031E" w14:textId="77777777" w:rsidTr="008F544A">
        <w:trPr>
          <w:trHeight w:val="776"/>
        </w:trPr>
        <w:tc>
          <w:tcPr>
            <w:tcW w:w="291" w:type="pct"/>
          </w:tcPr>
          <w:p w14:paraId="1D717D3B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pct"/>
          </w:tcPr>
          <w:p w14:paraId="25DE0392" w14:textId="68C55BDB" w:rsidR="002B5768" w:rsidRPr="000B5D36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513BC849" w14:textId="44BB840A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7D7F86F6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51" w:type="pct"/>
          </w:tcPr>
          <w:p w14:paraId="20698188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14:paraId="7749577A" w14:textId="77777777" w:rsidTr="008F544A">
        <w:trPr>
          <w:trHeight w:val="776"/>
        </w:trPr>
        <w:tc>
          <w:tcPr>
            <w:tcW w:w="291" w:type="pct"/>
          </w:tcPr>
          <w:p w14:paraId="77D35F06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14:paraId="02F1742D" w14:textId="220720E3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040293BB" w14:textId="7661D3CC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71EA14F2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3C327899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зниклий безвісти</w:t>
            </w:r>
          </w:p>
        </w:tc>
      </w:tr>
      <w:tr w:rsidR="002B5768" w14:paraId="1C09896C" w14:textId="77777777" w:rsidTr="008F544A">
        <w:trPr>
          <w:trHeight w:val="699"/>
        </w:trPr>
        <w:tc>
          <w:tcPr>
            <w:tcW w:w="291" w:type="pct"/>
          </w:tcPr>
          <w:p w14:paraId="53ADD19D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</w:tcPr>
          <w:p w14:paraId="4E4F5C43" w14:textId="47D8A433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55934337" w14:textId="06856DF9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0D867CC2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7B6CE7E7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14:paraId="45DC71CC" w14:textId="77777777" w:rsidTr="008F544A">
        <w:trPr>
          <w:trHeight w:val="930"/>
        </w:trPr>
        <w:tc>
          <w:tcPr>
            <w:tcW w:w="291" w:type="pct"/>
          </w:tcPr>
          <w:p w14:paraId="34E9BB7E" w14:textId="77777777" w:rsidR="002B5768" w:rsidRPr="001E4B22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pct"/>
          </w:tcPr>
          <w:p w14:paraId="05CAA0A7" w14:textId="34C356EC" w:rsidR="002B5768" w:rsidRPr="00F051C4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137867B0" w14:textId="5D2021F3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0D2E8DB4" w14:textId="77777777" w:rsidR="002B5768" w:rsidRDefault="002B5768" w:rsidP="000A0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4DFEDFCC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25D2D3D9" w14:textId="77777777" w:rsidTr="008F544A">
        <w:trPr>
          <w:trHeight w:val="930"/>
        </w:trPr>
        <w:tc>
          <w:tcPr>
            <w:tcW w:w="291" w:type="pct"/>
          </w:tcPr>
          <w:p w14:paraId="35066D09" w14:textId="77777777" w:rsidR="002B5768" w:rsidRPr="00F87576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 w:rsidRPr="00F87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pct"/>
          </w:tcPr>
          <w:p w14:paraId="5291C883" w14:textId="6FA2319C" w:rsidR="002B5768" w:rsidRPr="00F87576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3DC6260D" w14:textId="44EA67F0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75AEA01A" w14:textId="77777777" w:rsidR="002B5768" w:rsidRDefault="002B5768" w:rsidP="000A0C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7410E6A" w14:textId="77777777" w:rsidR="002B5768" w:rsidRDefault="002B5768" w:rsidP="000A0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0CFFCC20" w14:textId="77777777" w:rsidTr="008F544A">
        <w:trPr>
          <w:trHeight w:val="930"/>
        </w:trPr>
        <w:tc>
          <w:tcPr>
            <w:tcW w:w="291" w:type="pct"/>
          </w:tcPr>
          <w:p w14:paraId="60B0EE1F" w14:textId="52E13899" w:rsidR="002B5768" w:rsidRPr="00F87576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8" w:type="pct"/>
          </w:tcPr>
          <w:p w14:paraId="7EAC08E1" w14:textId="4E845AA4" w:rsidR="002B5768" w:rsidRPr="00F87576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28DD95FA" w14:textId="3C561C31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57CF6392" w14:textId="500FE581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A2BCA61" w14:textId="0CE4688C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1AE4BFCE" w14:textId="77777777" w:rsidTr="008F544A">
        <w:trPr>
          <w:trHeight w:val="930"/>
        </w:trPr>
        <w:tc>
          <w:tcPr>
            <w:tcW w:w="291" w:type="pct"/>
          </w:tcPr>
          <w:p w14:paraId="5FF7330C" w14:textId="549F14C8" w:rsidR="002B5768" w:rsidRPr="001E4B22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pct"/>
          </w:tcPr>
          <w:p w14:paraId="296E4819" w14:textId="0B3F9B0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06D0C0C6" w14:textId="4696336C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11802FAB" w14:textId="07121B67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7DB16E63" w14:textId="5CB1FBDC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600BA471" w14:textId="77777777" w:rsidTr="008F544A">
        <w:trPr>
          <w:trHeight w:val="930"/>
        </w:trPr>
        <w:tc>
          <w:tcPr>
            <w:tcW w:w="291" w:type="pct"/>
          </w:tcPr>
          <w:p w14:paraId="677E8C39" w14:textId="39B06403" w:rsidR="002B5768" w:rsidRPr="001E4B22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88" w:type="pct"/>
          </w:tcPr>
          <w:p w14:paraId="7CD666D5" w14:textId="597016D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4833EA72" w14:textId="222AA7B2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0AB5F501" w14:textId="20843897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0184D5D3" w14:textId="0B7BBBEB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ВПО</w:t>
            </w:r>
          </w:p>
        </w:tc>
      </w:tr>
      <w:tr w:rsidR="002B5768" w:rsidRPr="00CF100E" w14:paraId="407FDB17" w14:textId="77777777" w:rsidTr="008F544A">
        <w:trPr>
          <w:trHeight w:val="930"/>
        </w:trPr>
        <w:tc>
          <w:tcPr>
            <w:tcW w:w="291" w:type="pct"/>
          </w:tcPr>
          <w:p w14:paraId="0BF10CAD" w14:textId="0404D11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8" w:type="pct"/>
          </w:tcPr>
          <w:p w14:paraId="39800B62" w14:textId="7DCB671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004193D5" w14:textId="3C28A19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6ED11510" w14:textId="7A7C4833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6621F9FA" w14:textId="0CEACDC8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2B489E49" w14:textId="77777777" w:rsidTr="008F544A">
        <w:trPr>
          <w:trHeight w:val="930"/>
        </w:trPr>
        <w:tc>
          <w:tcPr>
            <w:tcW w:w="291" w:type="pct"/>
          </w:tcPr>
          <w:p w14:paraId="19C8BB94" w14:textId="1BED13E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88" w:type="pct"/>
          </w:tcPr>
          <w:p w14:paraId="44D0EE4A" w14:textId="19CC20A8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1E525857" w14:textId="7F3E72EE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5813B1B5" w14:textId="7624006B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06955E20" w14:textId="5E30FD7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 учасник бойових дій.</w:t>
            </w:r>
          </w:p>
        </w:tc>
      </w:tr>
      <w:tr w:rsidR="002B5768" w:rsidRPr="00CF100E" w14:paraId="56BB5FEC" w14:textId="77777777" w:rsidTr="008F544A">
        <w:trPr>
          <w:trHeight w:val="930"/>
        </w:trPr>
        <w:tc>
          <w:tcPr>
            <w:tcW w:w="291" w:type="pct"/>
          </w:tcPr>
          <w:p w14:paraId="0B4B032A" w14:textId="6D5BB55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7D72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8" w:type="pct"/>
          </w:tcPr>
          <w:p w14:paraId="57C515E2" w14:textId="6B2D56BA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3EE55EB6" w14:textId="470D7AD0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006F3D45" w14:textId="6705CA5A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468E28AD" w14:textId="6430C1C0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068F6C7D" w14:textId="77777777" w:rsidTr="008F544A">
        <w:trPr>
          <w:trHeight w:val="930"/>
        </w:trPr>
        <w:tc>
          <w:tcPr>
            <w:tcW w:w="291" w:type="pct"/>
          </w:tcPr>
          <w:p w14:paraId="38AF705D" w14:textId="4741AAF6" w:rsidR="002B5768" w:rsidRPr="007D724D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A470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14:paraId="3D7680F8" w14:textId="4E547ECE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063E7420" w14:textId="4564FD41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24F9B4C9" w14:textId="085C3A3D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1A994F99" w14:textId="5532FE6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49A7BDCB" w14:textId="77777777" w:rsidTr="008F544A">
        <w:trPr>
          <w:trHeight w:val="930"/>
        </w:trPr>
        <w:tc>
          <w:tcPr>
            <w:tcW w:w="291" w:type="pct"/>
          </w:tcPr>
          <w:p w14:paraId="4EC333F3" w14:textId="4328EB10" w:rsidR="002B5768" w:rsidRPr="00A47071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4D53F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</w:tcPr>
          <w:p w14:paraId="31ACC07A" w14:textId="5981F25B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4B60E1EF" w14:textId="1A9176A9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5EC870F4" w14:textId="62F5E6E4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AA22665" w14:textId="0EA7952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37227146" w14:textId="77777777" w:rsidTr="008F544A">
        <w:trPr>
          <w:trHeight w:val="930"/>
        </w:trPr>
        <w:tc>
          <w:tcPr>
            <w:tcW w:w="291" w:type="pct"/>
          </w:tcPr>
          <w:p w14:paraId="15DF100B" w14:textId="3F606398" w:rsidR="002B5768" w:rsidRPr="004D53F1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pct"/>
          </w:tcPr>
          <w:p w14:paraId="2977450C" w14:textId="29AD5749" w:rsidR="002B5768" w:rsidRPr="00F051C4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5FA0A909" w14:textId="693B796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3181A9A5" w14:textId="0DD65BB6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5655DD95" w14:textId="73891AB9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7772E11C" w14:textId="77777777" w:rsidTr="008F544A">
        <w:trPr>
          <w:trHeight w:val="930"/>
        </w:trPr>
        <w:tc>
          <w:tcPr>
            <w:tcW w:w="291" w:type="pct"/>
          </w:tcPr>
          <w:p w14:paraId="3F18147D" w14:textId="0D32DE72" w:rsidR="002B5768" w:rsidRPr="001E4B22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pct"/>
          </w:tcPr>
          <w:p w14:paraId="19D6CC4A" w14:textId="12ED502E" w:rsidR="002B5768" w:rsidRPr="00F051C4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6067F44B" w14:textId="79FA507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0F13D10B" w14:textId="3436848B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064746C7" w14:textId="2A878AF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2CD3F0F3" w14:textId="77777777" w:rsidTr="008F544A">
        <w:trPr>
          <w:trHeight w:val="930"/>
        </w:trPr>
        <w:tc>
          <w:tcPr>
            <w:tcW w:w="291" w:type="pct"/>
          </w:tcPr>
          <w:p w14:paraId="645E7252" w14:textId="59CF5F49" w:rsidR="002B5768" w:rsidRPr="001E4B22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8" w:type="pct"/>
          </w:tcPr>
          <w:p w14:paraId="1654B259" w14:textId="19EC8DB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4A4AABCA" w14:textId="3529A6B0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2DAD4BB6" w14:textId="1A804CC3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6C3E4B19" w14:textId="470D948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дій.</w:t>
            </w:r>
          </w:p>
        </w:tc>
      </w:tr>
      <w:tr w:rsidR="002B5768" w:rsidRPr="00CF100E" w14:paraId="1C6E00C6" w14:textId="77777777" w:rsidTr="008F544A">
        <w:trPr>
          <w:trHeight w:val="930"/>
        </w:trPr>
        <w:tc>
          <w:tcPr>
            <w:tcW w:w="291" w:type="pct"/>
          </w:tcPr>
          <w:p w14:paraId="57328155" w14:textId="43207C1A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88" w:type="pct"/>
          </w:tcPr>
          <w:p w14:paraId="47987584" w14:textId="08FCC07C" w:rsidR="002B5768" w:rsidRPr="00F051C4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3EE1286A" w14:textId="2304C4C0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5ED82DB8" w14:textId="3FC740EE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265EC310" w14:textId="5A12C174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Дитина яка постраждала внаслідок воєнних дій та збройних конфліктів</w:t>
            </w:r>
          </w:p>
        </w:tc>
      </w:tr>
      <w:tr w:rsidR="002B5768" w:rsidRPr="00CF100E" w14:paraId="5DAC94DB" w14:textId="77777777" w:rsidTr="008F544A">
        <w:trPr>
          <w:trHeight w:val="930"/>
        </w:trPr>
        <w:tc>
          <w:tcPr>
            <w:tcW w:w="291" w:type="pct"/>
          </w:tcPr>
          <w:p w14:paraId="4BCC7A0B" w14:textId="40D78401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88" w:type="pct"/>
          </w:tcPr>
          <w:p w14:paraId="7E72DDE5" w14:textId="0512AF51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17B79B98" w14:textId="63711A81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79D8E45E" w14:textId="0D76405B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10BDD54D" w14:textId="0C8FA57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:rsidRPr="00CF100E" w14:paraId="707D2649" w14:textId="77777777" w:rsidTr="008F544A">
        <w:trPr>
          <w:trHeight w:val="930"/>
        </w:trPr>
        <w:tc>
          <w:tcPr>
            <w:tcW w:w="291" w:type="pct"/>
          </w:tcPr>
          <w:p w14:paraId="1E766A5D" w14:textId="0C32B2F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88" w:type="pct"/>
          </w:tcPr>
          <w:p w14:paraId="3FDB3958" w14:textId="7C0846E1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5833AA5A" w14:textId="38DC71D8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511B202D" w14:textId="6D662128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18AE4441" w14:textId="0212FE3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:rsidRPr="00CF100E" w14:paraId="20F09016" w14:textId="77777777" w:rsidTr="00AC7164">
        <w:trPr>
          <w:trHeight w:val="1038"/>
        </w:trPr>
        <w:tc>
          <w:tcPr>
            <w:tcW w:w="291" w:type="pct"/>
          </w:tcPr>
          <w:p w14:paraId="371630D3" w14:textId="47D45B7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88" w:type="pct"/>
          </w:tcPr>
          <w:p w14:paraId="695BD276" w14:textId="2035FAAF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02A5E179" w14:textId="649416A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30C781F3" w14:textId="402912B5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70D11A73" w14:textId="02BF7822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2B5768" w:rsidRPr="00CF100E" w14:paraId="21D34636" w14:textId="77777777" w:rsidTr="008F544A">
        <w:trPr>
          <w:trHeight w:val="930"/>
        </w:trPr>
        <w:tc>
          <w:tcPr>
            <w:tcW w:w="291" w:type="pct"/>
          </w:tcPr>
          <w:p w14:paraId="2BE6FC08" w14:textId="413959FD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88" w:type="pct"/>
          </w:tcPr>
          <w:p w14:paraId="575F8CD5" w14:textId="69CFC1D5" w:rsidR="002B5768" w:rsidRPr="00F051C4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07AAB4A1" w14:textId="51DEC24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3AE03185" w14:textId="32D5E65B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5D89B86" w14:textId="52F30C0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ВПО</w:t>
            </w:r>
          </w:p>
        </w:tc>
      </w:tr>
      <w:tr w:rsidR="002B5768" w:rsidRPr="00CF100E" w14:paraId="49B34946" w14:textId="77777777" w:rsidTr="008F544A">
        <w:trPr>
          <w:trHeight w:val="930"/>
        </w:trPr>
        <w:tc>
          <w:tcPr>
            <w:tcW w:w="291" w:type="pct"/>
          </w:tcPr>
          <w:p w14:paraId="5465A4EA" w14:textId="7E0EEB8D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 w:rsidRPr="001E4B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14:paraId="5A747E52" w14:textId="16519793" w:rsidR="002B5768" w:rsidRPr="00F051C4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421EFD69" w14:textId="624BF061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39EC7505" w14:textId="52421A0D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3F520C6B" w14:textId="4CEE591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4B884638" w14:textId="77777777" w:rsidTr="008F544A">
        <w:trPr>
          <w:trHeight w:val="930"/>
        </w:trPr>
        <w:tc>
          <w:tcPr>
            <w:tcW w:w="291" w:type="pct"/>
          </w:tcPr>
          <w:p w14:paraId="38BA2B30" w14:textId="45FAB4A6" w:rsidR="002B5768" w:rsidRPr="001E4B22" w:rsidRDefault="002B5768" w:rsidP="002B57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88" w:type="pct"/>
          </w:tcPr>
          <w:p w14:paraId="5917B55D" w14:textId="0DE39D0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7D95A452" w14:textId="5330B02D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70CDE16F" w14:textId="1E03B76F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254E6513" w14:textId="0FA0DAC5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2B5768" w:rsidRPr="00CF100E" w14:paraId="3FD1E72D" w14:textId="77777777" w:rsidTr="008F544A">
        <w:trPr>
          <w:trHeight w:val="930"/>
        </w:trPr>
        <w:tc>
          <w:tcPr>
            <w:tcW w:w="291" w:type="pct"/>
          </w:tcPr>
          <w:p w14:paraId="2476D0CF" w14:textId="729E880E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88" w:type="pct"/>
          </w:tcPr>
          <w:p w14:paraId="7D3567FE" w14:textId="054CE82B" w:rsidR="002B5768" w:rsidRPr="00A47071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04E37077" w14:textId="700B8727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245E3C01" w14:textId="20B68897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51" w:type="pct"/>
          </w:tcPr>
          <w:p w14:paraId="4E30C3BC" w14:textId="15A2D1C3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ВПО</w:t>
            </w:r>
          </w:p>
        </w:tc>
      </w:tr>
      <w:tr w:rsidR="002B5768" w:rsidRPr="00CF100E" w14:paraId="071DCD45" w14:textId="77777777" w:rsidTr="008F544A">
        <w:trPr>
          <w:trHeight w:val="930"/>
        </w:trPr>
        <w:tc>
          <w:tcPr>
            <w:tcW w:w="291" w:type="pct"/>
          </w:tcPr>
          <w:p w14:paraId="171428B9" w14:textId="1D587FE0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88" w:type="pct"/>
          </w:tcPr>
          <w:p w14:paraId="7B6B0B62" w14:textId="538E8E56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14:paraId="54A0A80F" w14:textId="72737CFB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14:paraId="325C3239" w14:textId="5DA20B61" w:rsidR="002B5768" w:rsidRDefault="002B5768" w:rsidP="002B57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51" w:type="pct"/>
          </w:tcPr>
          <w:p w14:paraId="15FF8854" w14:textId="2C9B672D" w:rsidR="002B5768" w:rsidRDefault="002B5768" w:rsidP="002B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малозабезпеченої сім’ї</w:t>
            </w:r>
          </w:p>
        </w:tc>
      </w:tr>
    </w:tbl>
    <w:p w14:paraId="1194284E" w14:textId="77777777" w:rsidR="00C96D52" w:rsidRDefault="00C96D52" w:rsidP="00482B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17ADDB" w14:textId="77777777" w:rsidR="00135BF4" w:rsidRPr="004D65F7" w:rsidRDefault="00135BF4" w:rsidP="00482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8B5FFC" w14:textId="77777777" w:rsidR="00EF2FA1" w:rsidRDefault="00EF2FA1" w:rsidP="00482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67F50041" w:rsidR="00455AB8" w:rsidRPr="00CF7A45" w:rsidRDefault="009D54AE" w:rsidP="00482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селищної ради 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482BCA">
      <w:pPr>
        <w:spacing w:after="0" w:line="240" w:lineRule="auto"/>
        <w:rPr>
          <w:lang w:val="uk-UA"/>
        </w:rPr>
      </w:pPr>
    </w:p>
    <w:sectPr w:rsidR="00B07823" w:rsidRPr="003E199A" w:rsidSect="00AC7164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463A3"/>
    <w:rsid w:val="00181288"/>
    <w:rsid w:val="001A4EDC"/>
    <w:rsid w:val="002B5768"/>
    <w:rsid w:val="002D24CB"/>
    <w:rsid w:val="00335010"/>
    <w:rsid w:val="00385F96"/>
    <w:rsid w:val="003B19E0"/>
    <w:rsid w:val="003E199A"/>
    <w:rsid w:val="003F264A"/>
    <w:rsid w:val="00441AAF"/>
    <w:rsid w:val="00455AB8"/>
    <w:rsid w:val="004642F4"/>
    <w:rsid w:val="00482BCA"/>
    <w:rsid w:val="004D2EDA"/>
    <w:rsid w:val="004D65F7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21394"/>
    <w:rsid w:val="00847025"/>
    <w:rsid w:val="00847656"/>
    <w:rsid w:val="00851147"/>
    <w:rsid w:val="008F544A"/>
    <w:rsid w:val="009160C8"/>
    <w:rsid w:val="0099144F"/>
    <w:rsid w:val="009B4581"/>
    <w:rsid w:val="009D54AE"/>
    <w:rsid w:val="00A052EF"/>
    <w:rsid w:val="00A164AC"/>
    <w:rsid w:val="00AC7164"/>
    <w:rsid w:val="00B030D9"/>
    <w:rsid w:val="00B07823"/>
    <w:rsid w:val="00B34B54"/>
    <w:rsid w:val="00B416AF"/>
    <w:rsid w:val="00B81AAF"/>
    <w:rsid w:val="00B82670"/>
    <w:rsid w:val="00BE1055"/>
    <w:rsid w:val="00BF2E73"/>
    <w:rsid w:val="00BF62BB"/>
    <w:rsid w:val="00C75A66"/>
    <w:rsid w:val="00C96D52"/>
    <w:rsid w:val="00CB5B2C"/>
    <w:rsid w:val="00CF5044"/>
    <w:rsid w:val="00D12F64"/>
    <w:rsid w:val="00D85AED"/>
    <w:rsid w:val="00DE24CA"/>
    <w:rsid w:val="00E81F7F"/>
    <w:rsid w:val="00EF2FA1"/>
    <w:rsid w:val="00F964B6"/>
    <w:rsid w:val="00FB36E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2024-08-14T11:48:00Z</cp:lastPrinted>
  <dcterms:created xsi:type="dcterms:W3CDTF">2025-08-22T12:30:00Z</dcterms:created>
  <dcterms:modified xsi:type="dcterms:W3CDTF">2025-08-29T10:04:00Z</dcterms:modified>
</cp:coreProperties>
</file>