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F27EE" w14:textId="77777777" w:rsidR="001C629F" w:rsidRDefault="001C629F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EB978C" w14:textId="77777777" w:rsidR="001C629F" w:rsidRDefault="001C629F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21B7A5" w14:textId="77777777" w:rsidR="001C629F" w:rsidRDefault="001C629F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8EE9FE" w14:textId="77777777" w:rsidR="001C629F" w:rsidRDefault="001C629F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B37FD3" w14:textId="77777777" w:rsidR="001C629F" w:rsidRDefault="001C629F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3BB798" w14:textId="77777777" w:rsidR="001C629F" w:rsidRDefault="001C629F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FEF1F2" w14:textId="77777777" w:rsidR="001C629F" w:rsidRDefault="001C629F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94C5CD" w14:textId="77777777" w:rsidR="001C629F" w:rsidRDefault="001C629F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753119" w14:textId="77777777" w:rsidR="001C629F" w:rsidRDefault="001C629F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E96E04" w14:textId="77777777" w:rsidR="001C629F" w:rsidRDefault="001C629F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2E5271" w14:textId="77777777" w:rsidR="001C629F" w:rsidRDefault="001C629F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1D7B5E" w14:textId="77777777" w:rsidR="001C629F" w:rsidRDefault="001C629F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C62F38B" w14:textId="77777777" w:rsidR="008F6592" w:rsidRDefault="008F6592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B25E2E7" w14:textId="77777777" w:rsidR="008F6592" w:rsidRPr="008F6592" w:rsidRDefault="008F6592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BD0D79C" w14:textId="2CB7CD01" w:rsidR="00E63C7D" w:rsidRDefault="00E63C7D" w:rsidP="001C629F">
      <w:pPr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абезпеч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ення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безоплатним 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гарячим харчуванням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дітей, що </w:t>
      </w:r>
      <w:r w:rsidR="004377C8">
        <w:rPr>
          <w:rFonts w:ascii="Times New Roman" w:hAnsi="Times New Roman" w:cs="Times New Roman"/>
          <w:sz w:val="28"/>
          <w:szCs w:val="28"/>
          <w:lang w:val="uk-UA"/>
        </w:rPr>
        <w:t>навчаються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4377C8">
        <w:rPr>
          <w:rFonts w:ascii="Times New Roman" w:hAnsi="Times New Roman"/>
          <w:sz w:val="28"/>
          <w:szCs w:val="28"/>
          <w:lang w:val="uk-UA"/>
        </w:rPr>
        <w:t>ЗЗСО «</w:t>
      </w:r>
      <w:r w:rsidR="00416A4E">
        <w:rPr>
          <w:rFonts w:ascii="Times New Roman" w:hAnsi="Times New Roman"/>
          <w:sz w:val="28"/>
          <w:szCs w:val="28"/>
          <w:lang w:val="uk-UA"/>
        </w:rPr>
        <w:t>Новодолинськ</w:t>
      </w:r>
      <w:r w:rsidR="00FB2AA7">
        <w:rPr>
          <w:rFonts w:ascii="Times New Roman" w:hAnsi="Times New Roman"/>
          <w:sz w:val="28"/>
          <w:szCs w:val="28"/>
          <w:lang w:val="uk-UA"/>
        </w:rPr>
        <w:t>а</w:t>
      </w:r>
      <w:r w:rsidR="00416A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2AA7">
        <w:rPr>
          <w:rFonts w:ascii="Times New Roman" w:hAnsi="Times New Roman"/>
          <w:sz w:val="28"/>
          <w:szCs w:val="28"/>
          <w:lang w:val="uk-UA"/>
        </w:rPr>
        <w:t>гімназія</w:t>
      </w:r>
      <w:r w:rsidR="004377C8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Авангардівської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202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664D1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начальному році</w:t>
      </w:r>
    </w:p>
    <w:p w14:paraId="599AB1CF" w14:textId="77777777" w:rsidR="008F6592" w:rsidRPr="0002261E" w:rsidRDefault="008F6592" w:rsidP="001C629F">
      <w:pPr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EC4F38" w14:textId="77777777" w:rsidR="00E63C7D" w:rsidRPr="008F6592" w:rsidRDefault="00E63C7D" w:rsidP="00E63C7D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  <w:lang w:val="uk-UA"/>
        </w:rPr>
      </w:pPr>
    </w:p>
    <w:p w14:paraId="75A7DF1F" w14:textId="0C34B8A4" w:rsidR="00E63C7D" w:rsidRPr="00FB2AA7" w:rsidRDefault="00E63C7D" w:rsidP="00FB2A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клопотання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ідділу освіти, культури, молоді та спорту Авангардівської селищної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F55A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08.08.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C62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надання пільги по оплаті за харчування у закладі</w:t>
      </w:r>
      <w:r w:rsidR="00D23ABF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рекомендації 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226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="00FB2AA7" w:rsidRPr="00FB2A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 питань охорони здоров'я, соціального захисту, освіти, сім'ї, молоді, спорту, туризму та культури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03818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 w:rsidR="00703818">
        <w:rPr>
          <w:rFonts w:ascii="Times New Roman" w:hAnsi="Times New Roman" w:cs="Times New Roman"/>
          <w:sz w:val="28"/>
          <w:szCs w:val="28"/>
          <w:lang w:val="uk-UA"/>
        </w:rPr>
        <w:t>астини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 xml:space="preserve"> 3 </w:t>
      </w:r>
      <w:r w:rsidRPr="00172C01">
        <w:rPr>
          <w:rFonts w:ascii="Times New Roman" w:hAnsi="Times New Roman"/>
          <w:sz w:val="28"/>
          <w:szCs w:val="28"/>
          <w:lang w:val="uk-UA"/>
        </w:rPr>
        <w:t>ст</w:t>
      </w:r>
      <w:r w:rsidR="00703818">
        <w:rPr>
          <w:rFonts w:ascii="Times New Roman" w:hAnsi="Times New Roman"/>
          <w:sz w:val="28"/>
          <w:szCs w:val="28"/>
          <w:lang w:val="uk-UA"/>
        </w:rPr>
        <w:t>атті</w:t>
      </w:r>
      <w:r w:rsidRPr="00172C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2AA7">
        <w:rPr>
          <w:rFonts w:ascii="Times New Roman" w:hAnsi="Times New Roman"/>
          <w:sz w:val="28"/>
          <w:szCs w:val="28"/>
          <w:lang w:val="uk-UA"/>
        </w:rPr>
        <w:t>56</w:t>
      </w:r>
      <w:r w:rsidRPr="00172C01">
        <w:rPr>
          <w:rFonts w:ascii="Times New Roman" w:hAnsi="Times New Roman"/>
          <w:sz w:val="28"/>
          <w:szCs w:val="28"/>
          <w:lang w:val="uk-UA"/>
        </w:rPr>
        <w:t xml:space="preserve"> Закону України «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 освіту», </w:t>
      </w:r>
      <w:r w:rsidRPr="006E3884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72C01">
        <w:rPr>
          <w:rFonts w:ascii="Times New Roman" w:hAnsi="Times New Roman"/>
          <w:bCs/>
          <w:sz w:val="28"/>
          <w:szCs w:val="28"/>
          <w:lang w:val="uk-UA"/>
        </w:rPr>
        <w:t>Порядк</w:t>
      </w:r>
      <w:r>
        <w:rPr>
          <w:rFonts w:ascii="Times New Roman" w:hAnsi="Times New Roman"/>
          <w:bCs/>
          <w:sz w:val="28"/>
          <w:szCs w:val="28"/>
          <w:lang w:val="uk-UA"/>
        </w:rPr>
        <w:t>ом</w:t>
      </w:r>
      <w:r w:rsidRPr="00172C01">
        <w:rPr>
          <w:rFonts w:ascii="Times New Roman" w:hAnsi="Times New Roman"/>
          <w:bCs/>
          <w:sz w:val="28"/>
          <w:szCs w:val="28"/>
          <w:lang w:val="uk-UA"/>
        </w:rPr>
        <w:t xml:space="preserve"> встановлення плати для батьків за перебування дітей у державних і комунальних дошкільних та інтернатних навчальних закладах, затверджен</w:t>
      </w:r>
      <w:r w:rsidR="00F55ADF">
        <w:rPr>
          <w:rFonts w:ascii="Times New Roman" w:hAnsi="Times New Roman"/>
          <w:bCs/>
          <w:sz w:val="28"/>
          <w:szCs w:val="28"/>
          <w:lang w:val="uk-UA"/>
        </w:rPr>
        <w:t>им</w:t>
      </w:r>
      <w:r w:rsidRPr="00172C01">
        <w:rPr>
          <w:rFonts w:ascii="Times New Roman" w:hAnsi="Times New Roman"/>
          <w:bCs/>
          <w:sz w:val="28"/>
          <w:szCs w:val="28"/>
          <w:lang w:val="uk-UA"/>
        </w:rPr>
        <w:t xml:space="preserve"> Наказом Міністерства освіти та науки України</w:t>
      </w:r>
      <w:bookmarkStart w:id="0" w:name="o3"/>
      <w:bookmarkEnd w:id="0"/>
      <w:r w:rsidRPr="00172C01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Pr="000B16F4">
        <w:rPr>
          <w:rFonts w:ascii="Times New Roman" w:hAnsi="Times New Roman"/>
          <w:sz w:val="28"/>
          <w:szCs w:val="28"/>
          <w:lang w:val="uk-UA"/>
        </w:rPr>
        <w:t>21.11.2002 N 667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FB2AA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" w:name="_Hlk205887956"/>
      <w:r w:rsidR="00FB2AA7" w:rsidRPr="00FB2AA7">
        <w:rPr>
          <w:rFonts w:ascii="Times New Roman" w:hAnsi="Times New Roman"/>
          <w:sz w:val="28"/>
          <w:szCs w:val="28"/>
          <w:lang w:val="uk-UA"/>
        </w:rPr>
        <w:t>Порядком організації харчування у закладах освіти та дитячих закладах оздоровлення та відпочинку</w:t>
      </w:r>
      <w:r w:rsidR="00FB2AA7">
        <w:rPr>
          <w:rFonts w:ascii="Times New Roman" w:hAnsi="Times New Roman"/>
          <w:sz w:val="28"/>
          <w:szCs w:val="28"/>
          <w:lang w:val="uk-UA"/>
        </w:rPr>
        <w:t>, затверджен</w:t>
      </w:r>
      <w:r w:rsidR="00F55ADF">
        <w:rPr>
          <w:rFonts w:ascii="Times New Roman" w:hAnsi="Times New Roman"/>
          <w:sz w:val="28"/>
          <w:szCs w:val="28"/>
          <w:lang w:val="uk-UA"/>
        </w:rPr>
        <w:t>им</w:t>
      </w:r>
      <w:r w:rsidR="00FB2AA7">
        <w:rPr>
          <w:rFonts w:ascii="Times New Roman" w:hAnsi="Times New Roman"/>
          <w:sz w:val="28"/>
          <w:szCs w:val="28"/>
          <w:lang w:val="uk-UA"/>
        </w:rPr>
        <w:t xml:space="preserve"> постановою Кабінету міністрів України від 24 березня 2021 р. № 305,</w:t>
      </w:r>
      <w:bookmarkEnd w:id="1"/>
      <w:r w:rsidR="00FB2A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5ADF">
        <w:rPr>
          <w:rFonts w:ascii="Times New Roman" w:hAnsi="Times New Roman" w:cs="Times New Roman"/>
          <w:sz w:val="28"/>
          <w:szCs w:val="28"/>
          <w:lang w:val="uk-UA"/>
        </w:rPr>
        <w:t>керуючись законом</w:t>
      </w:r>
      <w:r w:rsidR="00703818"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 України «</w:t>
      </w:r>
      <w:r w:rsidR="00703818" w:rsidRPr="000226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міс</w:t>
      </w:r>
      <w:r w:rsidR="007038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цеве самоврядування в Україні»</w:t>
      </w:r>
      <w:r w:rsidR="00703818" w:rsidRPr="000226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38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Pr="0002261E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427A8EA" w14:textId="77777777" w:rsidR="00E63C7D" w:rsidRPr="0002261E" w:rsidRDefault="00E63C7D" w:rsidP="00E63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87EE34" w14:textId="7670E769" w:rsidR="00E63C7D" w:rsidRDefault="00E63C7D" w:rsidP="00E63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 w:rsidR="00DF1C87"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Забезпечити</w:t>
      </w:r>
      <w:r w:rsidR="00437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F1C87" w:rsidRPr="00A8624A">
        <w:rPr>
          <w:rFonts w:ascii="Times New Roman" w:hAnsi="Times New Roman" w:cs="Times New Roman"/>
          <w:sz w:val="28"/>
          <w:szCs w:val="28"/>
          <w:lang w:val="uk-UA"/>
        </w:rPr>
        <w:t>протягом 20</w:t>
      </w:r>
      <w:r w:rsidR="00DF1C8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F1C87" w:rsidRPr="00A8624A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F1C87"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 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  <w:r>
        <w:rPr>
          <w:rFonts w:ascii="Times New Roman" w:hAnsi="Times New Roman" w:cs="Times New Roman"/>
          <w:sz w:val="28"/>
          <w:szCs w:val="28"/>
          <w:lang w:val="uk-UA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4377C8">
        <w:rPr>
          <w:rFonts w:ascii="Times New Roman" w:hAnsi="Times New Roman" w:cs="Times New Roman"/>
          <w:sz w:val="28"/>
          <w:szCs w:val="28"/>
          <w:lang w:val="uk-UA"/>
        </w:rPr>
        <w:t xml:space="preserve">що навчаються у </w:t>
      </w:r>
      <w:r w:rsidR="004377C8">
        <w:rPr>
          <w:rFonts w:ascii="Times New Roman" w:hAnsi="Times New Roman"/>
          <w:sz w:val="28"/>
          <w:szCs w:val="28"/>
          <w:lang w:val="uk-UA"/>
        </w:rPr>
        <w:t>ЗЗСО «</w:t>
      </w:r>
      <w:r w:rsidR="00416A4E">
        <w:rPr>
          <w:rFonts w:ascii="Times New Roman" w:hAnsi="Times New Roman"/>
          <w:sz w:val="28"/>
          <w:szCs w:val="28"/>
          <w:lang w:val="uk-UA"/>
        </w:rPr>
        <w:t>Новодолинськ</w:t>
      </w:r>
      <w:r w:rsidR="00FB2AA7">
        <w:rPr>
          <w:rFonts w:ascii="Times New Roman" w:hAnsi="Times New Roman"/>
          <w:sz w:val="28"/>
          <w:szCs w:val="28"/>
          <w:lang w:val="uk-UA"/>
        </w:rPr>
        <w:t>а</w:t>
      </w:r>
      <w:r w:rsidR="00416A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2AA7">
        <w:rPr>
          <w:rFonts w:ascii="Times New Roman" w:hAnsi="Times New Roman"/>
          <w:sz w:val="28"/>
          <w:szCs w:val="28"/>
          <w:lang w:val="uk-UA"/>
        </w:rPr>
        <w:t>гімназія</w:t>
      </w:r>
      <w:r w:rsidR="004377C8"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="004377C8"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одатку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F1C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CA0886" w14:textId="1177FDE6" w:rsidR="00E63C7D" w:rsidRPr="0002261E" w:rsidRDefault="00E63C7D" w:rsidP="00E63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261E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</w:t>
      </w:r>
      <w:r w:rsidRPr="000226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FB2AA7" w:rsidRPr="00FB2A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 питань охорони здоров'я, соціального захисту, освіти, сім'ї, молоді, спорту, туризму та культури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7E95BB" w14:textId="77777777" w:rsidR="008F6592" w:rsidRDefault="008F6592" w:rsidP="008F65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42EA4B" w14:textId="77777777" w:rsidR="008F6592" w:rsidRDefault="008F6592" w:rsidP="008F65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B2B7FC" w14:textId="3F98413F" w:rsidR="00CD7960" w:rsidRDefault="00CD7960" w:rsidP="008F65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26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</w:t>
      </w:r>
      <w:r w:rsidR="008F65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63C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Сергій </w:t>
      </w:r>
      <w:r w:rsidR="008F6592">
        <w:rPr>
          <w:rFonts w:ascii="Times New Roman" w:hAnsi="Times New Roman" w:cs="Times New Roman"/>
          <w:b/>
          <w:sz w:val="28"/>
          <w:szCs w:val="28"/>
          <w:lang w:val="uk-UA"/>
        </w:rPr>
        <w:t>ХРУСТОВСЬКИЙ</w:t>
      </w:r>
    </w:p>
    <w:p w14:paraId="18BC2EFA" w14:textId="77777777" w:rsidR="00E63C7D" w:rsidRDefault="00E63C7D" w:rsidP="008F659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51C04EC5" w14:textId="77777777" w:rsidR="008F6592" w:rsidRPr="008F6592" w:rsidRDefault="008F6592" w:rsidP="008F659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0662EF6F" w14:textId="32A8EB2D" w:rsidR="00CD7960" w:rsidRPr="001C629F" w:rsidRDefault="001C629F" w:rsidP="001C62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№3827 </w:t>
      </w:r>
      <w:r w:rsidR="00CD7960" w:rsidRPr="001C629F">
        <w:rPr>
          <w:rFonts w:ascii="Times New Roman" w:hAnsi="Times New Roman" w:cs="Times New Roman"/>
          <w:b/>
          <w:sz w:val="28"/>
          <w:szCs w:val="28"/>
          <w:lang w:val="uk-UA"/>
        </w:rPr>
        <w:t>-VII</w:t>
      </w:r>
      <w:r w:rsidR="00CF7A45" w:rsidRPr="001C629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14:paraId="1C883B29" w14:textId="6C2E5210" w:rsidR="00CD7960" w:rsidRPr="001C629F" w:rsidRDefault="00CD7960" w:rsidP="001C62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2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FB2AA7" w:rsidRPr="001C629F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D23ABF" w:rsidRPr="001C629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B2AA7" w:rsidRPr="001C629F"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 w:rsidRPr="001C629F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="00841CA1" w:rsidRPr="001C629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B2AA7" w:rsidRPr="001C629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4DD2C88D" w14:textId="77777777" w:rsidR="001C629F" w:rsidRPr="001C629F" w:rsidRDefault="00CD7960" w:rsidP="001C629F">
      <w:pPr>
        <w:pStyle w:val="aa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A1AFA">
        <w:rPr>
          <w:lang w:val="uk-UA"/>
        </w:rPr>
        <w:br w:type="page"/>
      </w:r>
      <w:r w:rsidR="001C629F" w:rsidRPr="001C629F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до рішення</w:t>
      </w:r>
    </w:p>
    <w:p w14:paraId="633F42D3" w14:textId="2A64B87E" w:rsidR="00FB2AA7" w:rsidRPr="001C629F" w:rsidRDefault="00AA1AFA" w:rsidP="001C629F">
      <w:pPr>
        <w:pStyle w:val="aa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C629F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</w:t>
      </w:r>
      <w:r w:rsidR="00CD7960" w:rsidRPr="001C629F">
        <w:rPr>
          <w:rFonts w:ascii="Times New Roman" w:hAnsi="Times New Roman" w:cs="Times New Roman"/>
          <w:sz w:val="28"/>
          <w:szCs w:val="28"/>
          <w:lang w:val="uk-UA"/>
        </w:rPr>
        <w:t xml:space="preserve">селищної ради </w:t>
      </w:r>
      <w:r w:rsidRPr="001C62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1525276" w14:textId="5817CDC8" w:rsidR="00FA30CD" w:rsidRPr="001C629F" w:rsidRDefault="00CD7960" w:rsidP="001C629F">
      <w:pPr>
        <w:pStyle w:val="aa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29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B2AA7" w:rsidRPr="001C629F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D23ABF" w:rsidRPr="001C629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B2AA7" w:rsidRPr="001C629F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1C629F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841CA1" w:rsidRPr="001C629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B2AA7" w:rsidRPr="001C629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A1AFA" w:rsidRPr="001C629F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1C629F" w:rsidRPr="001C629F">
        <w:rPr>
          <w:rFonts w:ascii="Times New Roman" w:hAnsi="Times New Roman" w:cs="Times New Roman"/>
          <w:sz w:val="28"/>
          <w:szCs w:val="28"/>
          <w:lang w:val="uk-UA"/>
        </w:rPr>
        <w:t xml:space="preserve"> №3827-</w:t>
      </w:r>
      <w:r w:rsidR="008116A7" w:rsidRPr="001C629F">
        <w:rPr>
          <w:rFonts w:ascii="Times New Roman" w:hAnsi="Times New Roman" w:cs="Times New Roman"/>
          <w:sz w:val="28"/>
          <w:szCs w:val="28"/>
          <w:lang w:val="uk-UA"/>
        </w:rPr>
        <w:t>VII</w:t>
      </w:r>
      <w:r w:rsidR="00CF7A45" w:rsidRPr="001C629F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66F4D333" w14:textId="77777777" w:rsidR="001C629F" w:rsidRDefault="001C629F" w:rsidP="00C661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9B5F149" w14:textId="6BB626BF" w:rsidR="008116A7" w:rsidRPr="00CF7A45" w:rsidRDefault="004377C8" w:rsidP="00C661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навчаються у </w:t>
      </w:r>
      <w:r>
        <w:rPr>
          <w:rFonts w:ascii="Times New Roman" w:hAnsi="Times New Roman"/>
          <w:sz w:val="28"/>
          <w:szCs w:val="28"/>
          <w:lang w:val="uk-UA"/>
        </w:rPr>
        <w:t>ЗЗСО «</w:t>
      </w:r>
      <w:r w:rsidR="00416A4E">
        <w:rPr>
          <w:rFonts w:ascii="Times New Roman" w:hAnsi="Times New Roman"/>
          <w:sz w:val="28"/>
          <w:szCs w:val="28"/>
          <w:lang w:val="uk-UA"/>
        </w:rPr>
        <w:t>Новодолинськ</w:t>
      </w:r>
      <w:r w:rsidR="00FB2AA7">
        <w:rPr>
          <w:rFonts w:ascii="Times New Roman" w:hAnsi="Times New Roman"/>
          <w:sz w:val="28"/>
          <w:szCs w:val="28"/>
          <w:lang w:val="uk-UA"/>
        </w:rPr>
        <w:t>а</w:t>
      </w:r>
      <w:r w:rsidR="00416A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2AA7">
        <w:rPr>
          <w:rFonts w:ascii="Times New Roman" w:hAnsi="Times New Roman"/>
          <w:sz w:val="28"/>
          <w:szCs w:val="28"/>
          <w:lang w:val="uk-UA"/>
        </w:rPr>
        <w:t>гімназія</w:t>
      </w:r>
      <w:r>
        <w:rPr>
          <w:rFonts w:ascii="Times New Roman" w:hAnsi="Times New Roman"/>
          <w:sz w:val="28"/>
          <w:szCs w:val="28"/>
          <w:lang w:val="uk-UA"/>
        </w:rPr>
        <w:t xml:space="preserve">» Авангардівської селищної ради 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забезпечуються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протягом 20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року 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2231"/>
        <w:gridCol w:w="2437"/>
        <w:gridCol w:w="1471"/>
        <w:gridCol w:w="2968"/>
      </w:tblGrid>
      <w:tr w:rsidR="0012626E" w:rsidRPr="005D21EB" w14:paraId="351C48B8" w14:textId="77777777" w:rsidTr="0012626E">
        <w:tc>
          <w:tcPr>
            <w:tcW w:w="534" w:type="dxa"/>
          </w:tcPr>
          <w:p w14:paraId="0B6A01AC" w14:textId="77777777" w:rsidR="0012626E" w:rsidRPr="005D21EB" w:rsidRDefault="0012626E" w:rsidP="00126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CCEE4D2" w14:textId="77777777" w:rsidR="0012626E" w:rsidRPr="005D21EB" w:rsidRDefault="0012626E" w:rsidP="00126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231" w:type="dxa"/>
          </w:tcPr>
          <w:p w14:paraId="282D351E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Батьки, що мають право на пільгу по оплаті</w:t>
            </w:r>
          </w:p>
        </w:tc>
        <w:tc>
          <w:tcPr>
            <w:tcW w:w="2437" w:type="dxa"/>
          </w:tcPr>
          <w:p w14:paraId="695B77DE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ПІБ дитини, дата народження</w:t>
            </w:r>
          </w:p>
        </w:tc>
        <w:tc>
          <w:tcPr>
            <w:tcW w:w="1471" w:type="dxa"/>
          </w:tcPr>
          <w:p w14:paraId="751273C9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Розмір пільги</w:t>
            </w:r>
          </w:p>
        </w:tc>
        <w:tc>
          <w:tcPr>
            <w:tcW w:w="2968" w:type="dxa"/>
          </w:tcPr>
          <w:p w14:paraId="5FF0D4B0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Підстава надання пільги</w:t>
            </w:r>
          </w:p>
        </w:tc>
      </w:tr>
      <w:tr w:rsidR="0012626E" w:rsidRPr="00BA313D" w14:paraId="2BFF573B" w14:textId="77777777" w:rsidTr="0012626E">
        <w:tc>
          <w:tcPr>
            <w:tcW w:w="534" w:type="dxa"/>
          </w:tcPr>
          <w:p w14:paraId="191E7A16" w14:textId="0F745664" w:rsidR="0012626E" w:rsidRPr="005D21EB" w:rsidRDefault="0012626E" w:rsidP="0012626E">
            <w:pPr>
              <w:pStyle w:val="ad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413E5D28" w14:textId="3B26F226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2437" w:type="dxa"/>
          </w:tcPr>
          <w:p w14:paraId="1088A618" w14:textId="2C4A583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6558A309" w14:textId="77777777" w:rsidR="0012626E" w:rsidRPr="005D21EB" w:rsidRDefault="0012626E" w:rsidP="0056026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14737294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Посвідчення №038179 від 23.09.2019 ветерана війни-інваліда війни</w:t>
            </w:r>
          </w:p>
        </w:tc>
      </w:tr>
      <w:tr w:rsidR="0012626E" w:rsidRPr="005D21EB" w14:paraId="3B86668F" w14:textId="77777777" w:rsidTr="0012626E">
        <w:tc>
          <w:tcPr>
            <w:tcW w:w="534" w:type="dxa"/>
          </w:tcPr>
          <w:p w14:paraId="7DC24680" w14:textId="77777777" w:rsidR="0012626E" w:rsidRDefault="0012626E" w:rsidP="0012626E">
            <w:pPr>
              <w:pStyle w:val="ad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21179510" w14:textId="70F0360D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14:paraId="3E50293A" w14:textId="6024702C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244A6054" w14:textId="77777777" w:rsidR="0012626E" w:rsidRDefault="0012626E" w:rsidP="0056026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545E2A37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 опікою. Рішення № 108 від 21.05.2021</w:t>
            </w:r>
          </w:p>
        </w:tc>
      </w:tr>
      <w:tr w:rsidR="0012626E" w:rsidRPr="005D21EB" w14:paraId="15163A10" w14:textId="77777777" w:rsidTr="0012626E">
        <w:tc>
          <w:tcPr>
            <w:tcW w:w="534" w:type="dxa"/>
          </w:tcPr>
          <w:p w14:paraId="2E1948FA" w14:textId="7D22EBC7" w:rsidR="0012626E" w:rsidRPr="005D21EB" w:rsidRDefault="0012626E" w:rsidP="0012626E">
            <w:pPr>
              <w:pStyle w:val="ad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1B116E2C" w14:textId="75089105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013625E0" w14:textId="4A568A68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1557C284" w14:textId="77777777" w:rsidR="0012626E" w:rsidRPr="005D21EB" w:rsidRDefault="0012626E" w:rsidP="0056026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62CE0803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Довідка №5125-7001609656 від 04.11.2022</w:t>
            </w:r>
          </w:p>
        </w:tc>
      </w:tr>
      <w:tr w:rsidR="0012626E" w:rsidRPr="005D21EB" w14:paraId="22D7FC91" w14:textId="77777777" w:rsidTr="0012626E">
        <w:tc>
          <w:tcPr>
            <w:tcW w:w="534" w:type="dxa"/>
          </w:tcPr>
          <w:p w14:paraId="10BE473D" w14:textId="3FBC2D00" w:rsidR="0012626E" w:rsidRPr="005D21EB" w:rsidRDefault="0012626E" w:rsidP="0012626E">
            <w:pPr>
              <w:pStyle w:val="ad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6EBFB750" w14:textId="5B7EF6BD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2FE4BFD4" w14:textId="64B053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759FF87C" w14:textId="77777777" w:rsidR="0012626E" w:rsidRPr="005D21EB" w:rsidRDefault="0012626E" w:rsidP="0056026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150CB066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Довідка №1239-5002031509 від 22.08.2022</w:t>
            </w:r>
          </w:p>
        </w:tc>
      </w:tr>
      <w:tr w:rsidR="0012626E" w:rsidRPr="005D21EB" w14:paraId="05A5165E" w14:textId="77777777" w:rsidTr="0012626E">
        <w:tc>
          <w:tcPr>
            <w:tcW w:w="534" w:type="dxa"/>
          </w:tcPr>
          <w:p w14:paraId="53011367" w14:textId="31172EA5" w:rsidR="0012626E" w:rsidRPr="0012626E" w:rsidRDefault="0012626E" w:rsidP="0012626E">
            <w:pPr>
              <w:pStyle w:val="a9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6B523041" w14:textId="31D04356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4B1225A6" w14:textId="30CC89D3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123B2AD9" w14:textId="77777777" w:rsidR="0012626E" w:rsidRPr="005D21EB" w:rsidRDefault="0012626E" w:rsidP="0056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02E77CA2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ВПО Довідка №5125-7000871550 від 13.04.2022</w:t>
            </w:r>
          </w:p>
        </w:tc>
      </w:tr>
      <w:tr w:rsidR="0012626E" w:rsidRPr="005D21EB" w14:paraId="2A397FDA" w14:textId="77777777" w:rsidTr="0012626E">
        <w:tc>
          <w:tcPr>
            <w:tcW w:w="534" w:type="dxa"/>
          </w:tcPr>
          <w:p w14:paraId="2957BA84" w14:textId="61653B05" w:rsidR="0012626E" w:rsidRPr="0012626E" w:rsidRDefault="0012626E" w:rsidP="0012626E">
            <w:pPr>
              <w:pStyle w:val="a9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259B246D" w14:textId="20311E4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3136D96C" w14:textId="1DB4125C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203FE040" w14:textId="77777777" w:rsidR="0012626E" w:rsidRPr="005D21EB" w:rsidRDefault="0012626E" w:rsidP="0056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4D8AACD3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Учасник бойових дій</w:t>
            </w:r>
          </w:p>
          <w:p w14:paraId="5C14EF9F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Посвідчення УБД №338166</w:t>
            </w:r>
          </w:p>
        </w:tc>
      </w:tr>
      <w:tr w:rsidR="0012626E" w:rsidRPr="005D21EB" w14:paraId="1E5B562E" w14:textId="77777777" w:rsidTr="0012626E">
        <w:tc>
          <w:tcPr>
            <w:tcW w:w="534" w:type="dxa"/>
          </w:tcPr>
          <w:p w14:paraId="7AEAA6E8" w14:textId="039608CF" w:rsidR="0012626E" w:rsidRPr="0012626E" w:rsidRDefault="0012626E" w:rsidP="0012626E">
            <w:pPr>
              <w:pStyle w:val="a9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171214E2" w14:textId="57D5D358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49FEB89B" w14:textId="17634EE1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4BFCE867" w14:textId="77777777" w:rsidR="0012626E" w:rsidRPr="005D21EB" w:rsidRDefault="0012626E" w:rsidP="0056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406C85F1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Довідка про отримання допомоги малозабезпеченим сім’ям  № 2155 від 31.12.2024</w:t>
            </w:r>
          </w:p>
        </w:tc>
      </w:tr>
      <w:tr w:rsidR="0012626E" w:rsidRPr="005D21EB" w14:paraId="1A4EAD5A" w14:textId="77777777" w:rsidTr="0012626E">
        <w:tc>
          <w:tcPr>
            <w:tcW w:w="534" w:type="dxa"/>
          </w:tcPr>
          <w:p w14:paraId="3105DE35" w14:textId="2DDCA672" w:rsidR="0012626E" w:rsidRPr="0012626E" w:rsidRDefault="0012626E" w:rsidP="0012626E">
            <w:pPr>
              <w:pStyle w:val="a9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492A5345" w14:textId="15E7F59A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0515703D" w14:textId="4119CD5B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227F8072" w14:textId="77777777" w:rsidR="0012626E" w:rsidRPr="005D21EB" w:rsidRDefault="0012626E" w:rsidP="0056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106F564E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ВПО Довідка № 5125-5000287723 від 24.06.2020</w:t>
            </w:r>
          </w:p>
        </w:tc>
      </w:tr>
      <w:tr w:rsidR="0012626E" w:rsidRPr="005D21EB" w14:paraId="25C0A9A1" w14:textId="77777777" w:rsidTr="0012626E">
        <w:tc>
          <w:tcPr>
            <w:tcW w:w="534" w:type="dxa"/>
          </w:tcPr>
          <w:p w14:paraId="575D2651" w14:textId="04EA3491" w:rsidR="0012626E" w:rsidRPr="0012626E" w:rsidRDefault="0012626E" w:rsidP="0012626E">
            <w:pPr>
              <w:pStyle w:val="a9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2B93DC5A" w14:textId="04FFC4E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5C62A856" w14:textId="7EC5CABE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4FE0C229" w14:textId="77777777" w:rsidR="0012626E" w:rsidRPr="005D21EB" w:rsidRDefault="0012626E" w:rsidP="0056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7C856D57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ВПО Довідка № 5125-7002025440 від 30.04.2024п</w:t>
            </w:r>
          </w:p>
        </w:tc>
      </w:tr>
      <w:tr w:rsidR="0012626E" w:rsidRPr="005D21EB" w14:paraId="0208C417" w14:textId="77777777" w:rsidTr="0012626E">
        <w:tc>
          <w:tcPr>
            <w:tcW w:w="534" w:type="dxa"/>
          </w:tcPr>
          <w:p w14:paraId="6B384540" w14:textId="27EF474A" w:rsidR="0012626E" w:rsidRPr="0012626E" w:rsidRDefault="0012626E" w:rsidP="0012626E">
            <w:pPr>
              <w:pStyle w:val="a9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68C59831" w14:textId="7BE31BDD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7F6C7806" w14:textId="6331785B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7F45716A" w14:textId="77777777" w:rsidR="0012626E" w:rsidRPr="005D21EB" w:rsidRDefault="0012626E" w:rsidP="0056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261CFDCC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Учасник бойових дій</w:t>
            </w:r>
          </w:p>
          <w:p w14:paraId="4141528D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Посвідчення УБД № 559315</w:t>
            </w:r>
          </w:p>
        </w:tc>
      </w:tr>
      <w:tr w:rsidR="0012626E" w:rsidRPr="005D21EB" w14:paraId="748EC5FF" w14:textId="77777777" w:rsidTr="0012626E">
        <w:tc>
          <w:tcPr>
            <w:tcW w:w="534" w:type="dxa"/>
          </w:tcPr>
          <w:p w14:paraId="25576A2B" w14:textId="218EA698" w:rsidR="0012626E" w:rsidRPr="0012626E" w:rsidRDefault="0012626E" w:rsidP="0012626E">
            <w:pPr>
              <w:pStyle w:val="a9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2590B5DD" w14:textId="66BC3B5D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280E2943" w14:textId="52B0E133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4251BB78" w14:textId="77777777" w:rsidR="0012626E" w:rsidRPr="005D21EB" w:rsidRDefault="0012626E" w:rsidP="0056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5491B30C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ВПО Довідка № 1525-7001040679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20.04.2022</w:t>
            </w:r>
          </w:p>
        </w:tc>
      </w:tr>
      <w:tr w:rsidR="0012626E" w:rsidRPr="005D21EB" w14:paraId="798861EE" w14:textId="77777777" w:rsidTr="0012626E">
        <w:tc>
          <w:tcPr>
            <w:tcW w:w="534" w:type="dxa"/>
          </w:tcPr>
          <w:p w14:paraId="244EC465" w14:textId="7899DE58" w:rsidR="0012626E" w:rsidRPr="0012626E" w:rsidRDefault="0012626E" w:rsidP="0012626E">
            <w:pPr>
              <w:pStyle w:val="a9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7CD11ACC" w14:textId="18958FAE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389C1B5D" w14:textId="5E3E56D2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57D29387" w14:textId="77777777" w:rsidR="0012626E" w:rsidRPr="005D21EB" w:rsidRDefault="0012626E" w:rsidP="0056026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44728C97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ВПО Довідка №5125-7001622787 від 14.11.2022</w:t>
            </w:r>
          </w:p>
        </w:tc>
      </w:tr>
      <w:tr w:rsidR="0012626E" w:rsidRPr="005D21EB" w14:paraId="2294FB2B" w14:textId="77777777" w:rsidTr="0012626E">
        <w:tc>
          <w:tcPr>
            <w:tcW w:w="534" w:type="dxa"/>
          </w:tcPr>
          <w:p w14:paraId="0021E8F1" w14:textId="41F3E0F6" w:rsidR="0012626E" w:rsidRPr="0012626E" w:rsidRDefault="0012626E" w:rsidP="0012626E">
            <w:pPr>
              <w:pStyle w:val="a9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2FF2143B" w14:textId="26A39871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7502F3C0" w14:textId="3CB5D470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0D4E0B02" w14:textId="77777777" w:rsidR="0012626E" w:rsidRPr="005D21EB" w:rsidRDefault="0012626E" w:rsidP="0056026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060901C1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Довідка ВПО №5125-5000139696 від 07.06.2019</w:t>
            </w:r>
          </w:p>
        </w:tc>
      </w:tr>
      <w:tr w:rsidR="0012626E" w:rsidRPr="005D21EB" w14:paraId="1271A968" w14:textId="77777777" w:rsidTr="0012626E">
        <w:tc>
          <w:tcPr>
            <w:tcW w:w="534" w:type="dxa"/>
          </w:tcPr>
          <w:p w14:paraId="487460FC" w14:textId="440A151C" w:rsidR="0012626E" w:rsidRPr="0012626E" w:rsidRDefault="0012626E" w:rsidP="0012626E">
            <w:pPr>
              <w:pStyle w:val="a9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33B97E83" w14:textId="6447346C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56074AF7" w14:textId="6D1BF30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70D3B993" w14:textId="77777777" w:rsidR="0012626E" w:rsidRPr="005D21EB" w:rsidRDefault="0012626E" w:rsidP="0056026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05832010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ВПО Довідка №5125-7001668067 від 21.12.2022</w:t>
            </w:r>
          </w:p>
        </w:tc>
      </w:tr>
      <w:tr w:rsidR="0012626E" w:rsidRPr="005D21EB" w14:paraId="32FEBF07" w14:textId="77777777" w:rsidTr="0012626E">
        <w:tc>
          <w:tcPr>
            <w:tcW w:w="534" w:type="dxa"/>
          </w:tcPr>
          <w:p w14:paraId="2D7CB8F9" w14:textId="51D8A18C" w:rsidR="0012626E" w:rsidRPr="0012626E" w:rsidRDefault="0012626E" w:rsidP="0012626E">
            <w:pPr>
              <w:pStyle w:val="a9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24D0F928" w14:textId="62344A69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31C6FFE3" w14:textId="1AB30E32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3A536E6C" w14:textId="77777777" w:rsidR="0012626E" w:rsidRPr="005D21EB" w:rsidRDefault="0012626E" w:rsidP="0056026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2DBFFF99" w14:textId="77777777" w:rsidR="0012626E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Учасник бойових дій</w:t>
            </w:r>
          </w:p>
          <w:p w14:paraId="39BD6CAB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свідчення УБД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784001</w:t>
            </w:r>
          </w:p>
        </w:tc>
      </w:tr>
      <w:tr w:rsidR="0012626E" w:rsidRPr="005D21EB" w14:paraId="0BA66F06" w14:textId="77777777" w:rsidTr="0012626E">
        <w:tc>
          <w:tcPr>
            <w:tcW w:w="534" w:type="dxa"/>
          </w:tcPr>
          <w:p w14:paraId="71F34063" w14:textId="7EBA518C" w:rsidR="0012626E" w:rsidRPr="0012626E" w:rsidRDefault="0012626E" w:rsidP="0012626E">
            <w:pPr>
              <w:pStyle w:val="a9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1BFA15CC" w14:textId="214E2E99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6422E216" w14:textId="0B178B78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294861ED" w14:textId="77777777" w:rsidR="0012626E" w:rsidRPr="005D21EB" w:rsidRDefault="0012626E" w:rsidP="0056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58E18535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 xml:space="preserve">Учасник бойових дій </w:t>
            </w:r>
          </w:p>
          <w:p w14:paraId="5EC0205D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свідчення УБД № 344967</w:t>
            </w:r>
          </w:p>
        </w:tc>
      </w:tr>
      <w:tr w:rsidR="0012626E" w:rsidRPr="005D21EB" w14:paraId="7A1FA746" w14:textId="77777777" w:rsidTr="0012626E">
        <w:tc>
          <w:tcPr>
            <w:tcW w:w="534" w:type="dxa"/>
          </w:tcPr>
          <w:p w14:paraId="0AFDE77D" w14:textId="4CD751F5" w:rsidR="0012626E" w:rsidRPr="0012626E" w:rsidRDefault="0012626E" w:rsidP="0012626E">
            <w:pPr>
              <w:pStyle w:val="a9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49A663A0" w14:textId="7194E83D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78EC7CE3" w14:textId="4F5E594E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23800F65" w14:textId="77777777" w:rsidR="0012626E" w:rsidRPr="005D21EB" w:rsidRDefault="0012626E" w:rsidP="0056026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02DB6425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Учасник бойових дій</w:t>
            </w:r>
          </w:p>
          <w:p w14:paraId="359D99BD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Посвідчення УБД № 420513 від 13.05.2024</w:t>
            </w:r>
          </w:p>
        </w:tc>
      </w:tr>
      <w:tr w:rsidR="0012626E" w:rsidRPr="005D21EB" w14:paraId="2E1BD425" w14:textId="77777777" w:rsidTr="0012626E">
        <w:tc>
          <w:tcPr>
            <w:tcW w:w="534" w:type="dxa"/>
          </w:tcPr>
          <w:p w14:paraId="2B612171" w14:textId="7B7005A2" w:rsidR="0012626E" w:rsidRPr="0012626E" w:rsidRDefault="0012626E" w:rsidP="0012626E">
            <w:pPr>
              <w:pStyle w:val="a9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484CAD03" w14:textId="6F570D0C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5DFFED30" w14:textId="789E635E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3E3B35BC" w14:textId="77777777" w:rsidR="0012626E" w:rsidRPr="005D21EB" w:rsidRDefault="0012626E" w:rsidP="0056026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00894B56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ВПО Довідка №5125-7001614355 від 08.11.2022</w:t>
            </w:r>
          </w:p>
        </w:tc>
      </w:tr>
      <w:tr w:rsidR="0012626E" w:rsidRPr="005D21EB" w14:paraId="76FB4CB2" w14:textId="77777777" w:rsidTr="0012626E">
        <w:tc>
          <w:tcPr>
            <w:tcW w:w="534" w:type="dxa"/>
          </w:tcPr>
          <w:p w14:paraId="7CA6683B" w14:textId="13950BB2" w:rsidR="0012626E" w:rsidRPr="0012626E" w:rsidRDefault="0012626E" w:rsidP="0012626E">
            <w:pPr>
              <w:pStyle w:val="a9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16F98E25" w14:textId="0518B2ED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5F131551" w14:textId="799C87F5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7A25BF88" w14:textId="77777777" w:rsidR="0012626E" w:rsidRPr="005D21EB" w:rsidRDefault="0012626E" w:rsidP="0056026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1531AEF5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Учасник бойових дій</w:t>
            </w:r>
          </w:p>
          <w:p w14:paraId="2E11ABDF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Посвідчення УБД № 816054</w:t>
            </w:r>
          </w:p>
        </w:tc>
      </w:tr>
      <w:tr w:rsidR="0012626E" w:rsidRPr="00BA313D" w14:paraId="5512AC49" w14:textId="77777777" w:rsidTr="0012626E">
        <w:tc>
          <w:tcPr>
            <w:tcW w:w="534" w:type="dxa"/>
          </w:tcPr>
          <w:p w14:paraId="21BA3BD5" w14:textId="57EE583F" w:rsidR="0012626E" w:rsidRPr="0012626E" w:rsidRDefault="0012626E" w:rsidP="0012626E">
            <w:pPr>
              <w:pStyle w:val="a9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009614E7" w14:textId="2C17A7AA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2F1FFE8C" w14:textId="1F94D763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79751770" w14:textId="77777777" w:rsidR="0012626E" w:rsidRPr="005D21EB" w:rsidRDefault="0012626E" w:rsidP="0056026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_DdeLink__45388_1024065142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bookmarkEnd w:id="3"/>
          </w:p>
        </w:tc>
        <w:tc>
          <w:tcPr>
            <w:tcW w:w="2968" w:type="dxa"/>
          </w:tcPr>
          <w:p w14:paraId="1C110C54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Діти військовослужбовців, які загинули під час виконання службових обов’язків Посвідчення УБД, Довідка № 247 від 19.10.17р.</w:t>
            </w:r>
          </w:p>
        </w:tc>
      </w:tr>
      <w:tr w:rsidR="0012626E" w:rsidRPr="005D21EB" w14:paraId="63D5EAC8" w14:textId="77777777" w:rsidTr="0012626E">
        <w:tc>
          <w:tcPr>
            <w:tcW w:w="534" w:type="dxa"/>
          </w:tcPr>
          <w:p w14:paraId="48684815" w14:textId="6DBC45A5" w:rsidR="0012626E" w:rsidRPr="0012626E" w:rsidRDefault="0012626E" w:rsidP="0012626E">
            <w:pPr>
              <w:pStyle w:val="a9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63A2261E" w14:textId="53EEDFE5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50DDB00F" w14:textId="2287EF2A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63B81D4B" w14:textId="77777777" w:rsidR="0012626E" w:rsidRPr="005D21EB" w:rsidRDefault="0012626E" w:rsidP="0056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2948AB07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Довідка про отримання допомоги малозабезпеченим сім’ям  № 2155 від 31.12.2024</w:t>
            </w:r>
          </w:p>
        </w:tc>
      </w:tr>
      <w:tr w:rsidR="0012626E" w:rsidRPr="005D21EB" w14:paraId="406E2CD4" w14:textId="77777777" w:rsidTr="0012626E">
        <w:tc>
          <w:tcPr>
            <w:tcW w:w="534" w:type="dxa"/>
          </w:tcPr>
          <w:p w14:paraId="209CE030" w14:textId="6AC8C632" w:rsidR="0012626E" w:rsidRPr="0012626E" w:rsidRDefault="0012626E" w:rsidP="0012626E">
            <w:pPr>
              <w:pStyle w:val="a9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3D5149A2" w14:textId="1E6F32D2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1A6E79B7" w14:textId="0E103288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1B4020F3" w14:textId="77777777" w:rsidR="0012626E" w:rsidRPr="005D21EB" w:rsidRDefault="0012626E" w:rsidP="0056026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063CB7FD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Учасник бойових дій АТО</w:t>
            </w:r>
          </w:p>
          <w:p w14:paraId="626B10BE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Посвідчення УБД №173696 від 19.05.2021</w:t>
            </w:r>
          </w:p>
        </w:tc>
      </w:tr>
      <w:tr w:rsidR="0012626E" w:rsidRPr="00BA313D" w14:paraId="7262F32D" w14:textId="77777777" w:rsidTr="0012626E">
        <w:tc>
          <w:tcPr>
            <w:tcW w:w="534" w:type="dxa"/>
          </w:tcPr>
          <w:p w14:paraId="5DBA98C1" w14:textId="336864BA" w:rsidR="0012626E" w:rsidRPr="0012626E" w:rsidRDefault="0012626E" w:rsidP="0012626E">
            <w:pPr>
              <w:pStyle w:val="a9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5A8318DA" w14:textId="56EF2DEC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7DF59432" w14:textId="2AFD6A99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51434A28" w14:textId="77777777" w:rsidR="0012626E" w:rsidRPr="005D21EB" w:rsidRDefault="0012626E" w:rsidP="0056026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1D80D473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Посвідчення №038179 від 23.09.2019 ветерана війни-інваліда війни</w:t>
            </w:r>
          </w:p>
        </w:tc>
      </w:tr>
      <w:tr w:rsidR="0012626E" w:rsidRPr="005D21EB" w14:paraId="2ED8529B" w14:textId="77777777" w:rsidTr="0012626E">
        <w:tc>
          <w:tcPr>
            <w:tcW w:w="534" w:type="dxa"/>
          </w:tcPr>
          <w:p w14:paraId="5917F66A" w14:textId="46ECF116" w:rsidR="0012626E" w:rsidRPr="0012626E" w:rsidRDefault="0012626E" w:rsidP="0012626E">
            <w:pPr>
              <w:pStyle w:val="a9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07551E19" w14:textId="0D8C20CD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5B41A049" w14:textId="30C1955F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7FAEF179" w14:textId="77777777" w:rsidR="0012626E" w:rsidRPr="005D21EB" w:rsidRDefault="0012626E" w:rsidP="0056026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7572B0CE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Учасник бойових дій АТО</w:t>
            </w:r>
          </w:p>
          <w:p w14:paraId="4BF5C6CC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Посвідчення УБД №173810</w:t>
            </w:r>
          </w:p>
        </w:tc>
      </w:tr>
      <w:tr w:rsidR="0012626E" w:rsidRPr="005D21EB" w14:paraId="2489F948" w14:textId="77777777" w:rsidTr="0012626E">
        <w:tc>
          <w:tcPr>
            <w:tcW w:w="534" w:type="dxa"/>
          </w:tcPr>
          <w:p w14:paraId="3BE5DDA0" w14:textId="0AE9B7B5" w:rsidR="0012626E" w:rsidRPr="0012626E" w:rsidRDefault="0012626E" w:rsidP="0012626E">
            <w:pPr>
              <w:pStyle w:val="a9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7C740A61" w14:textId="6324F372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61741112" w14:textId="53D3104B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3CBFD1E1" w14:textId="77777777" w:rsidR="0012626E" w:rsidRPr="005D21EB" w:rsidRDefault="0012626E" w:rsidP="0056026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25E3859F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 xml:space="preserve"> ВПО Довідка № 1239-500203153 від.22.08.20022</w:t>
            </w:r>
          </w:p>
        </w:tc>
      </w:tr>
      <w:tr w:rsidR="0012626E" w:rsidRPr="005D21EB" w14:paraId="17ED18CC" w14:textId="77777777" w:rsidTr="0012626E">
        <w:tc>
          <w:tcPr>
            <w:tcW w:w="534" w:type="dxa"/>
          </w:tcPr>
          <w:p w14:paraId="5C2D14CC" w14:textId="43393EA5" w:rsidR="0012626E" w:rsidRPr="0012626E" w:rsidRDefault="0012626E" w:rsidP="0012626E">
            <w:pPr>
              <w:pStyle w:val="a9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4883C78D" w14:textId="57357B1B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3411653A" w14:textId="1B9C5354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1A653339" w14:textId="77777777" w:rsidR="0012626E" w:rsidRPr="005D21EB" w:rsidRDefault="0012626E" w:rsidP="0056026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376AD152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ВПО Довідка № 5125-7001611858 07.11.2022</w:t>
            </w:r>
          </w:p>
        </w:tc>
      </w:tr>
    </w:tbl>
    <w:p w14:paraId="17E3E26D" w14:textId="77777777" w:rsidR="00CD7960" w:rsidRPr="0012626E" w:rsidRDefault="00CD7960" w:rsidP="00CD796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C72379B" w14:textId="77777777" w:rsidR="00CD7960" w:rsidRPr="00CF7A45" w:rsidRDefault="00CD7960" w:rsidP="00CD796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4CBFE23" w14:textId="145D3E7C" w:rsidR="00CD7960" w:rsidRPr="00CF7A45" w:rsidRDefault="00CD7960" w:rsidP="00CD796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Секретар селищної ради</w:t>
      </w:r>
      <w:r w:rsidRPr="00CF7A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F7A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0381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F7A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F7A45">
        <w:rPr>
          <w:rFonts w:ascii="Times New Roman" w:hAnsi="Times New Roman" w:cs="Times New Roman"/>
          <w:b/>
          <w:sz w:val="28"/>
          <w:szCs w:val="28"/>
          <w:lang w:val="uk-UA"/>
        </w:rPr>
        <w:tab/>
        <w:t>В</w:t>
      </w:r>
      <w:r w:rsidR="008116A7" w:rsidRPr="00CF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алентина </w:t>
      </w:r>
      <w:r w:rsidRPr="00CF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A1AFA" w:rsidRPr="00CF7A45">
        <w:rPr>
          <w:rFonts w:ascii="Times New Roman" w:hAnsi="Times New Roman" w:cs="Times New Roman"/>
          <w:b/>
          <w:sz w:val="28"/>
          <w:szCs w:val="28"/>
          <w:lang w:val="uk-UA"/>
        </w:rPr>
        <w:t>ЩУР</w:t>
      </w:r>
    </w:p>
    <w:sectPr w:rsidR="00CD7960" w:rsidRPr="00CF7A45" w:rsidSect="00FB2AA7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231C"/>
    <w:multiLevelType w:val="hybridMultilevel"/>
    <w:tmpl w:val="DE2E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50FBB"/>
    <w:multiLevelType w:val="hybridMultilevel"/>
    <w:tmpl w:val="3F1438F2"/>
    <w:lvl w:ilvl="0" w:tplc="9280B4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A504F5"/>
    <w:multiLevelType w:val="hybridMultilevel"/>
    <w:tmpl w:val="D552301C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553AC"/>
    <w:multiLevelType w:val="hybridMultilevel"/>
    <w:tmpl w:val="71729D22"/>
    <w:lvl w:ilvl="0" w:tplc="9280B4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4C5CFF"/>
    <w:multiLevelType w:val="hybridMultilevel"/>
    <w:tmpl w:val="D8D8774E"/>
    <w:lvl w:ilvl="0" w:tplc="A1CA2C68">
      <w:start w:val="1"/>
      <w:numFmt w:val="decimal"/>
      <w:lvlText w:val="%1."/>
      <w:lvlJc w:val="left"/>
      <w:pPr>
        <w:ind w:left="124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776960"/>
    <w:multiLevelType w:val="multilevel"/>
    <w:tmpl w:val="AD5C2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1C37246E"/>
    <w:multiLevelType w:val="hybridMultilevel"/>
    <w:tmpl w:val="9558E7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06240"/>
    <w:multiLevelType w:val="hybridMultilevel"/>
    <w:tmpl w:val="D4066102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F3CFF"/>
    <w:multiLevelType w:val="hybridMultilevel"/>
    <w:tmpl w:val="910E4C08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960ADB"/>
    <w:multiLevelType w:val="hybridMultilevel"/>
    <w:tmpl w:val="43C44CEC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6911733"/>
    <w:multiLevelType w:val="hybridMultilevel"/>
    <w:tmpl w:val="6CF8C76E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687727"/>
    <w:multiLevelType w:val="hybridMultilevel"/>
    <w:tmpl w:val="D5EA31BE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6717C9"/>
    <w:multiLevelType w:val="hybridMultilevel"/>
    <w:tmpl w:val="191A5E5C"/>
    <w:lvl w:ilvl="0" w:tplc="9280B42C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>
    <w:nsid w:val="55C0707A"/>
    <w:multiLevelType w:val="hybridMultilevel"/>
    <w:tmpl w:val="F9FA841E"/>
    <w:lvl w:ilvl="0" w:tplc="38822D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F84B1F"/>
    <w:multiLevelType w:val="hybridMultilevel"/>
    <w:tmpl w:val="7180D206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F860D7"/>
    <w:multiLevelType w:val="hybridMultilevel"/>
    <w:tmpl w:val="A8B8223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F96A22"/>
    <w:multiLevelType w:val="hybridMultilevel"/>
    <w:tmpl w:val="B73CE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5B3B18"/>
    <w:multiLevelType w:val="hybridMultilevel"/>
    <w:tmpl w:val="106A0F96"/>
    <w:lvl w:ilvl="0" w:tplc="9F6EB3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5CD1122"/>
    <w:multiLevelType w:val="hybridMultilevel"/>
    <w:tmpl w:val="D3A63B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090FD2"/>
    <w:multiLevelType w:val="hybridMultilevel"/>
    <w:tmpl w:val="344812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8306D7"/>
    <w:multiLevelType w:val="hybridMultilevel"/>
    <w:tmpl w:val="182A7A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14"/>
  </w:num>
  <w:num w:numId="5">
    <w:abstractNumId w:val="3"/>
  </w:num>
  <w:num w:numId="6">
    <w:abstractNumId w:val="13"/>
  </w:num>
  <w:num w:numId="7">
    <w:abstractNumId w:val="8"/>
  </w:num>
  <w:num w:numId="8">
    <w:abstractNumId w:val="11"/>
  </w:num>
  <w:num w:numId="9">
    <w:abstractNumId w:val="0"/>
  </w:num>
  <w:num w:numId="10">
    <w:abstractNumId w:val="1"/>
  </w:num>
  <w:num w:numId="11">
    <w:abstractNumId w:val="7"/>
  </w:num>
  <w:num w:numId="12">
    <w:abstractNumId w:val="15"/>
  </w:num>
  <w:num w:numId="13">
    <w:abstractNumId w:val="2"/>
  </w:num>
  <w:num w:numId="14">
    <w:abstractNumId w:val="12"/>
  </w:num>
  <w:num w:numId="15">
    <w:abstractNumId w:val="9"/>
  </w:num>
  <w:num w:numId="16">
    <w:abstractNumId w:val="18"/>
  </w:num>
  <w:num w:numId="17">
    <w:abstractNumId w:val="16"/>
  </w:num>
  <w:num w:numId="18">
    <w:abstractNumId w:val="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3"/>
  </w:num>
  <w:num w:numId="21">
    <w:abstractNumId w:val="0"/>
  </w:num>
  <w:num w:numId="22">
    <w:abstractNumId w:val="11"/>
  </w:num>
  <w:num w:numId="23">
    <w:abstractNumId w:val="8"/>
  </w:num>
  <w:num w:numId="24">
    <w:abstractNumId w:val="1"/>
  </w:num>
  <w:num w:numId="25">
    <w:abstractNumId w:val="7"/>
  </w:num>
  <w:num w:numId="26">
    <w:abstractNumId w:val="15"/>
  </w:num>
  <w:num w:numId="27">
    <w:abstractNumId w:val="2"/>
  </w:num>
  <w:num w:numId="28">
    <w:abstractNumId w:val="10"/>
  </w:num>
  <w:num w:numId="29">
    <w:abstractNumId w:val="21"/>
  </w:num>
  <w:num w:numId="30">
    <w:abstractNumId w:val="20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58"/>
    <w:rsid w:val="00033E16"/>
    <w:rsid w:val="00050556"/>
    <w:rsid w:val="00051C31"/>
    <w:rsid w:val="000974E4"/>
    <w:rsid w:val="00102F24"/>
    <w:rsid w:val="001122D9"/>
    <w:rsid w:val="0012626E"/>
    <w:rsid w:val="001736CC"/>
    <w:rsid w:val="001C629F"/>
    <w:rsid w:val="001F77FE"/>
    <w:rsid w:val="0020319D"/>
    <w:rsid w:val="00221D0E"/>
    <w:rsid w:val="00231687"/>
    <w:rsid w:val="0024755E"/>
    <w:rsid w:val="00254149"/>
    <w:rsid w:val="0025656D"/>
    <w:rsid w:val="00261687"/>
    <w:rsid w:val="00284A58"/>
    <w:rsid w:val="002903AA"/>
    <w:rsid w:val="002B1A76"/>
    <w:rsid w:val="002B35F4"/>
    <w:rsid w:val="002E1F7C"/>
    <w:rsid w:val="003758C8"/>
    <w:rsid w:val="00383660"/>
    <w:rsid w:val="0039443D"/>
    <w:rsid w:val="003E1CD0"/>
    <w:rsid w:val="003F0B6A"/>
    <w:rsid w:val="003F4951"/>
    <w:rsid w:val="003F5E99"/>
    <w:rsid w:val="00416A4E"/>
    <w:rsid w:val="004377C8"/>
    <w:rsid w:val="00441BCE"/>
    <w:rsid w:val="00447BD4"/>
    <w:rsid w:val="004B50D0"/>
    <w:rsid w:val="004B62EE"/>
    <w:rsid w:val="0050201B"/>
    <w:rsid w:val="00511F42"/>
    <w:rsid w:val="00553E20"/>
    <w:rsid w:val="00562133"/>
    <w:rsid w:val="00563123"/>
    <w:rsid w:val="005664D1"/>
    <w:rsid w:val="00594769"/>
    <w:rsid w:val="006101C9"/>
    <w:rsid w:val="00615923"/>
    <w:rsid w:val="00657C82"/>
    <w:rsid w:val="006A0D68"/>
    <w:rsid w:val="006B78A5"/>
    <w:rsid w:val="00703818"/>
    <w:rsid w:val="00723DAF"/>
    <w:rsid w:val="007262A0"/>
    <w:rsid w:val="0076468C"/>
    <w:rsid w:val="00781A4D"/>
    <w:rsid w:val="00791E50"/>
    <w:rsid w:val="007A00C2"/>
    <w:rsid w:val="007D1419"/>
    <w:rsid w:val="007D4EDF"/>
    <w:rsid w:val="007E0B46"/>
    <w:rsid w:val="008116A7"/>
    <w:rsid w:val="00820E73"/>
    <w:rsid w:val="00841CA1"/>
    <w:rsid w:val="008B56C6"/>
    <w:rsid w:val="008E558C"/>
    <w:rsid w:val="008F6592"/>
    <w:rsid w:val="0091375E"/>
    <w:rsid w:val="009600D3"/>
    <w:rsid w:val="00961959"/>
    <w:rsid w:val="00963835"/>
    <w:rsid w:val="00974803"/>
    <w:rsid w:val="00996899"/>
    <w:rsid w:val="00996956"/>
    <w:rsid w:val="009C047C"/>
    <w:rsid w:val="00A10B6C"/>
    <w:rsid w:val="00A2129D"/>
    <w:rsid w:val="00AA1AFA"/>
    <w:rsid w:val="00AE405E"/>
    <w:rsid w:val="00AF1CE9"/>
    <w:rsid w:val="00B258FC"/>
    <w:rsid w:val="00B32A00"/>
    <w:rsid w:val="00B62E20"/>
    <w:rsid w:val="00B91B78"/>
    <w:rsid w:val="00BA313D"/>
    <w:rsid w:val="00BB2CA1"/>
    <w:rsid w:val="00BF6460"/>
    <w:rsid w:val="00C6612F"/>
    <w:rsid w:val="00C92487"/>
    <w:rsid w:val="00CC6B48"/>
    <w:rsid w:val="00CD7960"/>
    <w:rsid w:val="00CF7A45"/>
    <w:rsid w:val="00D02F55"/>
    <w:rsid w:val="00D0725A"/>
    <w:rsid w:val="00D21F8E"/>
    <w:rsid w:val="00D23ABF"/>
    <w:rsid w:val="00D66B4B"/>
    <w:rsid w:val="00D74D1B"/>
    <w:rsid w:val="00D74EBD"/>
    <w:rsid w:val="00DA3899"/>
    <w:rsid w:val="00DC0AF7"/>
    <w:rsid w:val="00DF1C87"/>
    <w:rsid w:val="00E61CCF"/>
    <w:rsid w:val="00E63C7D"/>
    <w:rsid w:val="00E75D2B"/>
    <w:rsid w:val="00E87131"/>
    <w:rsid w:val="00EA676F"/>
    <w:rsid w:val="00EA7F3D"/>
    <w:rsid w:val="00F2589F"/>
    <w:rsid w:val="00F4038E"/>
    <w:rsid w:val="00F434A9"/>
    <w:rsid w:val="00F46613"/>
    <w:rsid w:val="00F55ADF"/>
    <w:rsid w:val="00F6413A"/>
    <w:rsid w:val="00F739FB"/>
    <w:rsid w:val="00F95334"/>
    <w:rsid w:val="00FA30CD"/>
    <w:rsid w:val="00FA58ED"/>
    <w:rsid w:val="00FB2AA7"/>
    <w:rsid w:val="00FD7825"/>
    <w:rsid w:val="00FE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492B"/>
  <w15:docId w15:val="{3E77F96C-DA04-4F03-B936-B9774F9C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A58"/>
  </w:style>
  <w:style w:type="paragraph" w:styleId="1">
    <w:name w:val="heading 1"/>
    <w:basedOn w:val="a"/>
    <w:next w:val="a"/>
    <w:link w:val="10"/>
    <w:qFormat/>
    <w:rsid w:val="00284A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84A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A5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84A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284A5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284A5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84A5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84A5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8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A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0B46"/>
    <w:pPr>
      <w:ind w:left="720"/>
      <w:contextualSpacing/>
    </w:pPr>
  </w:style>
  <w:style w:type="paragraph" w:styleId="aa">
    <w:name w:val="No Spacing"/>
    <w:uiPriority w:val="1"/>
    <w:qFormat/>
    <w:rsid w:val="007E0B46"/>
    <w:pPr>
      <w:spacing w:after="0" w:line="240" w:lineRule="auto"/>
    </w:pPr>
  </w:style>
  <w:style w:type="paragraph" w:customStyle="1" w:styleId="11">
    <w:name w:val="Без интервала1"/>
    <w:rsid w:val="00FA30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39"/>
    <w:rsid w:val="00CD796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39"/>
    <w:rsid w:val="00C6612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rsid w:val="004377C8"/>
    <w:rPr>
      <w:rFonts w:cs="Times New Roman"/>
      <w:color w:val="0000FF"/>
      <w:u w:val="single"/>
    </w:rPr>
  </w:style>
  <w:style w:type="paragraph" w:customStyle="1" w:styleId="ad">
    <w:name w:val="Вміст таблиці"/>
    <w:basedOn w:val="a"/>
    <w:qFormat/>
    <w:rsid w:val="00FB2AA7"/>
    <w:pPr>
      <w:suppressLineNumbers/>
      <w:spacing w:after="160" w:line="259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F8077-6A40-4E44-A278-9D2DC1F5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537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6</cp:revision>
  <cp:lastPrinted>2025-08-25T15:39:00Z</cp:lastPrinted>
  <dcterms:created xsi:type="dcterms:W3CDTF">2025-08-21T17:16:00Z</dcterms:created>
  <dcterms:modified xsi:type="dcterms:W3CDTF">2025-08-29T10:17:00Z</dcterms:modified>
</cp:coreProperties>
</file>