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D6AB" w14:textId="77777777" w:rsidR="00096A0E" w:rsidRDefault="00096A0E" w:rsidP="00FC4235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0E735F0" w14:textId="77777777" w:rsidR="00096A0E" w:rsidRPr="009F3930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7CCCEFF9" w14:textId="2D95940C" w:rsidR="00096A0E" w:rsidRPr="009F3930" w:rsidRDefault="00FC4235" w:rsidP="00FC4235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0B6641A6" w14:textId="77777777" w:rsidR="00096A0E" w:rsidRDefault="00096A0E" w:rsidP="00096A0E">
      <w:pPr>
        <w:pStyle w:val="a6"/>
        <w:rPr>
          <w:rFonts w:ascii="Times New Roman" w:hAnsi="Times New Roman" w:cs="Times New Roman"/>
          <w:b/>
          <w:color w:val="000000"/>
        </w:rPr>
      </w:pPr>
    </w:p>
    <w:p w14:paraId="7DC384FC" w14:textId="62AE4C5D" w:rsidR="00096A0E" w:rsidRDefault="00052302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ІХ</w:t>
      </w:r>
      <w:r w:rsidR="00FC4235">
        <w:rPr>
          <w:rFonts w:ascii="Times New Roman" w:hAnsi="Times New Roman" w:cs="Times New Roman"/>
          <w:b/>
          <w:color w:val="000000"/>
          <w:lang w:val="uk-UA"/>
        </w:rPr>
        <w:t xml:space="preserve">  ПОЗА</w:t>
      </w:r>
      <w:r w:rsidR="00096A0E">
        <w:rPr>
          <w:rFonts w:ascii="Times New Roman" w:hAnsi="Times New Roman" w:cs="Times New Roman"/>
          <w:b/>
          <w:color w:val="000000"/>
          <w:lang w:val="uk-UA"/>
        </w:rPr>
        <w:t>ЧЕРГОВ</w:t>
      </w:r>
      <w:r w:rsidR="00933FD8">
        <w:rPr>
          <w:rFonts w:ascii="Times New Roman" w:hAnsi="Times New Roman" w:cs="Times New Roman"/>
          <w:b/>
          <w:color w:val="000000"/>
          <w:lang w:val="uk-UA"/>
        </w:rPr>
        <w:t>Е</w:t>
      </w:r>
      <w:r w:rsidR="00096A0E"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0A45D04E" w14:textId="727B9361" w:rsidR="00933FD8" w:rsidRPr="00933FD8" w:rsidRDefault="00052302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14:paraId="45807A23" w14:textId="53197238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="000523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серпня 2025 року</w:t>
      </w:r>
    </w:p>
    <w:p w14:paraId="50D1C1F0" w14:textId="363DA373" w:rsidR="00096A0E" w:rsidRPr="00FC4235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A0A00E9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0CD1B3A1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63E4D7D1" w14:textId="77777777" w:rsidR="00096A0E" w:rsidRDefault="00096A0E" w:rsidP="00096A0E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43"/>
        <w:gridCol w:w="2802"/>
        <w:gridCol w:w="1276"/>
        <w:gridCol w:w="1134"/>
        <w:gridCol w:w="1020"/>
        <w:gridCol w:w="1248"/>
      </w:tblGrid>
      <w:tr w:rsidR="00096A0E" w14:paraId="17C651E9" w14:textId="77777777" w:rsidTr="00096A0E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CD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7466" w14:textId="77777777" w:rsidR="00096A0E" w:rsidRDefault="00096A0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Порядку денного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засідання</w:t>
            </w:r>
            <w:proofErr w:type="spellEnd"/>
          </w:p>
        </w:tc>
      </w:tr>
      <w:tr w:rsidR="00096A0E" w14:paraId="1323159B" w14:textId="77777777" w:rsidTr="00096A0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1DDB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096A0E" w14:paraId="0B8386BA" w14:textId="77777777" w:rsidTr="00FC4235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93E1" w14:textId="77777777" w:rsidR="00096A0E" w:rsidRDefault="00096A0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6535FDE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2E4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15AD5B5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4E3" w14:textId="77777777" w:rsidR="00096A0E" w:rsidRDefault="00096A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FC4235" w14:paraId="5DD86AF9" w14:textId="7FB7AD15" w:rsidTr="00FC4235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460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D9AB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3317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526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14E1" w14:textId="5DDAD0B0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33F114A" w14:textId="0A38E325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28624AB3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FA8" w14:textId="1CC68B2E" w:rsidR="00FC4235" w:rsidRPr="00884732" w:rsidRDefault="00FC4235" w:rsidP="0088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884732" w14:paraId="0DD63BD6" w14:textId="55F1C28F" w:rsidTr="00FC4235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A44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7D8C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4CF" w14:textId="391687F0" w:rsidR="00884732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A45" w14:textId="24B8E7D0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037" w14:textId="64A1E28A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E58" w14:textId="06142022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884732" w14:paraId="5E88E33E" w14:textId="57F8AF5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9A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C41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255" w14:textId="240B3828" w:rsidR="00884732" w:rsidRPr="00735E33" w:rsidRDefault="00735E33" w:rsidP="009F39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3FA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34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DDD" w14:textId="4D215FB0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884732" w14:paraId="64F18A00" w14:textId="3FFDB75C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34E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2BF" w14:textId="27ADFABB" w:rsidR="00884732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A4D" w14:textId="5878ABB4" w:rsidR="00884732" w:rsidRPr="009F3930" w:rsidRDefault="00735E33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1E8" w14:textId="1BAE12DB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DE3" w14:textId="52D6F62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8B0" w14:textId="5E3282F6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35E33" w14:paraId="07C9A46D" w14:textId="722651DD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85B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32E" w14:textId="2C556C09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76D" w14:textId="641E4DC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0AA" w14:textId="799A306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D9" w14:textId="2B3F648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082" w14:textId="39FFDC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0DD8A6A" w14:textId="37FB1533" w:rsidTr="0053751B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A0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D34" w14:textId="4E844FB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6E1" w14:textId="44F26051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80D" w14:textId="2165D88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B0C" w14:textId="5B31338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79D" w14:textId="514BF12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43B85193" w14:textId="77777777" w:rsidTr="00FC423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6CF" w14:textId="2D6C63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4C4" w14:textId="4CB47BF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436" w14:textId="4304F1CC" w:rsidR="00735E33" w:rsidRPr="009F3930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727" w14:textId="2FBCFFFE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B1A" w14:textId="00B587C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64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35E33" w14:paraId="2F1EE302" w14:textId="78FA2DAF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9D2" w14:textId="323AF3E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8A9" w14:textId="2183624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DC" w14:textId="485D635B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969" w14:textId="7271EED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FF6" w14:textId="1C9DF2A2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777" w14:textId="774491E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E33" w14:paraId="4849D06F" w14:textId="5D0C643B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A45" w14:textId="1AAC694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0B" w14:textId="0C66351C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D89" w14:textId="4810235A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E82" w14:textId="2E2905A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4D8" w14:textId="76CB4004" w:rsidR="00735E33" w:rsidRPr="00783DAE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3F" w14:textId="6E63E3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29EF1281" w14:textId="7BBEBF04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47B" w14:textId="635043C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A93" w14:textId="720B4C58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5B7" w14:textId="2E4D9040" w:rsidR="00735E33" w:rsidRPr="00052302" w:rsidRDefault="00052302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EED" w14:textId="3A067BD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4F3" w14:textId="317878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3E3" w14:textId="3CA0E9C8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35E33" w14:paraId="56AD15A3" w14:textId="1CDD368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97E" w14:textId="1945FC59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D52" w14:textId="287A6DE1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66" w14:textId="1E78040C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DF3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BDB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DFB" w14:textId="5C09044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C80DE43" w14:textId="24C4EA0C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278" w14:textId="2CEE92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0C9" w14:textId="5D2FFADB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4AC" w14:textId="14B797C6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01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B6C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671" w14:textId="60F509A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B39CDDE" w14:textId="36522F6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384" w14:textId="5785DCE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B1D" w14:textId="62465634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169" w14:textId="3F65E979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5E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D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A0" w14:textId="338035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9376E4B" w14:textId="446E0776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709" w14:textId="4578DDA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8DC" w14:textId="43BAA5F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BAD" w14:textId="01EE15BC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7D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3A8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0" w14:textId="58A1419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D76C783" w14:textId="35B7FFC7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287" w14:textId="48DCA8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01F" w14:textId="7941F380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41" w14:textId="72275D9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9DD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E12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07" w14:textId="3D5D9000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7E2169E0" w14:textId="49FF6649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321" w14:textId="5442164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A1A" w14:textId="6B3DB5C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B5D" w14:textId="2BD2EEEC" w:rsidR="00735E33" w:rsidRPr="00052302" w:rsidRDefault="00052302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96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6E7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5E" w14:textId="496A238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DA3B80F" w14:textId="4C6D012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E09" w14:textId="065E784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C41" w14:textId="208F90A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36A" w14:textId="3EAD87CD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F4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1A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085" w14:textId="07E279A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0CBDB92F" w14:textId="77777777" w:rsidR="00096A0E" w:rsidRDefault="00096A0E" w:rsidP="00096A0E">
      <w:pPr>
        <w:pStyle w:val="a6"/>
        <w:rPr>
          <w:rFonts w:ascii="Times New Roman" w:hAnsi="Times New Roman" w:cs="Times New Roman"/>
          <w:b/>
          <w:bCs/>
        </w:rPr>
      </w:pPr>
    </w:p>
    <w:p w14:paraId="657605E8" w14:textId="77777777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D7A35" w14:textId="45E2C4FD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27968E66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E1A569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C939C7D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E73E1A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464B5B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AC5A8B7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BE6595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FDFE72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176342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947C0F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C232B9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20B420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2AB366D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E3C2E6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АВАНГАРДІВСЬКА СЕЛИЩНА РАДА</w:t>
      </w:r>
    </w:p>
    <w:p w14:paraId="05B8D4FD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1ECFA2D0" w14:textId="77777777" w:rsidR="00933FD8" w:rsidRDefault="00933FD8" w:rsidP="00933FD8">
      <w:pPr>
        <w:pStyle w:val="a6"/>
        <w:rPr>
          <w:rFonts w:ascii="Times New Roman" w:hAnsi="Times New Roman" w:cs="Times New Roman"/>
          <w:b/>
          <w:color w:val="000000"/>
        </w:rPr>
      </w:pPr>
    </w:p>
    <w:p w14:paraId="1EA5C22F" w14:textId="5758504E" w:rsidR="00933FD8" w:rsidRDefault="002221D3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ІХ</w:t>
      </w:r>
      <w:r w:rsidR="00933FD8">
        <w:rPr>
          <w:rFonts w:ascii="Times New Roman" w:hAnsi="Times New Roman" w:cs="Times New Roman"/>
          <w:b/>
          <w:color w:val="000000"/>
          <w:lang w:val="uk-UA"/>
        </w:rPr>
        <w:t xml:space="preserve">  ПОЗАЧЕРГОВЕ ЗАСІДАННЯ ВИКОНАВЧОГО КОМІТЕТУ </w:t>
      </w:r>
    </w:p>
    <w:p w14:paraId="58173687" w14:textId="023C77CC" w:rsidR="00933FD8" w:rsidRPr="00933FD8" w:rsidRDefault="00052302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</w:p>
    <w:p w14:paraId="0D93AE64" w14:textId="45FFE5EC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="0005230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серпня 2025 року</w:t>
      </w:r>
    </w:p>
    <w:p w14:paraId="7595E188" w14:textId="77777777" w:rsidR="00933FD8" w:rsidRPr="00FC4235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1FA08E2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40337DEC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1272ACF1" w14:textId="77777777" w:rsidR="00933FD8" w:rsidRDefault="00933FD8" w:rsidP="00933FD8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2126"/>
        <w:gridCol w:w="1276"/>
        <w:gridCol w:w="1134"/>
        <w:gridCol w:w="1020"/>
        <w:gridCol w:w="1248"/>
      </w:tblGrid>
      <w:tr w:rsidR="00933FD8" w14:paraId="1D35E7EE" w14:textId="77777777" w:rsidTr="00933FD8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3BC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741" w14:textId="124DC924" w:rsidR="00933FD8" w:rsidRPr="002221D3" w:rsidRDefault="002221D3" w:rsidP="002221D3">
            <w:pPr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221D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Про утворення місцевої комісії з питань 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затвердження складу місцевої комісії та Положення про місцеву комісію.</w:t>
            </w:r>
          </w:p>
        </w:tc>
      </w:tr>
      <w:tr w:rsidR="00933FD8" w14:paraId="4039B0A8" w14:textId="77777777" w:rsidTr="0018525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B9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933FD8" w14:paraId="49C1D61A" w14:textId="77777777" w:rsidTr="0018525E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0017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727F2AC6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585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6BA9DD4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F54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933FD8" w14:paraId="28E4A2DC" w14:textId="77777777" w:rsidTr="0018525E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8DC5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8EBE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D023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2A2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B7A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CA40D01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1C93B65C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67A" w14:textId="77777777" w:rsidR="00933FD8" w:rsidRPr="00884732" w:rsidRDefault="00933FD8" w:rsidP="00185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052302" w14:paraId="75D248FF" w14:textId="77777777" w:rsidTr="00052302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91E9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622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BB4" w14:textId="5C2C2E5F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874" w14:textId="77777777" w:rsidR="00052302" w:rsidRPr="0088473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BF99" w14:textId="77777777" w:rsidR="00052302" w:rsidRPr="0088473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1D0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052302" w14:paraId="05B44ED5" w14:textId="77777777" w:rsidTr="0005230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66EF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A1E3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ABF" w14:textId="25FBDAF7" w:rsidR="00052302" w:rsidRPr="00735E33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D97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6948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750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052302" w14:paraId="63FE7C82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01E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0BA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4CD" w14:textId="4A0BF126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F29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4B2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179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52302" w14:paraId="15FD92C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0FE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BAFB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654" w14:textId="472F1A38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8BC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D35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AD7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052302" w14:paraId="49276153" w14:textId="77777777" w:rsidTr="0018525E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5E1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252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580" w14:textId="750DA0E5" w:rsidR="00052302" w:rsidRPr="00735E33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4C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C7F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67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052302" w14:paraId="7AD8EDF6" w14:textId="77777777" w:rsidTr="0018525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2A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773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2A6" w14:textId="26E26721" w:rsidR="00052302" w:rsidRPr="009F3930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2CC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AAB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DA7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52302" w14:paraId="4697A55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E97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A2B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272" w14:textId="569B333B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55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DE8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7AE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2302" w14:paraId="7E88A850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10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404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48E" w14:textId="1B093AE6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308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C68" w14:textId="77777777" w:rsidR="00052302" w:rsidRPr="00783DAE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BF5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2302" w14:paraId="6121784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BBF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3CD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B26" w14:textId="4C254293" w:rsidR="00052302" w:rsidRPr="00735E33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C2C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F59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3D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052302" w14:paraId="33A1132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EE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9B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A49" w14:textId="4C77E402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85A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F9A1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C60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2302" w14:paraId="33D941B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42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E5C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5C" w14:textId="2E72FC11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D6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E6C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79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2302" w14:paraId="4EC337E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D6A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41E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6C0" w14:textId="0C3CDBC4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1E7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FB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C7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052302" w14:paraId="049915D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A6A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865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3E6" w14:textId="15C79B8A" w:rsidR="00052302" w:rsidRPr="00735E33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23CB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FEF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53E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2302" w14:paraId="549585F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1A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73D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FB6" w14:textId="25A6AC7D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6B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36E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F76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052302" w14:paraId="791E16E6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19C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618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7F0" w14:textId="06340976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E7F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ECD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EF3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52302" w14:paraId="2B92BA03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F5B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BD1" w14:textId="77777777" w:rsidR="00052302" w:rsidRDefault="00052302" w:rsidP="0005230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E4" w14:textId="155BA360" w:rsidR="00052302" w:rsidRPr="009F3930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BC4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4C0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C95" w14:textId="77777777" w:rsidR="00052302" w:rsidRDefault="00052302" w:rsidP="0005230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6F6BC50" w14:textId="77777777" w:rsidR="00933FD8" w:rsidRDefault="00933FD8" w:rsidP="00933FD8">
      <w:pPr>
        <w:pStyle w:val="a6"/>
        <w:rPr>
          <w:rFonts w:ascii="Times New Roman" w:hAnsi="Times New Roman" w:cs="Times New Roman"/>
          <w:b/>
          <w:bCs/>
        </w:rPr>
      </w:pPr>
    </w:p>
    <w:p w14:paraId="32A31DE2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BE3241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7D539E61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BEFE49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20DD8E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E0579E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F78120B" w14:textId="77777777" w:rsidR="002221D3" w:rsidRPr="002D7DBE" w:rsidRDefault="002221D3" w:rsidP="002221D3">
      <w:pPr>
        <w:pStyle w:val="a8"/>
        <w:tabs>
          <w:tab w:val="left" w:pos="1440"/>
        </w:tabs>
        <w:spacing w:before="120"/>
        <w:jc w:val="both"/>
        <w:rPr>
          <w:bCs/>
          <w:i/>
          <w:iCs/>
          <w:sz w:val="26"/>
          <w:szCs w:val="26"/>
          <w:lang w:val="uk-UA"/>
        </w:rPr>
      </w:pPr>
      <w:bookmarkStart w:id="0" w:name="_Hlk133480748"/>
    </w:p>
    <w:bookmarkEnd w:id="0"/>
    <w:p w14:paraId="64CC8C0C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4583C560" w14:textId="77777777" w:rsidR="002221D3" w:rsidRPr="009F3930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6B37C29F" w14:textId="77777777" w:rsidR="002221D3" w:rsidRPr="009F3930" w:rsidRDefault="002221D3" w:rsidP="002221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55324A4B" w14:textId="77777777" w:rsidR="002221D3" w:rsidRDefault="002221D3" w:rsidP="002221D3">
      <w:pPr>
        <w:pStyle w:val="a6"/>
        <w:rPr>
          <w:rFonts w:ascii="Times New Roman" w:hAnsi="Times New Roman" w:cs="Times New Roman"/>
          <w:b/>
          <w:color w:val="000000"/>
        </w:rPr>
      </w:pPr>
    </w:p>
    <w:p w14:paraId="0558F4E5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ІХ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 ЗАСІДАННЯ ВИКОНАВЧОГО КОМІТЕТУ </w:t>
      </w:r>
    </w:p>
    <w:p w14:paraId="40B799E8" w14:textId="77777777" w:rsidR="002221D3" w:rsidRPr="00933FD8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5E983345" w14:textId="77777777" w:rsidR="002221D3" w:rsidRPr="00933FD8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серпня 2025 року</w:t>
      </w:r>
    </w:p>
    <w:p w14:paraId="0FF3BDAE" w14:textId="77777777" w:rsidR="002221D3" w:rsidRPr="00FC4235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4C066FF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43C139D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7FC932BE" w14:textId="77777777" w:rsidR="002221D3" w:rsidRDefault="002221D3" w:rsidP="002221D3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35"/>
        <w:gridCol w:w="2410"/>
        <w:gridCol w:w="1276"/>
        <w:gridCol w:w="1134"/>
        <w:gridCol w:w="1020"/>
        <w:gridCol w:w="1248"/>
      </w:tblGrid>
      <w:tr w:rsidR="002221D3" w14:paraId="30D249CC" w14:textId="77777777" w:rsidTr="002221D3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284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B695" w14:textId="6ECAA1E2" w:rsidR="002221D3" w:rsidRPr="002221D3" w:rsidRDefault="002221D3" w:rsidP="002221D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 w:rsidRPr="002221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затвердження протоколу № 01 засідання </w:t>
            </w:r>
            <w:r w:rsidRPr="002221D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місцевої комісії з питань використання у 2025 році субвенції  з 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піклування.</w:t>
            </w:r>
          </w:p>
        </w:tc>
      </w:tr>
      <w:tr w:rsidR="002221D3" w14:paraId="75164BC3" w14:textId="77777777" w:rsidTr="0024632A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DE85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2221D3" w14:paraId="4B04EAD4" w14:textId="77777777" w:rsidTr="0024632A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6190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135CB68B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B541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62DD78BF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141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2221D3" w14:paraId="4FBE73A4" w14:textId="77777777" w:rsidTr="0024632A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9D43" w14:textId="77777777" w:rsidR="002221D3" w:rsidRDefault="002221D3" w:rsidP="002463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C970" w14:textId="77777777" w:rsidR="002221D3" w:rsidRDefault="002221D3" w:rsidP="002463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AD12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E25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5CC7" w14:textId="77777777" w:rsidR="002221D3" w:rsidRPr="00FC4235" w:rsidRDefault="002221D3" w:rsidP="002463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E9C283E" w14:textId="77777777" w:rsidR="002221D3" w:rsidRPr="00FC4235" w:rsidRDefault="002221D3" w:rsidP="002463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37C0A65E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7CD" w14:textId="77777777" w:rsidR="002221D3" w:rsidRPr="00884732" w:rsidRDefault="002221D3" w:rsidP="0024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2221D3" w14:paraId="76AD9034" w14:textId="77777777" w:rsidTr="0024632A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14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3FA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47B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B12C" w14:textId="77777777" w:rsidR="002221D3" w:rsidRPr="00884732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18F" w14:textId="77777777" w:rsidR="002221D3" w:rsidRPr="00884732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5F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2221D3" w14:paraId="5F31D5BC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06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505C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8C6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51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AC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78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25B48D96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872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42B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DAA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DD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1E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D5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221D3" w14:paraId="0E39981D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6D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B2CD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920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49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2F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BD6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45D88C2B" w14:textId="77777777" w:rsidTr="0024632A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3C1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4679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1D2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22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D0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BB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111BDC50" w14:textId="77777777" w:rsidTr="0024632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4C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BBD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7C0" w14:textId="77777777" w:rsidR="002221D3" w:rsidRPr="009F3930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2E6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52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18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221D3" w14:paraId="27F62C33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23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1FA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710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97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53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60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1D3" w14:paraId="36285399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6B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028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20A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57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E5C" w14:textId="77777777" w:rsidR="002221D3" w:rsidRPr="00783DAE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77C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1D5FABA0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3A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DDA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005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31F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2C9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47C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221D3" w14:paraId="03EB6AB2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3E6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966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7DB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98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C1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FA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082C9C95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21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C6D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A89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BAE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612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6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6AC78087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2B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488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9E3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133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34D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C9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28A6FEAE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A31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B48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36B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B6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305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17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0D1B5F7D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44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953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956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62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8D17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37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401DCE96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30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586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825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EB56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466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A3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6AE5AB68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29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253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A97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D9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BA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17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07ED98D0" w14:textId="77777777" w:rsidR="002221D3" w:rsidRDefault="002221D3" w:rsidP="002221D3">
      <w:pPr>
        <w:pStyle w:val="a6"/>
        <w:rPr>
          <w:rFonts w:ascii="Times New Roman" w:hAnsi="Times New Roman" w:cs="Times New Roman"/>
          <w:b/>
          <w:bCs/>
        </w:rPr>
      </w:pPr>
    </w:p>
    <w:p w14:paraId="410C29EC" w14:textId="77777777" w:rsidR="002221D3" w:rsidRDefault="002221D3" w:rsidP="002221D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B10BB8" w14:textId="77777777" w:rsidR="002221D3" w:rsidRDefault="002221D3" w:rsidP="002221D3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720DAD6E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1C340C9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99212F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F9ACA76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55E828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9C68D1" w14:textId="77777777" w:rsidR="002221D3" w:rsidRPr="009F3930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5C6DD604" w14:textId="77777777" w:rsidR="002221D3" w:rsidRPr="009F3930" w:rsidRDefault="002221D3" w:rsidP="002221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7CB84B37" w14:textId="77777777" w:rsidR="002221D3" w:rsidRDefault="002221D3" w:rsidP="002221D3">
      <w:pPr>
        <w:pStyle w:val="a6"/>
        <w:rPr>
          <w:rFonts w:ascii="Times New Roman" w:hAnsi="Times New Roman" w:cs="Times New Roman"/>
          <w:b/>
          <w:color w:val="000000"/>
        </w:rPr>
      </w:pPr>
    </w:p>
    <w:p w14:paraId="452A6F2C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ІХ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 ЗАСІДАННЯ ВИКОНАВЧОГО КОМІТЕТУ </w:t>
      </w:r>
    </w:p>
    <w:p w14:paraId="07F7BDEF" w14:textId="77777777" w:rsidR="002221D3" w:rsidRPr="00933FD8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463E3039" w14:textId="77777777" w:rsidR="002221D3" w:rsidRPr="00933FD8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серпня 2025 року</w:t>
      </w:r>
    </w:p>
    <w:p w14:paraId="5ACCCF99" w14:textId="77777777" w:rsidR="002221D3" w:rsidRPr="00FC4235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7E451910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BDF7E03" w14:textId="77777777" w:rsidR="002221D3" w:rsidRDefault="002221D3" w:rsidP="002221D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07F21508" w14:textId="77777777" w:rsidR="002221D3" w:rsidRDefault="002221D3" w:rsidP="002221D3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2126"/>
        <w:gridCol w:w="1276"/>
        <w:gridCol w:w="1134"/>
        <w:gridCol w:w="1020"/>
        <w:gridCol w:w="1248"/>
      </w:tblGrid>
      <w:tr w:rsidR="002221D3" w14:paraId="3B345000" w14:textId="77777777" w:rsidTr="0024632A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282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4AF" w14:textId="48535965" w:rsidR="002221D3" w:rsidRPr="002221D3" w:rsidRDefault="002221D3" w:rsidP="002221D3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</w:pPr>
            <w:r w:rsidRPr="002221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погодження проведення масового заходу на території Авангардівської селищної територіальної громади.</w:t>
            </w:r>
          </w:p>
        </w:tc>
      </w:tr>
      <w:tr w:rsidR="002221D3" w14:paraId="2397FE9D" w14:textId="77777777" w:rsidTr="0024632A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334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2221D3" w14:paraId="39C5246E" w14:textId="77777777" w:rsidTr="0024632A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9605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05FAEE26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E15A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3268005B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618C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2221D3" w14:paraId="4E76AFAC" w14:textId="77777777" w:rsidTr="0024632A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715E" w14:textId="77777777" w:rsidR="002221D3" w:rsidRDefault="002221D3" w:rsidP="002463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216" w14:textId="77777777" w:rsidR="002221D3" w:rsidRDefault="002221D3" w:rsidP="002463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BECA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915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2254" w14:textId="77777777" w:rsidR="002221D3" w:rsidRPr="00FC4235" w:rsidRDefault="002221D3" w:rsidP="0024632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76B5D956" w14:textId="77777777" w:rsidR="002221D3" w:rsidRPr="00FC4235" w:rsidRDefault="002221D3" w:rsidP="002463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395FBCDE" w14:textId="77777777" w:rsidR="002221D3" w:rsidRPr="00FC4235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79B" w14:textId="77777777" w:rsidR="002221D3" w:rsidRPr="00884732" w:rsidRDefault="002221D3" w:rsidP="00246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2221D3" w14:paraId="23735031" w14:textId="77777777" w:rsidTr="0024632A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59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4F1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8C3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A62" w14:textId="77777777" w:rsidR="002221D3" w:rsidRPr="00884732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B766" w14:textId="77777777" w:rsidR="002221D3" w:rsidRPr="00884732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DE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2221D3" w14:paraId="07FD420E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1B47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4478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29E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BFC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4A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9D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1837D8DA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BD2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448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5B7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2D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9C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A1C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221D3" w14:paraId="30205373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D66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69C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34E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44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35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880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0616FA2E" w14:textId="77777777" w:rsidTr="0024632A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86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DFC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C73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40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7E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46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23B74ED7" w14:textId="77777777" w:rsidTr="0024632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E8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949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59D" w14:textId="77777777" w:rsidR="002221D3" w:rsidRPr="009F3930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EE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5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E0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221D3" w14:paraId="5F6E248E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36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406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DD7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BC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62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BA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21D3" w14:paraId="76F24129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D54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F04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B93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F6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666" w14:textId="77777777" w:rsidR="002221D3" w:rsidRPr="00783DAE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61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1093602A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CD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F90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E6D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FE66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4E8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86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2221D3" w14:paraId="23820C54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8C7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2A4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7D6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BE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1D8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7C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4899262E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8F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68E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23E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3840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E66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676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5B875AA9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05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ACC0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3B8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7E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23A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EE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34824322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58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BEF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266" w14:textId="77777777" w:rsidR="002221D3" w:rsidRPr="00735E3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43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66A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1AB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5F50BEEB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C7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8C7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488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BA8F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AAE2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D03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2221D3" w14:paraId="580C9AB3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D9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D9F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194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8C49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871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F05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221D3" w14:paraId="4A3DCC17" w14:textId="77777777" w:rsidTr="002463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6D7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2F0" w14:textId="77777777" w:rsidR="002221D3" w:rsidRDefault="002221D3" w:rsidP="0024632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C58" w14:textId="77777777" w:rsidR="002221D3" w:rsidRPr="009F3930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C691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DCD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2FE" w14:textId="77777777" w:rsidR="002221D3" w:rsidRDefault="002221D3" w:rsidP="0024632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FCB64D3" w14:textId="77777777" w:rsidR="002221D3" w:rsidRDefault="002221D3" w:rsidP="002221D3">
      <w:pPr>
        <w:pStyle w:val="a6"/>
        <w:rPr>
          <w:rFonts w:ascii="Times New Roman" w:hAnsi="Times New Roman" w:cs="Times New Roman"/>
          <w:b/>
          <w:bCs/>
        </w:rPr>
      </w:pPr>
    </w:p>
    <w:p w14:paraId="78E7BDA7" w14:textId="77777777" w:rsidR="002221D3" w:rsidRDefault="002221D3" w:rsidP="002221D3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63A90D" w14:textId="77777777" w:rsidR="002221D3" w:rsidRDefault="002221D3" w:rsidP="002221D3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5AB837D2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4265B4" w14:textId="77777777" w:rsidR="002221D3" w:rsidRDefault="002221D3" w:rsidP="002221D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D064DE" w14:textId="384F6ABE" w:rsidR="00933FD8" w:rsidRPr="002221D3" w:rsidRDefault="00933FD8" w:rsidP="002221D3">
      <w:pPr>
        <w:tabs>
          <w:tab w:val="left" w:pos="1440"/>
        </w:tabs>
        <w:spacing w:before="120"/>
        <w:jc w:val="both"/>
        <w:rPr>
          <w:bCs/>
          <w:i/>
          <w:iCs/>
          <w:sz w:val="26"/>
          <w:szCs w:val="26"/>
          <w:lang w:val="uk-UA"/>
        </w:rPr>
      </w:pPr>
    </w:p>
    <w:p w14:paraId="01BA63F5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99502B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2A57B3C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5DC172B" w14:textId="77777777" w:rsidR="00884732" w:rsidRDefault="00884732" w:rsidP="002221D3">
      <w:pPr>
        <w:pStyle w:val="a6"/>
        <w:rPr>
          <w:rFonts w:ascii="Times New Roman" w:hAnsi="Times New Roman" w:cs="Times New Roman"/>
          <w:b/>
          <w:color w:val="000000"/>
          <w:lang w:val="uk-UA"/>
        </w:rPr>
      </w:pPr>
      <w:bookmarkStart w:id="1" w:name="_GoBack"/>
      <w:bookmarkEnd w:id="1"/>
    </w:p>
    <w:sectPr w:rsidR="00884732" w:rsidSect="00990F8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BFFD" w14:textId="77777777" w:rsidR="006566B3" w:rsidRDefault="006566B3" w:rsidP="00B454B9">
      <w:pPr>
        <w:spacing w:after="0" w:line="240" w:lineRule="auto"/>
      </w:pPr>
      <w:r>
        <w:separator/>
      </w:r>
    </w:p>
  </w:endnote>
  <w:endnote w:type="continuationSeparator" w:id="0">
    <w:p w14:paraId="56772632" w14:textId="77777777" w:rsidR="006566B3" w:rsidRDefault="006566B3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207CC0" w:rsidRDefault="00207CC0">
    <w:pPr>
      <w:pStyle w:val="ac"/>
      <w:jc w:val="right"/>
    </w:pPr>
  </w:p>
  <w:p w14:paraId="73910F66" w14:textId="77777777" w:rsidR="00207CC0" w:rsidRDefault="00207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DC20D" w14:textId="77777777" w:rsidR="006566B3" w:rsidRDefault="006566B3" w:rsidP="00B454B9">
      <w:pPr>
        <w:spacing w:after="0" w:line="240" w:lineRule="auto"/>
      </w:pPr>
      <w:r>
        <w:separator/>
      </w:r>
    </w:p>
  </w:footnote>
  <w:footnote w:type="continuationSeparator" w:id="0">
    <w:p w14:paraId="23D93A87" w14:textId="77777777" w:rsidR="006566B3" w:rsidRDefault="006566B3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954934"/>
    <w:multiLevelType w:val="hybridMultilevel"/>
    <w:tmpl w:val="2B301BA0"/>
    <w:lvl w:ilvl="0" w:tplc="2996A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56CF"/>
    <w:multiLevelType w:val="hybridMultilevel"/>
    <w:tmpl w:val="A68848D8"/>
    <w:lvl w:ilvl="0" w:tplc="07E42676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ru-RU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418C3"/>
    <w:multiLevelType w:val="hybridMultilevel"/>
    <w:tmpl w:val="2CCE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2B10A4"/>
    <w:multiLevelType w:val="hybridMultilevel"/>
    <w:tmpl w:val="086E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686A"/>
    <w:rsid w:val="00047495"/>
    <w:rsid w:val="00052302"/>
    <w:rsid w:val="000538FE"/>
    <w:rsid w:val="000663D5"/>
    <w:rsid w:val="00084596"/>
    <w:rsid w:val="00096A0E"/>
    <w:rsid w:val="000A3CCA"/>
    <w:rsid w:val="000A6F65"/>
    <w:rsid w:val="000B05F2"/>
    <w:rsid w:val="000C0993"/>
    <w:rsid w:val="000E014D"/>
    <w:rsid w:val="000E7D15"/>
    <w:rsid w:val="001078C3"/>
    <w:rsid w:val="001116A2"/>
    <w:rsid w:val="00115D4C"/>
    <w:rsid w:val="0011778A"/>
    <w:rsid w:val="00137456"/>
    <w:rsid w:val="0013782A"/>
    <w:rsid w:val="00147565"/>
    <w:rsid w:val="00157680"/>
    <w:rsid w:val="00161463"/>
    <w:rsid w:val="00163D9F"/>
    <w:rsid w:val="001842D1"/>
    <w:rsid w:val="0018497A"/>
    <w:rsid w:val="001B6DFE"/>
    <w:rsid w:val="001F2C5A"/>
    <w:rsid w:val="001F58F7"/>
    <w:rsid w:val="00207CC0"/>
    <w:rsid w:val="00210138"/>
    <w:rsid w:val="00214544"/>
    <w:rsid w:val="002221D3"/>
    <w:rsid w:val="00230E56"/>
    <w:rsid w:val="002423B5"/>
    <w:rsid w:val="00244418"/>
    <w:rsid w:val="0025194D"/>
    <w:rsid w:val="00273AF1"/>
    <w:rsid w:val="002760B8"/>
    <w:rsid w:val="00280AD0"/>
    <w:rsid w:val="002843A1"/>
    <w:rsid w:val="00286D34"/>
    <w:rsid w:val="0029546F"/>
    <w:rsid w:val="003005E8"/>
    <w:rsid w:val="00316560"/>
    <w:rsid w:val="0033787D"/>
    <w:rsid w:val="003547D6"/>
    <w:rsid w:val="00385446"/>
    <w:rsid w:val="003931B9"/>
    <w:rsid w:val="003A79B5"/>
    <w:rsid w:val="003B4A16"/>
    <w:rsid w:val="003B72F1"/>
    <w:rsid w:val="003D7C13"/>
    <w:rsid w:val="003E6835"/>
    <w:rsid w:val="003F2974"/>
    <w:rsid w:val="003F67FA"/>
    <w:rsid w:val="0040123C"/>
    <w:rsid w:val="00403A18"/>
    <w:rsid w:val="004101B3"/>
    <w:rsid w:val="00430AFC"/>
    <w:rsid w:val="00483473"/>
    <w:rsid w:val="00486DBC"/>
    <w:rsid w:val="004C65AC"/>
    <w:rsid w:val="004D5E20"/>
    <w:rsid w:val="004F5425"/>
    <w:rsid w:val="00507198"/>
    <w:rsid w:val="005158A3"/>
    <w:rsid w:val="00516E66"/>
    <w:rsid w:val="005807A2"/>
    <w:rsid w:val="0058169D"/>
    <w:rsid w:val="00585B6F"/>
    <w:rsid w:val="005A6457"/>
    <w:rsid w:val="005C326D"/>
    <w:rsid w:val="005C4F11"/>
    <w:rsid w:val="005D20FB"/>
    <w:rsid w:val="005E5F2A"/>
    <w:rsid w:val="00620513"/>
    <w:rsid w:val="0062164B"/>
    <w:rsid w:val="00632ED2"/>
    <w:rsid w:val="006368AC"/>
    <w:rsid w:val="006428D5"/>
    <w:rsid w:val="00647032"/>
    <w:rsid w:val="006538C0"/>
    <w:rsid w:val="006566B3"/>
    <w:rsid w:val="006647D4"/>
    <w:rsid w:val="006850C9"/>
    <w:rsid w:val="00694814"/>
    <w:rsid w:val="006A45AA"/>
    <w:rsid w:val="006B08E7"/>
    <w:rsid w:val="006B2E95"/>
    <w:rsid w:val="006B63FA"/>
    <w:rsid w:val="006C0625"/>
    <w:rsid w:val="006C2541"/>
    <w:rsid w:val="006D0B89"/>
    <w:rsid w:val="006F06AB"/>
    <w:rsid w:val="006F0FB3"/>
    <w:rsid w:val="007108FC"/>
    <w:rsid w:val="007114ED"/>
    <w:rsid w:val="00715F30"/>
    <w:rsid w:val="007202C5"/>
    <w:rsid w:val="00722C39"/>
    <w:rsid w:val="00735BFE"/>
    <w:rsid w:val="00735E33"/>
    <w:rsid w:val="00740EC2"/>
    <w:rsid w:val="00744405"/>
    <w:rsid w:val="007525B8"/>
    <w:rsid w:val="00760C17"/>
    <w:rsid w:val="00760FEC"/>
    <w:rsid w:val="00766498"/>
    <w:rsid w:val="007811E7"/>
    <w:rsid w:val="00783DAE"/>
    <w:rsid w:val="0078550F"/>
    <w:rsid w:val="00793B9C"/>
    <w:rsid w:val="007A272C"/>
    <w:rsid w:val="007A3288"/>
    <w:rsid w:val="007A4D5C"/>
    <w:rsid w:val="007B4E45"/>
    <w:rsid w:val="007D50A4"/>
    <w:rsid w:val="007E27DE"/>
    <w:rsid w:val="007E5BFE"/>
    <w:rsid w:val="007F1A91"/>
    <w:rsid w:val="00803800"/>
    <w:rsid w:val="00804004"/>
    <w:rsid w:val="00813129"/>
    <w:rsid w:val="0082440E"/>
    <w:rsid w:val="008712FB"/>
    <w:rsid w:val="008806F3"/>
    <w:rsid w:val="00883857"/>
    <w:rsid w:val="00884732"/>
    <w:rsid w:val="0088752B"/>
    <w:rsid w:val="00894472"/>
    <w:rsid w:val="008A66B8"/>
    <w:rsid w:val="008B4C0D"/>
    <w:rsid w:val="008C1AB2"/>
    <w:rsid w:val="008C4254"/>
    <w:rsid w:val="008C73B8"/>
    <w:rsid w:val="008D09FF"/>
    <w:rsid w:val="008F00B7"/>
    <w:rsid w:val="00903EDF"/>
    <w:rsid w:val="0091204D"/>
    <w:rsid w:val="00933FD8"/>
    <w:rsid w:val="0093567B"/>
    <w:rsid w:val="00951719"/>
    <w:rsid w:val="00955EBA"/>
    <w:rsid w:val="00990574"/>
    <w:rsid w:val="00990F8D"/>
    <w:rsid w:val="00995686"/>
    <w:rsid w:val="009A1011"/>
    <w:rsid w:val="009A1E23"/>
    <w:rsid w:val="009C455A"/>
    <w:rsid w:val="009D5E94"/>
    <w:rsid w:val="009D79C0"/>
    <w:rsid w:val="009E1FC5"/>
    <w:rsid w:val="009F3930"/>
    <w:rsid w:val="00A37799"/>
    <w:rsid w:val="00A40A51"/>
    <w:rsid w:val="00A80483"/>
    <w:rsid w:val="00A872BD"/>
    <w:rsid w:val="00A92C6C"/>
    <w:rsid w:val="00A973F8"/>
    <w:rsid w:val="00AA2D1F"/>
    <w:rsid w:val="00AC39DB"/>
    <w:rsid w:val="00AD01CD"/>
    <w:rsid w:val="00AD359C"/>
    <w:rsid w:val="00AF490F"/>
    <w:rsid w:val="00B070EB"/>
    <w:rsid w:val="00B10502"/>
    <w:rsid w:val="00B400E9"/>
    <w:rsid w:val="00B4268E"/>
    <w:rsid w:val="00B454B9"/>
    <w:rsid w:val="00B65529"/>
    <w:rsid w:val="00B65A2A"/>
    <w:rsid w:val="00B80FA1"/>
    <w:rsid w:val="00B84AF2"/>
    <w:rsid w:val="00B8713C"/>
    <w:rsid w:val="00B909F9"/>
    <w:rsid w:val="00B946AA"/>
    <w:rsid w:val="00BA4E0A"/>
    <w:rsid w:val="00BC00B3"/>
    <w:rsid w:val="00BC10FE"/>
    <w:rsid w:val="00BC65F4"/>
    <w:rsid w:val="00BE1CE8"/>
    <w:rsid w:val="00C13FFB"/>
    <w:rsid w:val="00C55902"/>
    <w:rsid w:val="00C566AA"/>
    <w:rsid w:val="00C6306E"/>
    <w:rsid w:val="00C75A9D"/>
    <w:rsid w:val="00C87713"/>
    <w:rsid w:val="00CA6646"/>
    <w:rsid w:val="00CA7493"/>
    <w:rsid w:val="00CB32F0"/>
    <w:rsid w:val="00CC361E"/>
    <w:rsid w:val="00CD4280"/>
    <w:rsid w:val="00CE1529"/>
    <w:rsid w:val="00CE59AB"/>
    <w:rsid w:val="00CF052E"/>
    <w:rsid w:val="00D018CC"/>
    <w:rsid w:val="00D01CD1"/>
    <w:rsid w:val="00D03B74"/>
    <w:rsid w:val="00D06D29"/>
    <w:rsid w:val="00D20603"/>
    <w:rsid w:val="00D26DAF"/>
    <w:rsid w:val="00D3341B"/>
    <w:rsid w:val="00D5608E"/>
    <w:rsid w:val="00D612DE"/>
    <w:rsid w:val="00D66F36"/>
    <w:rsid w:val="00D834DB"/>
    <w:rsid w:val="00D838C9"/>
    <w:rsid w:val="00D84911"/>
    <w:rsid w:val="00DA6A4E"/>
    <w:rsid w:val="00DC0A6B"/>
    <w:rsid w:val="00DC52AF"/>
    <w:rsid w:val="00DE1837"/>
    <w:rsid w:val="00DE4516"/>
    <w:rsid w:val="00DE47E2"/>
    <w:rsid w:val="00E03169"/>
    <w:rsid w:val="00E36A6A"/>
    <w:rsid w:val="00E53BA2"/>
    <w:rsid w:val="00E61EA1"/>
    <w:rsid w:val="00E903BA"/>
    <w:rsid w:val="00E903F7"/>
    <w:rsid w:val="00E95456"/>
    <w:rsid w:val="00EA26ED"/>
    <w:rsid w:val="00EA27FF"/>
    <w:rsid w:val="00EB1555"/>
    <w:rsid w:val="00EB2C43"/>
    <w:rsid w:val="00EB3D64"/>
    <w:rsid w:val="00EB46AA"/>
    <w:rsid w:val="00EE0501"/>
    <w:rsid w:val="00F10533"/>
    <w:rsid w:val="00F267CB"/>
    <w:rsid w:val="00F3135B"/>
    <w:rsid w:val="00F31D11"/>
    <w:rsid w:val="00F50E91"/>
    <w:rsid w:val="00F848D0"/>
    <w:rsid w:val="00F84D20"/>
    <w:rsid w:val="00F86D77"/>
    <w:rsid w:val="00F86E0F"/>
    <w:rsid w:val="00FA72A9"/>
    <w:rsid w:val="00FA77C6"/>
    <w:rsid w:val="00FB47A7"/>
    <w:rsid w:val="00FB7F94"/>
    <w:rsid w:val="00FC161E"/>
    <w:rsid w:val="00FC4235"/>
    <w:rsid w:val="00FC4309"/>
    <w:rsid w:val="00FF3CEB"/>
    <w:rsid w:val="00FF75F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uiPriority w:val="22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7">
    <w:name w:val="Без интервала Знак"/>
    <w:link w:val="a6"/>
    <w:uiPriority w:val="1"/>
    <w:locked/>
    <w:rsid w:val="00096A0E"/>
  </w:style>
  <w:style w:type="paragraph" w:styleId="ae">
    <w:name w:val="Normal (Web)"/>
    <w:basedOn w:val="a"/>
    <w:unhideWhenUsed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F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1546-552B-43F4-8EE3-E6A071B7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2024-08-07T15:01:00Z</cp:lastPrinted>
  <dcterms:created xsi:type="dcterms:W3CDTF">2025-08-27T12:16:00Z</dcterms:created>
  <dcterms:modified xsi:type="dcterms:W3CDTF">2025-08-27T12:24:00Z</dcterms:modified>
</cp:coreProperties>
</file>