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4CF" w:rsidRPr="008B74CF" w:rsidRDefault="008B74CF" w:rsidP="00B94E49">
      <w:pPr>
        <w:pStyle w:val="a8"/>
        <w:rPr>
          <w:rFonts w:ascii="Times New Roman" w:hAnsi="Times New Roman" w:cs="Times New Roman"/>
          <w:b/>
        </w:rPr>
      </w:pPr>
    </w:p>
    <w:p w:rsidR="008B74CF" w:rsidRPr="002555C9" w:rsidRDefault="008B74CF" w:rsidP="008B74CF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8B74CF" w:rsidRPr="002555C9" w:rsidRDefault="008B74CF" w:rsidP="008B74CF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8B74CF" w:rsidRPr="002555C9" w:rsidRDefault="008B74CF" w:rsidP="008B74CF">
      <w:pPr>
        <w:pStyle w:val="a8"/>
        <w:jc w:val="center"/>
        <w:rPr>
          <w:rFonts w:ascii="Times New Roman" w:hAnsi="Times New Roman" w:cs="Times New Roman"/>
          <w:b/>
        </w:rPr>
      </w:pPr>
    </w:p>
    <w:p w:rsidR="008B74CF" w:rsidRPr="002555C9" w:rsidRDefault="008B74CF" w:rsidP="008B74CF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8B74CF" w:rsidRPr="002555C9" w:rsidRDefault="008B74CF" w:rsidP="008B74CF">
      <w:pPr>
        <w:pStyle w:val="a8"/>
        <w:jc w:val="center"/>
        <w:rPr>
          <w:rFonts w:ascii="Times New Roman" w:hAnsi="Times New Roman" w:cs="Times New Roman"/>
          <w:b/>
        </w:rPr>
      </w:pPr>
    </w:p>
    <w:p w:rsidR="008B74CF" w:rsidRPr="002555C9" w:rsidRDefault="008B74CF" w:rsidP="008B74CF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8B74CF" w:rsidRPr="002555C9" w:rsidRDefault="008B74CF" w:rsidP="008B74CF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8B74CF" w:rsidRPr="002555C9" w:rsidRDefault="008B74CF" w:rsidP="008B74CF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8B74CF" w:rsidRPr="002555C9" w:rsidRDefault="008B74CF" w:rsidP="008B74CF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8B74CF" w:rsidRPr="002555C9" w:rsidRDefault="008B74CF" w:rsidP="008B74CF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8B74CF" w:rsidRPr="002555C9" w:rsidTr="002555C9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Про затвердження порядку денного </w:t>
            </w:r>
          </w:p>
        </w:tc>
      </w:tr>
      <w:tr w:rsidR="008B74CF" w:rsidRPr="002555C9" w:rsidTr="002555C9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8B74CF" w:rsidRPr="002555C9" w:rsidTr="002555C9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8B74CF" w:rsidRPr="002555C9" w:rsidTr="002555C9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CF" w:rsidRPr="002555C9" w:rsidRDefault="008B74CF" w:rsidP="00144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CF" w:rsidRPr="002555C9" w:rsidRDefault="008B74CF" w:rsidP="00144B69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8B74CF" w:rsidRPr="002555C9" w:rsidTr="002555C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1B0D28" w:rsidRDefault="008B74CF" w:rsidP="00144B6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8B74CF" w:rsidRPr="002555C9" w:rsidTr="002555C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1B0D28" w:rsidRDefault="008B74CF" w:rsidP="00144B6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8B74CF" w:rsidRPr="002555C9" w:rsidTr="002555C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1B0D28" w:rsidRDefault="008B74CF" w:rsidP="00144B6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8B74CF" w:rsidRPr="002555C9" w:rsidTr="002555C9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1B0D28" w:rsidRDefault="008B74CF" w:rsidP="00144B6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8B74CF" w:rsidRPr="002555C9" w:rsidTr="002555C9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1B0D28" w:rsidRDefault="008B74CF" w:rsidP="00144B6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8B74CF" w:rsidRPr="002555C9" w:rsidTr="002555C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1B0D28" w:rsidRDefault="008B74CF" w:rsidP="00144B6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8B74CF" w:rsidRPr="002555C9" w:rsidTr="002555C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1B0D28" w:rsidRDefault="008B74CF" w:rsidP="00144B6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8B74CF" w:rsidRPr="002555C9" w:rsidTr="002555C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1B0D28" w:rsidRDefault="008B74CF" w:rsidP="00144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8B74CF" w:rsidRPr="002555C9" w:rsidTr="002555C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1B0D28" w:rsidRDefault="008B74CF" w:rsidP="00144B6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8B74CF" w:rsidRPr="002555C9" w:rsidTr="002555C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1B0D28" w:rsidRDefault="008B74CF" w:rsidP="00144B6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8B74CF" w:rsidRPr="002555C9" w:rsidTr="002555C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1B0D28" w:rsidRDefault="008B74CF" w:rsidP="00144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8B74CF" w:rsidRPr="002555C9" w:rsidTr="002555C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1B0D28" w:rsidRDefault="008B74CF" w:rsidP="00144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8B74CF" w:rsidRPr="002555C9" w:rsidTr="002555C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1B0D28" w:rsidRDefault="001B0D28" w:rsidP="00144B6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8B74CF" w:rsidRPr="002555C9" w:rsidTr="002555C9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1B0D28" w:rsidRDefault="001B0D28" w:rsidP="00144B6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8B74CF" w:rsidRPr="002555C9" w:rsidTr="002555C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1B0D28" w:rsidRDefault="008B74CF" w:rsidP="00144B6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8B74CF" w:rsidRPr="002555C9" w:rsidTr="002555C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1B0D28" w:rsidRDefault="008B74CF" w:rsidP="00144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8B74CF" w:rsidRPr="002555C9" w:rsidTr="002555C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1B0D28" w:rsidRDefault="008B74CF" w:rsidP="00144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8B74CF" w:rsidRPr="002555C9" w:rsidTr="002555C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1B0D28" w:rsidRDefault="001B0D28" w:rsidP="00144B6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8B74CF" w:rsidRPr="002555C9" w:rsidTr="002555C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1B0D28" w:rsidRDefault="001B0D28" w:rsidP="00144B6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8B74CF" w:rsidRPr="002555C9" w:rsidTr="002555C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1B0D28" w:rsidRDefault="008B74CF" w:rsidP="00144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8B74CF" w:rsidRPr="002555C9" w:rsidTr="002555C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1B0D28" w:rsidRDefault="008B74CF" w:rsidP="00144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8B74CF" w:rsidRPr="002555C9" w:rsidTr="002555C9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1B0D28" w:rsidRDefault="008B74CF" w:rsidP="00144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8B74CF" w:rsidRPr="002555C9" w:rsidTr="002555C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1B0D28" w:rsidRDefault="008B74CF" w:rsidP="00144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8B74CF" w:rsidRPr="002555C9" w:rsidTr="002555C9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1B0D28" w:rsidRDefault="008B74CF" w:rsidP="00144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8B74CF" w:rsidRPr="002555C9" w:rsidTr="002555C9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1B0D28" w:rsidRDefault="001B0D28" w:rsidP="00144B6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8B74CF" w:rsidRPr="002555C9" w:rsidTr="002555C9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CF" w:rsidRPr="002555C9" w:rsidRDefault="008B74CF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1B0D28" w:rsidRDefault="008B74CF" w:rsidP="00144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CF" w:rsidRPr="002555C9" w:rsidRDefault="008B74CF" w:rsidP="00144B6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8B74CF" w:rsidRPr="002555C9" w:rsidRDefault="008B74CF" w:rsidP="008B74CF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8B74CF" w:rsidRPr="002555C9" w:rsidRDefault="00144B69" w:rsidP="00144B69">
      <w:pPr>
        <w:pStyle w:val="a8"/>
        <w:tabs>
          <w:tab w:val="left" w:pos="751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8B74CF" w:rsidRPr="002555C9" w:rsidRDefault="008B74CF" w:rsidP="008B74CF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62717" w:rsidRPr="002555C9" w:rsidRDefault="00662717" w:rsidP="008B74CF">
      <w:pPr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 xml:space="preserve"> </w:t>
      </w:r>
    </w:p>
    <w:p w:rsidR="002555C9" w:rsidRPr="002555C9" w:rsidRDefault="002555C9" w:rsidP="008B74CF">
      <w:pPr>
        <w:rPr>
          <w:rFonts w:ascii="Times New Roman" w:hAnsi="Times New Roman" w:cs="Times New Roman"/>
        </w:rPr>
      </w:pPr>
    </w:p>
    <w:p w:rsidR="002555C9" w:rsidRDefault="002555C9" w:rsidP="002555C9">
      <w:pPr>
        <w:pStyle w:val="a8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</w:p>
    <w:p w:rsidR="002555C9" w:rsidRDefault="002555C9" w:rsidP="002555C9">
      <w:pPr>
        <w:pStyle w:val="a8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</w:p>
    <w:p w:rsidR="002555C9" w:rsidRDefault="002555C9" w:rsidP="002555C9">
      <w:pPr>
        <w:pStyle w:val="a8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</w:p>
    <w:p w:rsidR="000A0FC5" w:rsidRPr="008B74CF" w:rsidRDefault="000A0FC5" w:rsidP="000A0FC5">
      <w:pPr>
        <w:pStyle w:val="a8"/>
        <w:rPr>
          <w:rFonts w:ascii="Times New Roman" w:hAnsi="Times New Roman" w:cs="Times New Roman"/>
          <w:b/>
        </w:rPr>
      </w:pPr>
    </w:p>
    <w:p w:rsidR="000A0FC5" w:rsidRPr="008B74CF" w:rsidRDefault="000A0FC5" w:rsidP="000A0FC5">
      <w:pPr>
        <w:pStyle w:val="a8"/>
        <w:jc w:val="center"/>
        <w:rPr>
          <w:rFonts w:ascii="Times New Roman" w:hAnsi="Times New Roman" w:cs="Times New Roman"/>
          <w:b/>
        </w:rPr>
      </w:pPr>
    </w:p>
    <w:p w:rsidR="000A0FC5" w:rsidRPr="002555C9" w:rsidRDefault="000A0FC5" w:rsidP="000A0FC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lastRenderedPageBreak/>
        <w:t>АВАНГАРДІВСЬКА СЕЛИЩНА РАДА</w:t>
      </w:r>
    </w:p>
    <w:p w:rsidR="000A0FC5" w:rsidRPr="002555C9" w:rsidRDefault="000A0FC5" w:rsidP="000A0FC5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0A0FC5" w:rsidRPr="002555C9" w:rsidRDefault="000A0FC5" w:rsidP="000A0FC5">
      <w:pPr>
        <w:pStyle w:val="a8"/>
        <w:jc w:val="center"/>
        <w:rPr>
          <w:rFonts w:ascii="Times New Roman" w:hAnsi="Times New Roman" w:cs="Times New Roman"/>
          <w:b/>
        </w:rPr>
      </w:pPr>
    </w:p>
    <w:p w:rsidR="000A0FC5" w:rsidRPr="002555C9" w:rsidRDefault="000A0FC5" w:rsidP="000A0FC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0A0FC5" w:rsidRPr="002555C9" w:rsidRDefault="000A0FC5" w:rsidP="000A0FC5">
      <w:pPr>
        <w:pStyle w:val="a8"/>
        <w:jc w:val="center"/>
        <w:rPr>
          <w:rFonts w:ascii="Times New Roman" w:hAnsi="Times New Roman" w:cs="Times New Roman"/>
          <w:b/>
        </w:rPr>
      </w:pPr>
    </w:p>
    <w:p w:rsidR="000A0FC5" w:rsidRPr="002555C9" w:rsidRDefault="000A0FC5" w:rsidP="000A0FC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0A0FC5" w:rsidRPr="002555C9" w:rsidRDefault="000A0FC5" w:rsidP="000A0FC5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0A0FC5" w:rsidRPr="002555C9" w:rsidRDefault="000A0FC5" w:rsidP="000A0FC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0A0FC5" w:rsidRPr="002555C9" w:rsidRDefault="000A0FC5" w:rsidP="000A0FC5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0A0FC5" w:rsidRPr="002555C9" w:rsidRDefault="000A0FC5" w:rsidP="000A0FC5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0A0FC5" w:rsidRPr="006440A2" w:rsidTr="00144B69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C5" w:rsidRPr="002555C9" w:rsidRDefault="000A0FC5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C5" w:rsidRPr="000A0FC5" w:rsidRDefault="000A0FC5" w:rsidP="000A0FC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від 06.02.2025 року № 3408-</w:t>
            </w:r>
            <w:r w:rsidRPr="002555C9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25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затвердження </w:t>
            </w:r>
            <w:r w:rsidRPr="002555C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Програми Авангардівської селищної ради про забезпечення житлом учасників бойових дій, з числа діючих військовослужбовців військових частин, розташованих на території громади на 2025 рік».</w:t>
            </w:r>
          </w:p>
        </w:tc>
      </w:tr>
      <w:tr w:rsidR="000A0FC5" w:rsidRPr="002555C9" w:rsidTr="00144B69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C5" w:rsidRPr="002555C9" w:rsidRDefault="000A0FC5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A0FC5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0A0FC5" w:rsidRPr="002555C9" w:rsidTr="00144B69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C5" w:rsidRPr="002555C9" w:rsidRDefault="000A0FC5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0A0FC5" w:rsidRPr="002555C9" w:rsidRDefault="000A0FC5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C5" w:rsidRPr="002555C9" w:rsidRDefault="000A0FC5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0A0FC5" w:rsidRPr="002555C9" w:rsidRDefault="000A0FC5" w:rsidP="00144B6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C5" w:rsidRPr="002555C9" w:rsidRDefault="000A0FC5" w:rsidP="00144B6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0A0FC5" w:rsidRPr="002555C9" w:rsidTr="00144B69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C5" w:rsidRPr="002555C9" w:rsidRDefault="000A0FC5" w:rsidP="00144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C5" w:rsidRPr="002555C9" w:rsidRDefault="000A0FC5" w:rsidP="00144B69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C5" w:rsidRPr="002555C9" w:rsidRDefault="000A0FC5" w:rsidP="00144B6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C5" w:rsidRPr="002555C9" w:rsidRDefault="000A0FC5" w:rsidP="00144B6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C5" w:rsidRPr="002555C9" w:rsidRDefault="000A0FC5" w:rsidP="00144B6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0A0FC5" w:rsidRPr="002555C9" w:rsidRDefault="000A0FC5" w:rsidP="000A0FC5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0A0FC5" w:rsidRPr="002555C9" w:rsidRDefault="000A0FC5" w:rsidP="000A0FC5">
      <w:pPr>
        <w:pStyle w:val="a8"/>
        <w:jc w:val="center"/>
        <w:rPr>
          <w:rFonts w:ascii="Times New Roman" w:hAnsi="Times New Roman" w:cs="Times New Roman"/>
          <w:b/>
          <w:bCs/>
        </w:rPr>
      </w:pPr>
    </w:p>
    <w:p w:rsidR="000A0FC5" w:rsidRDefault="000A0FC5" w:rsidP="000A0FC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0A0FC5" w:rsidRDefault="000A0FC5" w:rsidP="000A0FC5">
      <w:pPr>
        <w:pStyle w:val="a8"/>
        <w:jc w:val="center"/>
        <w:rPr>
          <w:rFonts w:ascii="Times New Roman" w:hAnsi="Times New Roman" w:cs="Times New Roman"/>
          <w:b/>
        </w:rPr>
      </w:pPr>
    </w:p>
    <w:p w:rsidR="000A0FC5" w:rsidRDefault="000A0FC5" w:rsidP="000A0FC5">
      <w:pPr>
        <w:pStyle w:val="a8"/>
        <w:jc w:val="center"/>
        <w:rPr>
          <w:rFonts w:ascii="Times New Roman" w:hAnsi="Times New Roman" w:cs="Times New Roman"/>
          <w:b/>
        </w:rPr>
      </w:pPr>
    </w:p>
    <w:p w:rsidR="000A0FC5" w:rsidRDefault="000A0FC5" w:rsidP="000A0FC5">
      <w:pPr>
        <w:pStyle w:val="a8"/>
        <w:jc w:val="center"/>
        <w:rPr>
          <w:rFonts w:ascii="Times New Roman" w:hAnsi="Times New Roman" w:cs="Times New Roman"/>
          <w:b/>
        </w:rPr>
      </w:pPr>
    </w:p>
    <w:p w:rsidR="000A0FC5" w:rsidRPr="008B74CF" w:rsidRDefault="000A0FC5" w:rsidP="000A0FC5">
      <w:pPr>
        <w:pStyle w:val="a8"/>
        <w:rPr>
          <w:rFonts w:ascii="Times New Roman" w:hAnsi="Times New Roman" w:cs="Times New Roman"/>
          <w:b/>
        </w:rPr>
      </w:pPr>
    </w:p>
    <w:p w:rsidR="000A0FC5" w:rsidRPr="002555C9" w:rsidRDefault="000A0FC5" w:rsidP="000A0FC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lastRenderedPageBreak/>
        <w:t>АВАНГАРДІВСЬКА СЕЛИЩНА РАДА</w:t>
      </w:r>
    </w:p>
    <w:p w:rsidR="000A0FC5" w:rsidRPr="002555C9" w:rsidRDefault="000A0FC5" w:rsidP="000A0FC5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0A0FC5" w:rsidRPr="002555C9" w:rsidRDefault="000A0FC5" w:rsidP="000A0FC5">
      <w:pPr>
        <w:pStyle w:val="a8"/>
        <w:jc w:val="center"/>
        <w:rPr>
          <w:rFonts w:ascii="Times New Roman" w:hAnsi="Times New Roman" w:cs="Times New Roman"/>
          <w:b/>
        </w:rPr>
      </w:pPr>
    </w:p>
    <w:p w:rsidR="000A0FC5" w:rsidRPr="002555C9" w:rsidRDefault="000A0FC5" w:rsidP="000A0FC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0A0FC5" w:rsidRPr="002555C9" w:rsidRDefault="000A0FC5" w:rsidP="000A0FC5">
      <w:pPr>
        <w:pStyle w:val="a8"/>
        <w:jc w:val="center"/>
        <w:rPr>
          <w:rFonts w:ascii="Times New Roman" w:hAnsi="Times New Roman" w:cs="Times New Roman"/>
          <w:b/>
        </w:rPr>
      </w:pPr>
    </w:p>
    <w:p w:rsidR="000A0FC5" w:rsidRPr="002555C9" w:rsidRDefault="000A0FC5" w:rsidP="000A0FC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0A0FC5" w:rsidRPr="002555C9" w:rsidRDefault="000A0FC5" w:rsidP="000A0FC5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0A0FC5" w:rsidRPr="002555C9" w:rsidRDefault="000A0FC5" w:rsidP="000A0FC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0A0FC5" w:rsidRPr="002555C9" w:rsidRDefault="000A0FC5" w:rsidP="000A0FC5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0A0FC5" w:rsidRPr="002555C9" w:rsidRDefault="000A0FC5" w:rsidP="000A0FC5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0A0FC5" w:rsidRPr="006440A2" w:rsidTr="00144B69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C5" w:rsidRPr="002555C9" w:rsidRDefault="000A0FC5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C5" w:rsidRPr="000A0FC5" w:rsidRDefault="000A0FC5" w:rsidP="000A0FC5">
            <w:pPr>
              <w:pStyle w:val="a8"/>
              <w:ind w:left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555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рішення від 20.12.2024 №3261-</w:t>
            </w:r>
            <w:r w:rsidRPr="002555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2555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«Про  затвердженн</w:t>
            </w:r>
            <w:r w:rsidR="002711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я Програми фінансової мотивації </w:t>
            </w:r>
            <w:r w:rsidRPr="002555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працівників комунального некомерційного підприємс</w:t>
            </w:r>
            <w:r w:rsidR="002711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тва </w:t>
            </w:r>
            <w:r w:rsidRPr="002555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«Авангардівська амбулаторія загальної практики – сімейної медицини» Авангардівської селищної ради на 2025 рік».</w:t>
            </w:r>
          </w:p>
        </w:tc>
      </w:tr>
      <w:tr w:rsidR="000A0FC5" w:rsidRPr="002555C9" w:rsidTr="00144B69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C5" w:rsidRPr="002555C9" w:rsidRDefault="000A0FC5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A0FC5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0A0FC5" w:rsidRPr="002555C9" w:rsidTr="00144B69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C5" w:rsidRPr="002555C9" w:rsidRDefault="000A0FC5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0A0FC5" w:rsidRPr="002555C9" w:rsidRDefault="000A0FC5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C5" w:rsidRPr="002555C9" w:rsidRDefault="000A0FC5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0A0FC5" w:rsidRPr="002555C9" w:rsidRDefault="000A0FC5" w:rsidP="00144B6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C5" w:rsidRPr="002555C9" w:rsidRDefault="000A0FC5" w:rsidP="00144B6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0A0FC5" w:rsidRPr="002555C9" w:rsidTr="00144B69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C5" w:rsidRPr="002555C9" w:rsidRDefault="000A0FC5" w:rsidP="00144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C5" w:rsidRPr="002555C9" w:rsidRDefault="000A0FC5" w:rsidP="00144B69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C5" w:rsidRPr="002555C9" w:rsidRDefault="000A0FC5" w:rsidP="00144B6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C5" w:rsidRPr="002555C9" w:rsidRDefault="000A0FC5" w:rsidP="00144B6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C5" w:rsidRPr="002555C9" w:rsidRDefault="000A0FC5" w:rsidP="00144B6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0A0FC5" w:rsidRPr="002555C9" w:rsidRDefault="000A0FC5" w:rsidP="000A0FC5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0A0FC5" w:rsidRPr="002555C9" w:rsidRDefault="000A0FC5" w:rsidP="000A0FC5">
      <w:pPr>
        <w:pStyle w:val="a8"/>
        <w:jc w:val="center"/>
        <w:rPr>
          <w:rFonts w:ascii="Times New Roman" w:hAnsi="Times New Roman" w:cs="Times New Roman"/>
          <w:b/>
          <w:bCs/>
        </w:rPr>
      </w:pPr>
    </w:p>
    <w:p w:rsidR="000A0FC5" w:rsidRPr="002555C9" w:rsidRDefault="000A0FC5" w:rsidP="000A0FC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0A0FC5" w:rsidRDefault="000A0FC5" w:rsidP="000A0FC5">
      <w:pPr>
        <w:pStyle w:val="a8"/>
        <w:jc w:val="center"/>
        <w:rPr>
          <w:rFonts w:ascii="Times New Roman" w:hAnsi="Times New Roman" w:cs="Times New Roman"/>
          <w:b/>
        </w:rPr>
      </w:pPr>
    </w:p>
    <w:p w:rsidR="000A0FC5" w:rsidRDefault="000A0FC5" w:rsidP="000A0FC5">
      <w:pPr>
        <w:pStyle w:val="a8"/>
        <w:jc w:val="center"/>
        <w:rPr>
          <w:rFonts w:ascii="Times New Roman" w:hAnsi="Times New Roman" w:cs="Times New Roman"/>
          <w:b/>
        </w:rPr>
      </w:pPr>
    </w:p>
    <w:p w:rsidR="00144B69" w:rsidRPr="008B74CF" w:rsidRDefault="00144B69" w:rsidP="00144B69">
      <w:pPr>
        <w:pStyle w:val="a8"/>
        <w:tabs>
          <w:tab w:val="left" w:pos="5580"/>
        </w:tabs>
        <w:rPr>
          <w:rFonts w:ascii="Times New Roman" w:hAnsi="Times New Roman" w:cs="Times New Roman"/>
          <w:b/>
        </w:rPr>
      </w:pPr>
    </w:p>
    <w:p w:rsidR="00B94E49" w:rsidRDefault="00B94E49" w:rsidP="00144B69">
      <w:pPr>
        <w:pStyle w:val="a8"/>
        <w:jc w:val="center"/>
        <w:rPr>
          <w:rFonts w:ascii="Times New Roman" w:hAnsi="Times New Roman" w:cs="Times New Roman"/>
          <w:b/>
        </w:rPr>
      </w:pPr>
    </w:p>
    <w:p w:rsidR="00B94E49" w:rsidRDefault="00B94E49" w:rsidP="00144B69">
      <w:pPr>
        <w:pStyle w:val="a8"/>
        <w:jc w:val="center"/>
        <w:rPr>
          <w:rFonts w:ascii="Times New Roman" w:hAnsi="Times New Roman" w:cs="Times New Roman"/>
          <w:b/>
        </w:rPr>
      </w:pPr>
    </w:p>
    <w:p w:rsidR="00144B69" w:rsidRPr="002555C9" w:rsidRDefault="00144B69" w:rsidP="00144B69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144B69" w:rsidRPr="002555C9" w:rsidRDefault="00144B69" w:rsidP="00144B69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144B69" w:rsidRPr="002555C9" w:rsidRDefault="00144B69" w:rsidP="00144B69">
      <w:pPr>
        <w:pStyle w:val="a8"/>
        <w:jc w:val="center"/>
        <w:rPr>
          <w:rFonts w:ascii="Times New Roman" w:hAnsi="Times New Roman" w:cs="Times New Roman"/>
          <w:b/>
        </w:rPr>
      </w:pPr>
    </w:p>
    <w:p w:rsidR="00144B69" w:rsidRPr="002555C9" w:rsidRDefault="00144B69" w:rsidP="00144B69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144B69" w:rsidRPr="002555C9" w:rsidRDefault="00144B69" w:rsidP="00144B69">
      <w:pPr>
        <w:pStyle w:val="a8"/>
        <w:jc w:val="center"/>
        <w:rPr>
          <w:rFonts w:ascii="Times New Roman" w:hAnsi="Times New Roman" w:cs="Times New Roman"/>
          <w:b/>
        </w:rPr>
      </w:pPr>
    </w:p>
    <w:p w:rsidR="00144B69" w:rsidRPr="002555C9" w:rsidRDefault="00144B69" w:rsidP="00144B69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144B69" w:rsidRPr="002555C9" w:rsidRDefault="00144B69" w:rsidP="00144B69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144B69" w:rsidRPr="002555C9" w:rsidRDefault="00144B69" w:rsidP="00144B69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144B69" w:rsidRPr="002555C9" w:rsidRDefault="00144B69" w:rsidP="00880CB8">
      <w:pPr>
        <w:pStyle w:val="a8"/>
        <w:tabs>
          <w:tab w:val="left" w:pos="3540"/>
          <w:tab w:val="center" w:pos="4677"/>
        </w:tabs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144B69" w:rsidRPr="002555C9" w:rsidRDefault="00144B69" w:rsidP="00144B69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144B69" w:rsidRPr="006440A2" w:rsidTr="00144B69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9" w:rsidRPr="002555C9" w:rsidRDefault="00144B69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69" w:rsidRPr="002555C9" w:rsidRDefault="00144B69" w:rsidP="00144B69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44B6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555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рішення від 20.12.2024р №3301-</w:t>
            </w:r>
            <w:r w:rsidRPr="002555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2555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«Про затвердження Програми «Інвестиції в майбутнє» Авангардівської селищної ради на 2025 рік».</w:t>
            </w:r>
          </w:p>
          <w:p w:rsidR="00144B69" w:rsidRPr="00144B69" w:rsidRDefault="00144B69" w:rsidP="00144B69">
            <w:pPr>
              <w:ind w:right="-2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44B69" w:rsidRPr="002555C9" w:rsidTr="00144B69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69" w:rsidRPr="002555C9" w:rsidRDefault="00144B69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44B69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144B69" w:rsidRPr="002555C9" w:rsidTr="00144B69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69" w:rsidRPr="002555C9" w:rsidRDefault="00144B69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144B69" w:rsidRPr="002555C9" w:rsidRDefault="00144B69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69" w:rsidRPr="002555C9" w:rsidRDefault="00144B69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144B69" w:rsidRPr="002555C9" w:rsidRDefault="00144B69" w:rsidP="00144B6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69" w:rsidRPr="002555C9" w:rsidRDefault="00144B69" w:rsidP="00144B6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144B69" w:rsidRPr="002555C9" w:rsidTr="00144B69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69" w:rsidRPr="002555C9" w:rsidRDefault="00144B69" w:rsidP="00144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69" w:rsidRPr="002555C9" w:rsidRDefault="00144B69" w:rsidP="00144B69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69" w:rsidRPr="002555C9" w:rsidRDefault="00144B69" w:rsidP="00144B6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69" w:rsidRPr="002555C9" w:rsidRDefault="00144B69" w:rsidP="00144B6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69" w:rsidRPr="002555C9" w:rsidRDefault="00144B69" w:rsidP="00144B6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144B69" w:rsidRPr="002555C9" w:rsidRDefault="00144B69" w:rsidP="00144B6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0A0FC5" w:rsidRDefault="000A0FC5" w:rsidP="000A0FC5">
      <w:pPr>
        <w:pStyle w:val="a8"/>
        <w:jc w:val="center"/>
        <w:rPr>
          <w:rFonts w:ascii="Times New Roman" w:hAnsi="Times New Roman" w:cs="Times New Roman"/>
          <w:b/>
        </w:rPr>
      </w:pPr>
    </w:p>
    <w:p w:rsidR="00144B69" w:rsidRPr="002555C9" w:rsidRDefault="00144B69" w:rsidP="00144B69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0A0FC5" w:rsidRPr="002555C9" w:rsidRDefault="000A0FC5" w:rsidP="000A0FC5">
      <w:pPr>
        <w:pStyle w:val="a8"/>
        <w:jc w:val="center"/>
        <w:rPr>
          <w:rFonts w:ascii="Times New Roman" w:hAnsi="Times New Roman" w:cs="Times New Roman"/>
          <w:b/>
        </w:rPr>
      </w:pPr>
    </w:p>
    <w:p w:rsidR="000A0FC5" w:rsidRDefault="000A0FC5" w:rsidP="000A0FC5">
      <w:pPr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 xml:space="preserve"> </w:t>
      </w:r>
    </w:p>
    <w:p w:rsidR="00144B69" w:rsidRDefault="00144B69" w:rsidP="000A0FC5">
      <w:pPr>
        <w:rPr>
          <w:rFonts w:ascii="Times New Roman" w:hAnsi="Times New Roman" w:cs="Times New Roman"/>
        </w:rPr>
      </w:pPr>
    </w:p>
    <w:p w:rsidR="00144B69" w:rsidRDefault="00144B69" w:rsidP="000A0FC5">
      <w:pPr>
        <w:rPr>
          <w:rFonts w:ascii="Times New Roman" w:hAnsi="Times New Roman" w:cs="Times New Roman"/>
        </w:rPr>
      </w:pPr>
    </w:p>
    <w:p w:rsidR="00144B69" w:rsidRDefault="00144B69" w:rsidP="000A0FC5">
      <w:pPr>
        <w:rPr>
          <w:rFonts w:ascii="Times New Roman" w:hAnsi="Times New Roman" w:cs="Times New Roman"/>
        </w:rPr>
      </w:pPr>
    </w:p>
    <w:p w:rsidR="00144B69" w:rsidRPr="002555C9" w:rsidRDefault="00144B69" w:rsidP="00144B69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144B69" w:rsidRPr="002555C9" w:rsidRDefault="00144B69" w:rsidP="00144B69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144B69" w:rsidRPr="002555C9" w:rsidRDefault="00144B69" w:rsidP="00144B69">
      <w:pPr>
        <w:pStyle w:val="a8"/>
        <w:jc w:val="center"/>
        <w:rPr>
          <w:rFonts w:ascii="Times New Roman" w:hAnsi="Times New Roman" w:cs="Times New Roman"/>
          <w:b/>
        </w:rPr>
      </w:pPr>
    </w:p>
    <w:p w:rsidR="00144B69" w:rsidRPr="002555C9" w:rsidRDefault="00144B69" w:rsidP="00144B69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144B69" w:rsidRPr="002555C9" w:rsidRDefault="00144B69" w:rsidP="00144B69">
      <w:pPr>
        <w:pStyle w:val="a8"/>
        <w:jc w:val="center"/>
        <w:rPr>
          <w:rFonts w:ascii="Times New Roman" w:hAnsi="Times New Roman" w:cs="Times New Roman"/>
          <w:b/>
        </w:rPr>
      </w:pPr>
    </w:p>
    <w:p w:rsidR="00144B69" w:rsidRPr="002555C9" w:rsidRDefault="00144B69" w:rsidP="00144B69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144B69" w:rsidRPr="002555C9" w:rsidRDefault="00144B69" w:rsidP="00144B69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144B69" w:rsidRPr="002555C9" w:rsidRDefault="00144B69" w:rsidP="00144B69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144B69" w:rsidRPr="002555C9" w:rsidRDefault="00144B69" w:rsidP="00144B6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144B69" w:rsidRPr="002555C9" w:rsidRDefault="00144B69" w:rsidP="00144B69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144B69" w:rsidRPr="002555C9" w:rsidTr="00144B69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9" w:rsidRPr="002555C9" w:rsidRDefault="00144B69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69" w:rsidRPr="00144B69" w:rsidRDefault="00144B69" w:rsidP="00144B69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5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 внесення змін до рішення від 20.12.2024р</w:t>
            </w:r>
            <w:r w:rsidRPr="002555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</w:t>
            </w:r>
            <w:r w:rsidRPr="002555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№3298-</w:t>
            </w:r>
            <w:r w:rsidRPr="002555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VIII</w:t>
            </w:r>
            <w:r w:rsidRPr="002555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555C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«Про затвердження Програми відновлення об'єктів соціальної сфери, критичної інфраструктури та житлових будинків в умовах правового режиму воєнного стану на 2025 рік».</w:t>
            </w:r>
          </w:p>
        </w:tc>
      </w:tr>
      <w:tr w:rsidR="00144B69" w:rsidRPr="002555C9" w:rsidTr="00144B69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69" w:rsidRPr="002555C9" w:rsidRDefault="00144B69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144B69" w:rsidRPr="002555C9" w:rsidTr="00144B69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69" w:rsidRPr="002555C9" w:rsidRDefault="00144B69" w:rsidP="00144B6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144B69" w:rsidRPr="002555C9" w:rsidRDefault="00144B69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69" w:rsidRPr="002555C9" w:rsidRDefault="00144B69" w:rsidP="00144B6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144B69" w:rsidRPr="002555C9" w:rsidRDefault="00144B69" w:rsidP="00144B6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69" w:rsidRPr="002555C9" w:rsidRDefault="00144B69" w:rsidP="00144B6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144B69" w:rsidRPr="002555C9" w:rsidTr="00144B69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69" w:rsidRPr="002555C9" w:rsidRDefault="00144B69" w:rsidP="00144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69" w:rsidRPr="002555C9" w:rsidRDefault="00144B69" w:rsidP="00144B69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69" w:rsidRPr="002555C9" w:rsidRDefault="00144B69" w:rsidP="00144B6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69" w:rsidRPr="002555C9" w:rsidRDefault="00144B69" w:rsidP="00144B6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69" w:rsidRPr="002555C9" w:rsidRDefault="00144B69" w:rsidP="00144B6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144B69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144B69" w:rsidRPr="002555C9" w:rsidRDefault="00144B69" w:rsidP="00144B6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144B69" w:rsidRDefault="00144B69" w:rsidP="00144B69">
      <w:pPr>
        <w:pStyle w:val="a8"/>
        <w:jc w:val="center"/>
        <w:rPr>
          <w:rFonts w:ascii="Times New Roman" w:hAnsi="Times New Roman" w:cs="Times New Roman"/>
          <w:b/>
        </w:rPr>
      </w:pPr>
    </w:p>
    <w:p w:rsidR="00144B69" w:rsidRPr="002555C9" w:rsidRDefault="00144B69" w:rsidP="00144B69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144B69" w:rsidRPr="002555C9" w:rsidRDefault="00144B69" w:rsidP="000A0FC5">
      <w:pPr>
        <w:rPr>
          <w:rFonts w:ascii="Times New Roman" w:hAnsi="Times New Roman" w:cs="Times New Roman"/>
        </w:rPr>
      </w:pPr>
    </w:p>
    <w:p w:rsidR="002555C9" w:rsidRDefault="002555C9" w:rsidP="002555C9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144B69" w:rsidRDefault="00144B69" w:rsidP="002555C9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lastRenderedPageBreak/>
        <w:t>АВАНГАРДІВСЬКА СЕЛИЩНА РАДА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4F5F37" w:rsidRPr="002555C9" w:rsidRDefault="004F5F37" w:rsidP="004F5F37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4F5F37" w:rsidRPr="002555C9" w:rsidTr="004F5F37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4F5F37" w:rsidRDefault="004F5F37" w:rsidP="004F5F3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5C9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№3296-</w:t>
            </w:r>
            <w:r w:rsidRPr="002555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25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</w:t>
            </w:r>
            <w:r w:rsidRPr="002555C9">
              <w:rPr>
                <w:rFonts w:ascii="Times New Roman" w:hAnsi="Times New Roman" w:cs="Times New Roman"/>
                <w:sz w:val="24"/>
                <w:szCs w:val="24"/>
              </w:rPr>
              <w:t xml:space="preserve"> від 20.12.2024р.</w:t>
            </w:r>
            <w:r w:rsidRPr="0025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555C9">
              <w:rPr>
                <w:rFonts w:ascii="Times New Roman" w:hAnsi="Times New Roman" w:cs="Times New Roman"/>
                <w:sz w:val="24"/>
                <w:szCs w:val="24"/>
              </w:rPr>
              <w:t xml:space="preserve">«Про затвердження </w:t>
            </w:r>
            <w:r w:rsidRPr="002555C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Програми</w:t>
            </w:r>
            <w:r w:rsidRPr="002555C9"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забезпечення захисту прав дітей у Авангардівській територіальній громаді на 2025 рік».</w:t>
            </w:r>
          </w:p>
        </w:tc>
      </w:tr>
      <w:tr w:rsidR="004F5F37" w:rsidRPr="002555C9" w:rsidTr="004F5F37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4F5F37" w:rsidRPr="002555C9" w:rsidTr="004F5F37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4F5F37" w:rsidRPr="002555C9" w:rsidTr="004F5F37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37" w:rsidRPr="002555C9" w:rsidRDefault="004F5F37" w:rsidP="004F5F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37" w:rsidRPr="002555C9" w:rsidRDefault="004F5F37" w:rsidP="004F5F37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4F5F37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B94E49" w:rsidRDefault="00B94E49" w:rsidP="004F5F37">
      <w:pPr>
        <w:pStyle w:val="a8"/>
        <w:jc w:val="center"/>
        <w:rPr>
          <w:rFonts w:ascii="Times New Roman" w:hAnsi="Times New Roman" w:cs="Times New Roman"/>
          <w:b/>
          <w:bCs/>
        </w:rPr>
      </w:pPr>
    </w:p>
    <w:p w:rsidR="004F5F37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4F5F37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B94E49" w:rsidRDefault="00B94E49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4F5F37" w:rsidRPr="002555C9" w:rsidRDefault="004F5F37" w:rsidP="004F5F37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4F5F37" w:rsidRPr="006440A2" w:rsidTr="004F5F37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4F5F37" w:rsidRDefault="004F5F37" w:rsidP="004F5F3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F5F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</w:t>
            </w:r>
            <w:r w:rsidRPr="004F5F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 рішення №3290-</w:t>
            </w:r>
            <w:r w:rsidRPr="002555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VIII</w:t>
            </w:r>
            <w:r w:rsidRPr="004F5F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від 20.12.2024р.</w:t>
            </w:r>
            <w:r w:rsidRPr="002555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F5F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«Про затвердження </w:t>
            </w:r>
            <w:r w:rsidRPr="004F5F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Програми </w:t>
            </w:r>
            <w:r w:rsidRPr="004F5F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профілактики, запобігання, ліквідації надзвичайних ситуацій та наслідків 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хійного лиха на 2025 рік».</w:t>
            </w:r>
          </w:p>
        </w:tc>
      </w:tr>
      <w:tr w:rsidR="004F5F37" w:rsidRPr="002555C9" w:rsidTr="004F5F37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F5F37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4F5F37" w:rsidRPr="002555C9" w:rsidTr="004F5F37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4F5F37" w:rsidRPr="002555C9" w:rsidTr="004F5F37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37" w:rsidRPr="002555C9" w:rsidRDefault="004F5F37" w:rsidP="004F5F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37" w:rsidRPr="002555C9" w:rsidRDefault="004F5F37" w:rsidP="004F5F37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4F5F37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4F5F37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4F5F37" w:rsidRPr="002555C9" w:rsidRDefault="004F5F37" w:rsidP="004F5F37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4F5F37" w:rsidRPr="006440A2" w:rsidTr="004F5F37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F87326" w:rsidRDefault="004F5F37" w:rsidP="004F5F37">
            <w:pPr>
              <w:pStyle w:val="a8"/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uk-UA"/>
              </w:rPr>
            </w:pPr>
            <w:r w:rsidRPr="00F87326">
              <w:rPr>
                <w:rStyle w:val="321"/>
                <w:rFonts w:ascii="Times New Roman" w:hAnsi="Times New Roman" w:cs="Times New Roman"/>
                <w:b w:val="0"/>
                <w:i w:val="0"/>
                <w:color w:val="212121"/>
                <w:lang w:val="uk-UA"/>
              </w:rPr>
              <w:t>Про внесення змін до рішення від 20.12.2024р №3313-</w:t>
            </w:r>
            <w:r w:rsidRPr="004F5F37">
              <w:rPr>
                <w:rStyle w:val="321"/>
                <w:rFonts w:ascii="Times New Roman" w:hAnsi="Times New Roman" w:cs="Times New Roman"/>
                <w:b w:val="0"/>
                <w:i w:val="0"/>
                <w:color w:val="212121"/>
                <w:lang w:val="en-US"/>
              </w:rPr>
              <w:t>VII</w:t>
            </w:r>
            <w:r w:rsidR="00F87326">
              <w:rPr>
                <w:rStyle w:val="321"/>
                <w:rFonts w:ascii="Times New Roman" w:hAnsi="Times New Roman" w:cs="Times New Roman"/>
                <w:b w:val="0"/>
                <w:i w:val="0"/>
                <w:color w:val="212121"/>
                <w:lang w:val="uk-UA"/>
              </w:rPr>
              <w:t>І</w:t>
            </w:r>
            <w:r w:rsidRPr="004F5F37">
              <w:rPr>
                <w:rStyle w:val="321"/>
                <w:rFonts w:ascii="Times New Roman" w:hAnsi="Times New Roman" w:cs="Times New Roman"/>
                <w:b w:val="0"/>
                <w:i w:val="0"/>
                <w:color w:val="212121"/>
                <w:lang w:val="uk-UA"/>
              </w:rPr>
              <w:t xml:space="preserve"> </w:t>
            </w:r>
            <w:r w:rsidRPr="00F87326">
              <w:rPr>
                <w:rStyle w:val="321"/>
                <w:rFonts w:ascii="Times New Roman" w:hAnsi="Times New Roman" w:cs="Times New Roman"/>
                <w:b w:val="0"/>
                <w:i w:val="0"/>
                <w:color w:val="212121"/>
                <w:lang w:val="uk-UA"/>
              </w:rPr>
              <w:t>«Про затвердження</w:t>
            </w:r>
            <w:r w:rsidRPr="00F87326">
              <w:rPr>
                <w:rStyle w:val="321"/>
                <w:rFonts w:ascii="Times New Roman" w:hAnsi="Times New Roman" w:cs="Times New Roman"/>
                <w:b w:val="0"/>
                <w:i w:val="0"/>
                <w:color w:val="212121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структури і чисельності та </w:t>
            </w:r>
            <w:r w:rsidRPr="00F87326">
              <w:rPr>
                <w:rStyle w:val="321"/>
                <w:rFonts w:ascii="Times New Roman" w:hAnsi="Times New Roman" w:cs="Times New Roman"/>
                <w:b w:val="0"/>
                <w:i w:val="0"/>
                <w:color w:val="212121"/>
                <w:lang w:val="uk-UA"/>
              </w:rPr>
              <w:t xml:space="preserve">штатного розпису  </w:t>
            </w:r>
            <w:bookmarkStart w:id="0" w:name="_Hlk79658777"/>
            <w:r w:rsidRPr="00F87326">
              <w:rPr>
                <w:rStyle w:val="321"/>
                <w:rFonts w:ascii="Times New Roman" w:hAnsi="Times New Roman" w:cs="Times New Roman"/>
                <w:b w:val="0"/>
                <w:i w:val="0"/>
                <w:color w:val="212121"/>
                <w:lang w:val="uk-UA"/>
              </w:rPr>
              <w:t>Відділу капітального будівництва, житлово-комунального господарства, комунального майна</w:t>
            </w:r>
            <w:bookmarkEnd w:id="0"/>
            <w:r w:rsidRPr="00F87326">
              <w:rPr>
                <w:rStyle w:val="321"/>
                <w:rFonts w:ascii="Times New Roman" w:hAnsi="Times New Roman" w:cs="Times New Roman"/>
                <w:b w:val="0"/>
                <w:i w:val="0"/>
                <w:color w:val="212121"/>
                <w:lang w:val="uk-UA"/>
              </w:rPr>
              <w:t xml:space="preserve"> Авангардівської  селищної ради на 2025 рік».</w:t>
            </w:r>
          </w:p>
        </w:tc>
      </w:tr>
      <w:tr w:rsidR="004F5F37" w:rsidRPr="002555C9" w:rsidTr="004F5F37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87326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4F5F37" w:rsidRPr="002555C9" w:rsidTr="004F5F37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4F5F37" w:rsidRPr="002555C9" w:rsidTr="004F5F37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37" w:rsidRPr="002555C9" w:rsidRDefault="004F5F37" w:rsidP="004F5F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37" w:rsidRPr="002555C9" w:rsidRDefault="004F5F37" w:rsidP="004F5F37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4F5F37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4F5F37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lastRenderedPageBreak/>
        <w:t>АВАНГАРДІВСЬКА СЕЛИЩНА РАДА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4F5F37" w:rsidRPr="002555C9" w:rsidRDefault="004F5F37" w:rsidP="004F5F37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4F5F37" w:rsidRPr="006440A2" w:rsidTr="004F5F37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4F5F37" w:rsidRDefault="004F5F37" w:rsidP="004F5F37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F5F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рішення Авангардівської селищної ради №3328-</w:t>
            </w:r>
            <w:r w:rsidRPr="002555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4F5F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від 20.12.2024 «Про затвердження структури і чисельності та штатного розпису Закладу загальної середньої освіти «Авангардівський ліцей» Авангардівської селищної  ради  на 2025 рік.</w:t>
            </w:r>
          </w:p>
        </w:tc>
      </w:tr>
      <w:tr w:rsidR="004F5F37" w:rsidRPr="002555C9" w:rsidTr="004F5F37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F5F37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4F5F37" w:rsidRPr="002555C9" w:rsidTr="004F5F37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4F5F37" w:rsidRPr="002555C9" w:rsidTr="004F5F37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37" w:rsidRPr="002555C9" w:rsidRDefault="004F5F37" w:rsidP="004F5F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37" w:rsidRPr="002555C9" w:rsidRDefault="004F5F37" w:rsidP="004F5F37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4F5F37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4F5F37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4F5F37" w:rsidRPr="002555C9" w:rsidRDefault="004F5F37" w:rsidP="004F5F37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4F5F37" w:rsidRPr="006440A2" w:rsidTr="004F5F37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4F5F37" w:rsidRDefault="004F5F37" w:rsidP="004F5F37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F5F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рішення Авангардівської селищної ради №3327-</w:t>
            </w:r>
            <w:r w:rsidRPr="002555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4F5F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від 20.12.2024 «Про затвердження структури і чисельності та штатного розпису Закладу загальної середньої освіти «Прилиманський ліцей» Авангардівської селищної  ради 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 2025 рік. </w:t>
            </w:r>
          </w:p>
        </w:tc>
      </w:tr>
      <w:tr w:rsidR="004F5F37" w:rsidRPr="002555C9" w:rsidTr="004F5F37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F5F37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4F5F37" w:rsidRPr="002555C9" w:rsidTr="004F5F37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4F5F37" w:rsidRPr="002555C9" w:rsidTr="004F5F37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37" w:rsidRPr="002555C9" w:rsidRDefault="004F5F37" w:rsidP="004F5F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37" w:rsidRPr="002555C9" w:rsidRDefault="004F5F37" w:rsidP="004F5F37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4F5F37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Pr="002555C9" w:rsidRDefault="004F5F37" w:rsidP="004F5F3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3526814"/>
    </w:p>
    <w:p w:rsidR="00621351" w:rsidRDefault="00621351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4F5F37" w:rsidRPr="002555C9" w:rsidRDefault="004F5F37" w:rsidP="004F5F37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4F5F37" w:rsidRPr="006440A2" w:rsidTr="004F5F37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4F5F37" w:rsidRDefault="004F5F37" w:rsidP="004F5F37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F5F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рішення Авангардівської селищної ради №3329-</w:t>
            </w:r>
            <w:r w:rsidRPr="002555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4F5F3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від 20.12.2024 «Про затвердження структури і чисельності та штатного розпису Закладу загальної середньої освіти «Новодолинський ліцей» Авангардівської селищної  ради  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5 рік. </w:t>
            </w:r>
          </w:p>
        </w:tc>
      </w:tr>
      <w:tr w:rsidR="004F5F37" w:rsidRPr="002555C9" w:rsidTr="004F5F37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F5F37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4F5F37" w:rsidRPr="002555C9" w:rsidTr="004F5F37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4F5F37" w:rsidRPr="002555C9" w:rsidRDefault="004F5F37" w:rsidP="004F5F37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4F5F37" w:rsidRPr="002555C9" w:rsidTr="004F5F37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37" w:rsidRPr="002555C9" w:rsidRDefault="004F5F37" w:rsidP="004F5F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37" w:rsidRPr="002555C9" w:rsidRDefault="004F5F37" w:rsidP="004F5F37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7" w:rsidRPr="002555C9" w:rsidRDefault="004F5F37" w:rsidP="004F5F37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4F5F37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4F5F37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</w:p>
    <w:p w:rsidR="004F5F37" w:rsidRPr="002555C9" w:rsidRDefault="004F5F37" w:rsidP="004F5F3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4F5F37" w:rsidRDefault="004F5F37" w:rsidP="004F5F37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F37" w:rsidRDefault="004F5F37" w:rsidP="004F5F37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74EB" w:rsidRDefault="000974EB" w:rsidP="004F5F37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74EB" w:rsidRPr="002555C9" w:rsidRDefault="000974EB" w:rsidP="000974E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lastRenderedPageBreak/>
        <w:t>АВАНГАРДІВСЬКА СЕЛИЩНА РАДА</w:t>
      </w:r>
    </w:p>
    <w:p w:rsidR="000974EB" w:rsidRPr="002555C9" w:rsidRDefault="000974EB" w:rsidP="000974EB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0974EB" w:rsidRPr="002555C9" w:rsidRDefault="000974EB" w:rsidP="000974EB">
      <w:pPr>
        <w:pStyle w:val="a8"/>
        <w:jc w:val="center"/>
        <w:rPr>
          <w:rFonts w:ascii="Times New Roman" w:hAnsi="Times New Roman" w:cs="Times New Roman"/>
          <w:b/>
        </w:rPr>
      </w:pPr>
    </w:p>
    <w:p w:rsidR="000974EB" w:rsidRPr="002555C9" w:rsidRDefault="000974EB" w:rsidP="000974E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0974EB" w:rsidRPr="002555C9" w:rsidRDefault="000974EB" w:rsidP="000974EB">
      <w:pPr>
        <w:pStyle w:val="a8"/>
        <w:jc w:val="center"/>
        <w:rPr>
          <w:rFonts w:ascii="Times New Roman" w:hAnsi="Times New Roman" w:cs="Times New Roman"/>
          <w:b/>
        </w:rPr>
      </w:pPr>
    </w:p>
    <w:p w:rsidR="000974EB" w:rsidRPr="002555C9" w:rsidRDefault="000974EB" w:rsidP="000974E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0974EB" w:rsidRPr="002555C9" w:rsidRDefault="000974EB" w:rsidP="000974EB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0974EB" w:rsidRPr="002555C9" w:rsidRDefault="000974EB" w:rsidP="000974E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0974EB" w:rsidRPr="002555C9" w:rsidRDefault="000974EB" w:rsidP="000974E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0974EB" w:rsidRPr="002555C9" w:rsidRDefault="000974EB" w:rsidP="000974EB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0974EB" w:rsidRPr="006440A2" w:rsidTr="003F0D9E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B" w:rsidRPr="002555C9" w:rsidRDefault="000974EB" w:rsidP="003F0D9E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EB" w:rsidRPr="000974EB" w:rsidRDefault="000974EB" w:rsidP="000974EB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974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рішення Авангардівської селищної ради №3330-</w:t>
            </w:r>
            <w:r w:rsidRPr="002555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0974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від 20.12.2024 «Про затвердження структури і чисельності та штатного розпису Закладу загальної середньої освіти</w:t>
            </w:r>
            <w:r w:rsidRPr="002555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0974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«Хлібодарський ліцей» Авангардівськ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ої селищної  ради  на 2025 рік.</w:t>
            </w:r>
          </w:p>
        </w:tc>
      </w:tr>
      <w:tr w:rsidR="000974EB" w:rsidRPr="002555C9" w:rsidTr="003F0D9E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EB" w:rsidRPr="002555C9" w:rsidRDefault="000974EB" w:rsidP="003F0D9E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974EB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0974EB" w:rsidRPr="002555C9" w:rsidTr="003F0D9E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EB" w:rsidRPr="002555C9" w:rsidRDefault="000974EB" w:rsidP="003F0D9E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0974EB" w:rsidRPr="002555C9" w:rsidRDefault="000974EB" w:rsidP="003F0D9E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EB" w:rsidRPr="002555C9" w:rsidRDefault="000974EB" w:rsidP="003F0D9E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0974EB" w:rsidRPr="002555C9" w:rsidRDefault="000974EB" w:rsidP="003F0D9E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EB" w:rsidRPr="002555C9" w:rsidRDefault="000974EB" w:rsidP="003F0D9E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0974EB" w:rsidRPr="002555C9" w:rsidTr="003F0D9E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EB" w:rsidRPr="002555C9" w:rsidRDefault="000974EB" w:rsidP="003F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EB" w:rsidRPr="002555C9" w:rsidRDefault="000974EB" w:rsidP="003F0D9E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EB" w:rsidRPr="002555C9" w:rsidRDefault="000974EB" w:rsidP="003F0D9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EB" w:rsidRPr="002555C9" w:rsidRDefault="000974EB" w:rsidP="003F0D9E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EB" w:rsidRPr="002555C9" w:rsidRDefault="000974EB" w:rsidP="003F0D9E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0974EB" w:rsidRPr="002555C9" w:rsidRDefault="000974EB" w:rsidP="000974E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0974EB" w:rsidRDefault="000974EB" w:rsidP="000974EB">
      <w:pPr>
        <w:pStyle w:val="a8"/>
        <w:jc w:val="center"/>
        <w:rPr>
          <w:rFonts w:ascii="Times New Roman" w:hAnsi="Times New Roman" w:cs="Times New Roman"/>
          <w:b/>
        </w:rPr>
      </w:pPr>
    </w:p>
    <w:p w:rsidR="000974EB" w:rsidRDefault="000974EB" w:rsidP="000974E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0974EB" w:rsidRDefault="000974EB" w:rsidP="000974EB">
      <w:pPr>
        <w:pStyle w:val="a8"/>
        <w:jc w:val="center"/>
        <w:rPr>
          <w:rFonts w:ascii="Times New Roman" w:hAnsi="Times New Roman" w:cs="Times New Roman"/>
          <w:b/>
        </w:rPr>
      </w:pPr>
    </w:p>
    <w:p w:rsidR="000974EB" w:rsidRDefault="000974EB" w:rsidP="000974EB">
      <w:pPr>
        <w:pStyle w:val="a8"/>
        <w:jc w:val="center"/>
        <w:rPr>
          <w:rFonts w:ascii="Times New Roman" w:hAnsi="Times New Roman" w:cs="Times New Roman"/>
          <w:b/>
        </w:rPr>
      </w:pPr>
    </w:p>
    <w:p w:rsidR="000974EB" w:rsidRDefault="000974EB" w:rsidP="000974EB">
      <w:pPr>
        <w:pStyle w:val="a8"/>
        <w:jc w:val="center"/>
        <w:rPr>
          <w:rFonts w:ascii="Times New Roman" w:hAnsi="Times New Roman" w:cs="Times New Roman"/>
          <w:b/>
        </w:rPr>
      </w:pPr>
    </w:p>
    <w:p w:rsidR="000974EB" w:rsidRDefault="000974EB" w:rsidP="000974EB">
      <w:pPr>
        <w:pStyle w:val="a8"/>
        <w:jc w:val="center"/>
        <w:rPr>
          <w:rFonts w:ascii="Times New Roman" w:hAnsi="Times New Roman" w:cs="Times New Roman"/>
          <w:b/>
        </w:rPr>
      </w:pPr>
    </w:p>
    <w:p w:rsidR="000974EB" w:rsidRDefault="000974EB" w:rsidP="000974EB">
      <w:pPr>
        <w:pStyle w:val="a8"/>
        <w:jc w:val="center"/>
        <w:rPr>
          <w:rFonts w:ascii="Times New Roman" w:hAnsi="Times New Roman" w:cs="Times New Roman"/>
          <w:b/>
        </w:rPr>
      </w:pPr>
    </w:p>
    <w:p w:rsidR="000974EB" w:rsidRDefault="000974EB" w:rsidP="000974EB">
      <w:pPr>
        <w:pStyle w:val="a8"/>
        <w:jc w:val="center"/>
        <w:rPr>
          <w:rFonts w:ascii="Times New Roman" w:hAnsi="Times New Roman" w:cs="Times New Roman"/>
          <w:b/>
        </w:rPr>
      </w:pPr>
    </w:p>
    <w:p w:rsidR="000974EB" w:rsidRPr="002555C9" w:rsidRDefault="000974EB" w:rsidP="000974E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0974EB" w:rsidRPr="002555C9" w:rsidRDefault="000974EB" w:rsidP="000974EB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0974EB" w:rsidRPr="002555C9" w:rsidRDefault="000974EB" w:rsidP="000974EB">
      <w:pPr>
        <w:pStyle w:val="a8"/>
        <w:jc w:val="center"/>
        <w:rPr>
          <w:rFonts w:ascii="Times New Roman" w:hAnsi="Times New Roman" w:cs="Times New Roman"/>
          <w:b/>
        </w:rPr>
      </w:pPr>
    </w:p>
    <w:p w:rsidR="000974EB" w:rsidRPr="002555C9" w:rsidRDefault="000974EB" w:rsidP="000974E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0974EB" w:rsidRPr="002555C9" w:rsidRDefault="000974EB" w:rsidP="000974EB">
      <w:pPr>
        <w:pStyle w:val="a8"/>
        <w:jc w:val="center"/>
        <w:rPr>
          <w:rFonts w:ascii="Times New Roman" w:hAnsi="Times New Roman" w:cs="Times New Roman"/>
          <w:b/>
        </w:rPr>
      </w:pPr>
    </w:p>
    <w:p w:rsidR="000974EB" w:rsidRPr="002555C9" w:rsidRDefault="000974EB" w:rsidP="000974E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0974EB" w:rsidRPr="002555C9" w:rsidRDefault="000974EB" w:rsidP="000974EB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0974EB" w:rsidRPr="002555C9" w:rsidRDefault="000974EB" w:rsidP="000974E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0974EB" w:rsidRPr="002555C9" w:rsidRDefault="000974EB" w:rsidP="000974E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0974EB" w:rsidRPr="002555C9" w:rsidRDefault="000974EB" w:rsidP="000974EB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0974EB" w:rsidRPr="006440A2" w:rsidTr="003F0D9E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B" w:rsidRPr="002555C9" w:rsidRDefault="000974EB" w:rsidP="003F0D9E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EB" w:rsidRPr="000974EB" w:rsidRDefault="000974EB" w:rsidP="000974EB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974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рішення №3310-</w:t>
            </w:r>
            <w:r w:rsidRPr="002555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0974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від 20.12.2024 «Про затвердження Положення про преміювання працівників Закладу загальної середньої освіти  «Хлібодарський ліцей» Авангардівської селищної ради.</w:t>
            </w:r>
          </w:p>
        </w:tc>
      </w:tr>
      <w:tr w:rsidR="000974EB" w:rsidRPr="002555C9" w:rsidTr="003F0D9E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EB" w:rsidRPr="002555C9" w:rsidRDefault="000974EB" w:rsidP="003F0D9E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974EB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0974EB" w:rsidRPr="002555C9" w:rsidTr="003F0D9E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EB" w:rsidRPr="002555C9" w:rsidRDefault="000974EB" w:rsidP="003F0D9E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0974EB" w:rsidRPr="002555C9" w:rsidRDefault="000974EB" w:rsidP="003F0D9E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EB" w:rsidRPr="002555C9" w:rsidRDefault="000974EB" w:rsidP="003F0D9E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0974EB" w:rsidRPr="002555C9" w:rsidRDefault="000974EB" w:rsidP="003F0D9E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EB" w:rsidRPr="002555C9" w:rsidRDefault="000974EB" w:rsidP="003F0D9E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0974EB" w:rsidRPr="002555C9" w:rsidTr="003F0D9E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EB" w:rsidRPr="002555C9" w:rsidRDefault="000974EB" w:rsidP="003F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EB" w:rsidRPr="002555C9" w:rsidRDefault="000974EB" w:rsidP="003F0D9E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EB" w:rsidRPr="002555C9" w:rsidRDefault="000974EB" w:rsidP="003F0D9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EB" w:rsidRPr="002555C9" w:rsidRDefault="000974EB" w:rsidP="003F0D9E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EB" w:rsidRPr="002555C9" w:rsidRDefault="000974EB" w:rsidP="003F0D9E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0974EB" w:rsidRPr="002555C9" w:rsidRDefault="000974EB" w:rsidP="000974E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0974EB" w:rsidRDefault="000974EB" w:rsidP="000974EB">
      <w:pPr>
        <w:pStyle w:val="a8"/>
        <w:jc w:val="center"/>
        <w:rPr>
          <w:rFonts w:ascii="Times New Roman" w:hAnsi="Times New Roman" w:cs="Times New Roman"/>
          <w:b/>
        </w:rPr>
      </w:pPr>
    </w:p>
    <w:p w:rsidR="000974EB" w:rsidRDefault="000974EB" w:rsidP="000974E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0974EB" w:rsidRDefault="000974EB" w:rsidP="000974EB">
      <w:pPr>
        <w:pStyle w:val="a8"/>
        <w:jc w:val="center"/>
        <w:rPr>
          <w:rFonts w:ascii="Times New Roman" w:hAnsi="Times New Roman" w:cs="Times New Roman"/>
          <w:b/>
        </w:rPr>
      </w:pPr>
    </w:p>
    <w:p w:rsidR="000974EB" w:rsidRPr="002555C9" w:rsidRDefault="000974EB" w:rsidP="000974EB">
      <w:pPr>
        <w:pStyle w:val="a8"/>
        <w:jc w:val="center"/>
        <w:rPr>
          <w:rFonts w:ascii="Times New Roman" w:hAnsi="Times New Roman" w:cs="Times New Roman"/>
          <w:b/>
        </w:rPr>
      </w:pPr>
    </w:p>
    <w:p w:rsidR="000974EB" w:rsidRPr="002555C9" w:rsidRDefault="000974EB" w:rsidP="000974EB">
      <w:pPr>
        <w:pStyle w:val="a8"/>
        <w:jc w:val="center"/>
        <w:rPr>
          <w:rFonts w:ascii="Times New Roman" w:hAnsi="Times New Roman" w:cs="Times New Roman"/>
          <w:b/>
        </w:rPr>
      </w:pPr>
    </w:p>
    <w:p w:rsidR="000974EB" w:rsidRPr="002555C9" w:rsidRDefault="000974EB" w:rsidP="004F5F37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1"/>
    <w:p w:rsidR="000974EB" w:rsidRDefault="000974EB" w:rsidP="000974EB">
      <w:pPr>
        <w:pStyle w:val="a8"/>
        <w:tabs>
          <w:tab w:val="left" w:pos="39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</w:p>
    <w:p w:rsidR="000974EB" w:rsidRPr="002555C9" w:rsidRDefault="000974EB" w:rsidP="000974E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0974EB" w:rsidRPr="002555C9" w:rsidRDefault="000974EB" w:rsidP="000974EB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0974EB" w:rsidRPr="002555C9" w:rsidRDefault="000974EB" w:rsidP="000974EB">
      <w:pPr>
        <w:pStyle w:val="a8"/>
        <w:jc w:val="center"/>
        <w:rPr>
          <w:rFonts w:ascii="Times New Roman" w:hAnsi="Times New Roman" w:cs="Times New Roman"/>
          <w:b/>
        </w:rPr>
      </w:pPr>
    </w:p>
    <w:p w:rsidR="000974EB" w:rsidRPr="002555C9" w:rsidRDefault="000974EB" w:rsidP="000974E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0974EB" w:rsidRPr="002555C9" w:rsidRDefault="000974EB" w:rsidP="000974EB">
      <w:pPr>
        <w:pStyle w:val="a8"/>
        <w:jc w:val="center"/>
        <w:rPr>
          <w:rFonts w:ascii="Times New Roman" w:hAnsi="Times New Roman" w:cs="Times New Roman"/>
          <w:b/>
        </w:rPr>
      </w:pPr>
    </w:p>
    <w:p w:rsidR="000974EB" w:rsidRPr="002555C9" w:rsidRDefault="000974EB" w:rsidP="000974E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0974EB" w:rsidRPr="002555C9" w:rsidRDefault="000974EB" w:rsidP="000974EB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0974EB" w:rsidRPr="002555C9" w:rsidRDefault="000974EB" w:rsidP="000974E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0974EB" w:rsidRPr="002555C9" w:rsidRDefault="000974EB" w:rsidP="000974E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0974EB" w:rsidRPr="002555C9" w:rsidRDefault="000974EB" w:rsidP="000974EB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0974EB" w:rsidRPr="006440A2" w:rsidTr="003F0D9E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B" w:rsidRPr="002555C9" w:rsidRDefault="000974EB" w:rsidP="003F0D9E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9E" w:rsidRPr="003F0D9E" w:rsidRDefault="003F0D9E" w:rsidP="003F0D9E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0D9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рішення від 20.12.2024 № 3288-</w:t>
            </w:r>
            <w:r w:rsidRPr="002555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3F0D9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«Про затвердження цільової комплексної Програми Авангардівської селищної ради щодо надання матеріальної допомоги мешканцям громади на 2025 рік».</w:t>
            </w:r>
          </w:p>
          <w:p w:rsidR="000974EB" w:rsidRPr="003F0D9E" w:rsidRDefault="000974EB" w:rsidP="003F0D9E">
            <w:pPr>
              <w:ind w:right="-2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974EB" w:rsidRPr="002555C9" w:rsidTr="003F0D9E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EB" w:rsidRPr="002555C9" w:rsidRDefault="000974EB" w:rsidP="003F0D9E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F0D9E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0974EB" w:rsidRPr="002555C9" w:rsidTr="003F0D9E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EB" w:rsidRPr="002555C9" w:rsidRDefault="000974EB" w:rsidP="003F0D9E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0974EB" w:rsidRPr="002555C9" w:rsidRDefault="000974EB" w:rsidP="003F0D9E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EB" w:rsidRPr="002555C9" w:rsidRDefault="000974EB" w:rsidP="003F0D9E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0974EB" w:rsidRPr="002555C9" w:rsidRDefault="000974EB" w:rsidP="003F0D9E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EB" w:rsidRPr="002555C9" w:rsidRDefault="000974EB" w:rsidP="003F0D9E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0974EB" w:rsidRPr="002555C9" w:rsidTr="003F0D9E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EB" w:rsidRPr="002555C9" w:rsidRDefault="000974EB" w:rsidP="003F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EB" w:rsidRPr="002555C9" w:rsidRDefault="000974EB" w:rsidP="003F0D9E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EB" w:rsidRPr="002555C9" w:rsidRDefault="000974EB" w:rsidP="003F0D9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EB" w:rsidRPr="002555C9" w:rsidRDefault="000974EB" w:rsidP="003F0D9E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EB" w:rsidRPr="002555C9" w:rsidRDefault="000974EB" w:rsidP="003F0D9E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0974EB" w:rsidRPr="002555C9" w:rsidRDefault="000974EB" w:rsidP="000974E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0974EB" w:rsidRDefault="000974EB" w:rsidP="000974EB">
      <w:pPr>
        <w:pStyle w:val="a8"/>
        <w:jc w:val="center"/>
        <w:rPr>
          <w:rFonts w:ascii="Times New Roman" w:hAnsi="Times New Roman" w:cs="Times New Roman"/>
          <w:b/>
        </w:rPr>
      </w:pPr>
    </w:p>
    <w:p w:rsidR="000974EB" w:rsidRPr="002555C9" w:rsidRDefault="000974EB" w:rsidP="000974E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0974EB" w:rsidRDefault="000974EB" w:rsidP="000974EB">
      <w:pPr>
        <w:pStyle w:val="a8"/>
        <w:tabs>
          <w:tab w:val="left" w:pos="39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74EB" w:rsidRDefault="000974EB" w:rsidP="000974EB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0D9E" w:rsidRDefault="003F0D9E" w:rsidP="000974EB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0D9E" w:rsidRPr="002555C9" w:rsidRDefault="003F0D9E" w:rsidP="003F0D9E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3F0D9E" w:rsidRPr="002555C9" w:rsidRDefault="003F0D9E" w:rsidP="003F0D9E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3F0D9E" w:rsidRPr="002555C9" w:rsidRDefault="003F0D9E" w:rsidP="003F0D9E">
      <w:pPr>
        <w:pStyle w:val="a8"/>
        <w:jc w:val="center"/>
        <w:rPr>
          <w:rFonts w:ascii="Times New Roman" w:hAnsi="Times New Roman" w:cs="Times New Roman"/>
          <w:b/>
        </w:rPr>
      </w:pPr>
    </w:p>
    <w:p w:rsidR="003F0D9E" w:rsidRPr="002555C9" w:rsidRDefault="003F0D9E" w:rsidP="003F0D9E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3F0D9E" w:rsidRPr="002555C9" w:rsidRDefault="003F0D9E" w:rsidP="003F0D9E">
      <w:pPr>
        <w:pStyle w:val="a8"/>
        <w:jc w:val="center"/>
        <w:rPr>
          <w:rFonts w:ascii="Times New Roman" w:hAnsi="Times New Roman" w:cs="Times New Roman"/>
          <w:b/>
        </w:rPr>
      </w:pPr>
    </w:p>
    <w:p w:rsidR="003F0D9E" w:rsidRPr="002555C9" w:rsidRDefault="003F0D9E" w:rsidP="003F0D9E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3F0D9E" w:rsidRPr="002555C9" w:rsidRDefault="003F0D9E" w:rsidP="003F0D9E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3F0D9E" w:rsidRPr="002555C9" w:rsidRDefault="003F0D9E" w:rsidP="003F0D9E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3F0D9E" w:rsidRPr="002555C9" w:rsidRDefault="003F0D9E" w:rsidP="003F0D9E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3F0D9E" w:rsidRPr="002555C9" w:rsidRDefault="003F0D9E" w:rsidP="003F0D9E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122"/>
        <w:gridCol w:w="1416"/>
        <w:gridCol w:w="1700"/>
        <w:gridCol w:w="1566"/>
      </w:tblGrid>
      <w:tr w:rsidR="003F0D9E" w:rsidRPr="002555C9" w:rsidTr="00E62231">
        <w:trPr>
          <w:trHeight w:val="286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9E" w:rsidRPr="002555C9" w:rsidRDefault="003F0D9E" w:rsidP="003F0D9E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9E" w:rsidRPr="003F0D9E" w:rsidRDefault="003F0D9E" w:rsidP="003F0D9E">
            <w:pPr>
              <w:pStyle w:val="a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55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 внесення змін до рішення сесії від 20.12.2024р № 3300-VIII «Про затвердження Програми благоустрою населених пунктів Авангардівсь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кої селищної ради на 2025 рік».</w:t>
            </w:r>
          </w:p>
        </w:tc>
      </w:tr>
      <w:tr w:rsidR="003F0D9E" w:rsidRPr="002555C9" w:rsidTr="003F0D9E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9E" w:rsidRPr="002555C9" w:rsidRDefault="003F0D9E" w:rsidP="003F0D9E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3F0D9E" w:rsidRPr="002555C9" w:rsidTr="003F0D9E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9E" w:rsidRPr="002555C9" w:rsidRDefault="003F0D9E" w:rsidP="003F0D9E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3F0D9E" w:rsidRPr="002555C9" w:rsidRDefault="003F0D9E" w:rsidP="003F0D9E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9E" w:rsidRPr="002555C9" w:rsidRDefault="003F0D9E" w:rsidP="003F0D9E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3F0D9E" w:rsidRPr="002555C9" w:rsidRDefault="003F0D9E" w:rsidP="003F0D9E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9E" w:rsidRPr="002555C9" w:rsidRDefault="003F0D9E" w:rsidP="003F0D9E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3F0D9E" w:rsidRPr="002555C9" w:rsidTr="003F0D9E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9E" w:rsidRPr="002555C9" w:rsidRDefault="003F0D9E" w:rsidP="003F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9E" w:rsidRPr="002555C9" w:rsidRDefault="003F0D9E" w:rsidP="003F0D9E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9E" w:rsidRPr="002555C9" w:rsidRDefault="003F0D9E" w:rsidP="003F0D9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9E" w:rsidRPr="002555C9" w:rsidRDefault="003F0D9E" w:rsidP="003F0D9E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9E" w:rsidRPr="002555C9" w:rsidRDefault="003F0D9E" w:rsidP="003F0D9E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F0D9E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3F0D9E" w:rsidRPr="002555C9" w:rsidRDefault="003F0D9E" w:rsidP="003F0D9E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3F0D9E" w:rsidRDefault="003F0D9E" w:rsidP="003F0D9E">
      <w:pPr>
        <w:pStyle w:val="a8"/>
        <w:jc w:val="center"/>
        <w:rPr>
          <w:rFonts w:ascii="Times New Roman" w:hAnsi="Times New Roman" w:cs="Times New Roman"/>
          <w:b/>
        </w:rPr>
      </w:pPr>
    </w:p>
    <w:p w:rsidR="003F0D9E" w:rsidRDefault="003F0D9E" w:rsidP="003F0D9E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3F0D9E" w:rsidRDefault="003F0D9E" w:rsidP="003F0D9E">
      <w:pPr>
        <w:pStyle w:val="a8"/>
        <w:jc w:val="center"/>
        <w:rPr>
          <w:rFonts w:ascii="Times New Roman" w:hAnsi="Times New Roman" w:cs="Times New Roman"/>
          <w:b/>
        </w:rPr>
      </w:pPr>
    </w:p>
    <w:p w:rsidR="003F0D9E" w:rsidRDefault="003F0D9E" w:rsidP="003F0D9E">
      <w:pPr>
        <w:pStyle w:val="a8"/>
        <w:jc w:val="center"/>
        <w:rPr>
          <w:rFonts w:ascii="Times New Roman" w:hAnsi="Times New Roman" w:cs="Times New Roman"/>
          <w:b/>
        </w:rPr>
      </w:pPr>
    </w:p>
    <w:p w:rsidR="003F0D9E" w:rsidRDefault="003F0D9E" w:rsidP="003F0D9E">
      <w:pPr>
        <w:pStyle w:val="a8"/>
        <w:jc w:val="center"/>
        <w:rPr>
          <w:rFonts w:ascii="Times New Roman" w:hAnsi="Times New Roman" w:cs="Times New Roman"/>
          <w:b/>
        </w:rPr>
      </w:pPr>
    </w:p>
    <w:p w:rsidR="003F0D9E" w:rsidRDefault="003F0D9E" w:rsidP="003F0D9E">
      <w:pPr>
        <w:pStyle w:val="a8"/>
        <w:jc w:val="center"/>
        <w:rPr>
          <w:rFonts w:ascii="Times New Roman" w:hAnsi="Times New Roman" w:cs="Times New Roman"/>
          <w:b/>
        </w:rPr>
      </w:pPr>
    </w:p>
    <w:p w:rsidR="003F0D9E" w:rsidRDefault="003F0D9E" w:rsidP="003F0D9E">
      <w:pPr>
        <w:pStyle w:val="a8"/>
        <w:jc w:val="center"/>
        <w:rPr>
          <w:rFonts w:ascii="Times New Roman" w:hAnsi="Times New Roman" w:cs="Times New Roman"/>
          <w:b/>
        </w:rPr>
      </w:pPr>
    </w:p>
    <w:p w:rsidR="003F0D9E" w:rsidRDefault="003F0D9E" w:rsidP="003F0D9E">
      <w:pPr>
        <w:pStyle w:val="a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62231" w:rsidRPr="002555C9" w:rsidRDefault="00E62231" w:rsidP="00E6223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E62231" w:rsidRPr="002555C9" w:rsidRDefault="00E62231" w:rsidP="00E62231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E62231" w:rsidRPr="002555C9" w:rsidRDefault="00E62231" w:rsidP="00E62231">
      <w:pPr>
        <w:pStyle w:val="a8"/>
        <w:jc w:val="center"/>
        <w:rPr>
          <w:rFonts w:ascii="Times New Roman" w:hAnsi="Times New Roman" w:cs="Times New Roman"/>
          <w:b/>
        </w:rPr>
      </w:pPr>
    </w:p>
    <w:p w:rsidR="00E62231" w:rsidRPr="002555C9" w:rsidRDefault="00E62231" w:rsidP="00E6223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E62231" w:rsidRPr="002555C9" w:rsidRDefault="00E62231" w:rsidP="00E62231">
      <w:pPr>
        <w:pStyle w:val="a8"/>
        <w:jc w:val="center"/>
        <w:rPr>
          <w:rFonts w:ascii="Times New Roman" w:hAnsi="Times New Roman" w:cs="Times New Roman"/>
          <w:b/>
        </w:rPr>
      </w:pPr>
    </w:p>
    <w:p w:rsidR="00E62231" w:rsidRPr="002555C9" w:rsidRDefault="00E62231" w:rsidP="00E6223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E62231" w:rsidRPr="002555C9" w:rsidRDefault="00E62231" w:rsidP="00E62231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E62231" w:rsidRPr="002555C9" w:rsidRDefault="00E62231" w:rsidP="00E6223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E62231" w:rsidRPr="002555C9" w:rsidRDefault="00E62231" w:rsidP="00E62231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E62231" w:rsidRPr="002555C9" w:rsidRDefault="00E62231" w:rsidP="00E62231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E62231" w:rsidRPr="006440A2" w:rsidTr="00341C99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1" w:rsidRPr="002555C9" w:rsidRDefault="00E62231" w:rsidP="00341C9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31" w:rsidRPr="004F5CFD" w:rsidRDefault="004F5CFD" w:rsidP="00341C99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F5C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рішення Авангардівської селищної ради № 3280-</w:t>
            </w:r>
            <w:r w:rsidRPr="004F5CFD">
              <w:rPr>
                <w:rFonts w:ascii="Times New Roman" w:eastAsia="MS Gothic" w:hAnsi="Times New Roman" w:cs="Times New Roman"/>
                <w:bCs/>
                <w:sz w:val="24"/>
                <w:szCs w:val="24"/>
                <w:lang w:val="uk-UA"/>
              </w:rPr>
              <w:t>Ⅷ</w:t>
            </w:r>
            <w:r w:rsidRPr="004F5C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від 20.12.2024 року «Про затвердження Програми розвитку Центру культурних послуг Авангардівської селищної ради на 2025 рік».</w:t>
            </w:r>
          </w:p>
        </w:tc>
      </w:tr>
      <w:tr w:rsidR="00E62231" w:rsidRPr="002555C9" w:rsidTr="00341C99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31" w:rsidRPr="002555C9" w:rsidRDefault="00E62231" w:rsidP="00341C9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F5CFD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E62231" w:rsidRPr="002555C9" w:rsidTr="00341C99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31" w:rsidRPr="002555C9" w:rsidRDefault="00E62231" w:rsidP="00341C9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E62231" w:rsidRPr="002555C9" w:rsidRDefault="00E62231" w:rsidP="00341C9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31" w:rsidRPr="002555C9" w:rsidRDefault="00E62231" w:rsidP="00341C9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E62231" w:rsidRPr="002555C9" w:rsidRDefault="00E62231" w:rsidP="00341C9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31" w:rsidRPr="002555C9" w:rsidRDefault="00E62231" w:rsidP="00341C9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E62231" w:rsidRPr="002555C9" w:rsidTr="00341C99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31" w:rsidRPr="002555C9" w:rsidRDefault="00E62231" w:rsidP="0034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31" w:rsidRPr="002555C9" w:rsidRDefault="00E62231" w:rsidP="00341C99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31" w:rsidRPr="002555C9" w:rsidRDefault="00E62231" w:rsidP="00341C9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31" w:rsidRPr="002555C9" w:rsidRDefault="00E62231" w:rsidP="00341C9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31" w:rsidRPr="002555C9" w:rsidRDefault="00E62231" w:rsidP="00341C9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E62231" w:rsidRPr="002555C9" w:rsidRDefault="00E62231" w:rsidP="00E62231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E62231" w:rsidRDefault="00E62231" w:rsidP="00E62231">
      <w:pPr>
        <w:pStyle w:val="a8"/>
        <w:jc w:val="center"/>
        <w:rPr>
          <w:rFonts w:ascii="Times New Roman" w:hAnsi="Times New Roman" w:cs="Times New Roman"/>
          <w:b/>
        </w:rPr>
      </w:pPr>
    </w:p>
    <w:p w:rsidR="00E62231" w:rsidRDefault="00E62231" w:rsidP="003F0D9E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4F5CFD" w:rsidRDefault="004F5CFD" w:rsidP="003F0D9E">
      <w:pPr>
        <w:pStyle w:val="a8"/>
        <w:jc w:val="center"/>
        <w:rPr>
          <w:rFonts w:ascii="Times New Roman" w:hAnsi="Times New Roman" w:cs="Times New Roman"/>
          <w:b/>
        </w:rPr>
      </w:pPr>
    </w:p>
    <w:p w:rsidR="004F5CFD" w:rsidRDefault="004F5CFD" w:rsidP="003F0D9E">
      <w:pPr>
        <w:pStyle w:val="a8"/>
        <w:jc w:val="center"/>
        <w:rPr>
          <w:rFonts w:ascii="Times New Roman" w:hAnsi="Times New Roman" w:cs="Times New Roman"/>
          <w:b/>
        </w:rPr>
      </w:pPr>
    </w:p>
    <w:p w:rsidR="004F5CFD" w:rsidRDefault="004F5CFD" w:rsidP="003F0D9E">
      <w:pPr>
        <w:pStyle w:val="a8"/>
        <w:jc w:val="center"/>
        <w:rPr>
          <w:rFonts w:ascii="Times New Roman" w:hAnsi="Times New Roman" w:cs="Times New Roman"/>
          <w:b/>
        </w:rPr>
      </w:pPr>
    </w:p>
    <w:p w:rsidR="004F5CFD" w:rsidRDefault="004F5CFD" w:rsidP="003F0D9E">
      <w:pPr>
        <w:pStyle w:val="a8"/>
        <w:jc w:val="center"/>
        <w:rPr>
          <w:rFonts w:ascii="Times New Roman" w:hAnsi="Times New Roman" w:cs="Times New Roman"/>
          <w:b/>
        </w:rPr>
      </w:pPr>
    </w:p>
    <w:p w:rsidR="004F5CFD" w:rsidRDefault="004F5CFD" w:rsidP="003F0D9E">
      <w:pPr>
        <w:pStyle w:val="a8"/>
        <w:jc w:val="center"/>
        <w:rPr>
          <w:rFonts w:ascii="Times New Roman" w:hAnsi="Times New Roman" w:cs="Times New Roman"/>
          <w:b/>
        </w:rPr>
      </w:pPr>
    </w:p>
    <w:p w:rsidR="004F5CFD" w:rsidRPr="002555C9" w:rsidRDefault="004F5CFD" w:rsidP="004F5CFD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lastRenderedPageBreak/>
        <w:t>АВАНГАРДІВСЬКА СЕЛИЩНА РАДА</w:t>
      </w:r>
    </w:p>
    <w:p w:rsidR="004F5CFD" w:rsidRPr="002555C9" w:rsidRDefault="004F5CFD" w:rsidP="004F5CFD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4F5CFD" w:rsidRPr="002555C9" w:rsidRDefault="004F5CFD" w:rsidP="004F5CFD">
      <w:pPr>
        <w:pStyle w:val="a8"/>
        <w:jc w:val="center"/>
        <w:rPr>
          <w:rFonts w:ascii="Times New Roman" w:hAnsi="Times New Roman" w:cs="Times New Roman"/>
          <w:b/>
        </w:rPr>
      </w:pPr>
    </w:p>
    <w:p w:rsidR="004F5CFD" w:rsidRPr="002555C9" w:rsidRDefault="004F5CFD" w:rsidP="004F5CFD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4F5CFD" w:rsidRPr="002555C9" w:rsidRDefault="004F5CFD" w:rsidP="004F5CFD">
      <w:pPr>
        <w:pStyle w:val="a8"/>
        <w:jc w:val="center"/>
        <w:rPr>
          <w:rFonts w:ascii="Times New Roman" w:hAnsi="Times New Roman" w:cs="Times New Roman"/>
          <w:b/>
        </w:rPr>
      </w:pPr>
    </w:p>
    <w:p w:rsidR="004F5CFD" w:rsidRPr="002555C9" w:rsidRDefault="004F5CFD" w:rsidP="004F5CFD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4F5CFD" w:rsidRPr="002555C9" w:rsidRDefault="004F5CFD" w:rsidP="004F5CFD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4F5CFD" w:rsidRPr="002555C9" w:rsidRDefault="004F5CFD" w:rsidP="004F5CFD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4F5CFD" w:rsidRPr="002555C9" w:rsidRDefault="004F5CFD" w:rsidP="004F5CFD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4F5CFD" w:rsidRPr="002555C9" w:rsidRDefault="004F5CFD" w:rsidP="004F5CFD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4F5CFD" w:rsidRPr="006440A2" w:rsidTr="00341C99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D" w:rsidRPr="002555C9" w:rsidRDefault="004F5CFD" w:rsidP="00341C9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FD" w:rsidRPr="004F5CFD" w:rsidRDefault="004F5CFD" w:rsidP="00341C9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F5C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внесення змін до рішення Авангардівської селищної ради 3297-</w:t>
            </w:r>
            <w:r w:rsidRPr="00255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  <w:r w:rsidRPr="004F5C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 20.12.2024 року «Про затвердження  комплексної Програми розвитку освіти Авангардівської селищної територіальної громади на 2025 рік».</w:t>
            </w:r>
          </w:p>
        </w:tc>
      </w:tr>
      <w:tr w:rsidR="004F5CFD" w:rsidRPr="002555C9" w:rsidTr="00341C99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FD" w:rsidRPr="002555C9" w:rsidRDefault="004F5CFD" w:rsidP="00341C9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F5CFD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4F5CFD" w:rsidRPr="002555C9" w:rsidTr="00341C99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FD" w:rsidRPr="002555C9" w:rsidRDefault="004F5CFD" w:rsidP="00341C9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4F5CFD" w:rsidRPr="002555C9" w:rsidRDefault="004F5CFD" w:rsidP="00341C9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FD" w:rsidRPr="002555C9" w:rsidRDefault="004F5CFD" w:rsidP="00341C9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4F5CFD" w:rsidRPr="002555C9" w:rsidRDefault="004F5CFD" w:rsidP="00341C9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FD" w:rsidRPr="002555C9" w:rsidRDefault="004F5CFD" w:rsidP="00341C9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4F5CFD" w:rsidRPr="002555C9" w:rsidTr="00341C99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FD" w:rsidRPr="002555C9" w:rsidRDefault="004F5CFD" w:rsidP="0034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FD" w:rsidRPr="002555C9" w:rsidRDefault="004F5CFD" w:rsidP="00341C99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FD" w:rsidRPr="002555C9" w:rsidRDefault="004F5CFD" w:rsidP="00341C9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FD" w:rsidRPr="002555C9" w:rsidRDefault="004F5CFD" w:rsidP="00341C9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FD" w:rsidRPr="002555C9" w:rsidRDefault="004F5CFD" w:rsidP="00341C9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4F5CFD" w:rsidRPr="002555C9" w:rsidRDefault="004F5CFD" w:rsidP="004F5CFD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4F5CFD" w:rsidRDefault="004F5CFD" w:rsidP="004F5CFD">
      <w:pPr>
        <w:pStyle w:val="a8"/>
        <w:jc w:val="center"/>
        <w:rPr>
          <w:rFonts w:ascii="Times New Roman" w:hAnsi="Times New Roman" w:cs="Times New Roman"/>
          <w:b/>
        </w:rPr>
      </w:pPr>
    </w:p>
    <w:p w:rsidR="004F5CFD" w:rsidRDefault="004F5CFD" w:rsidP="004F5CFD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4F5CFD" w:rsidRDefault="004F5CFD" w:rsidP="004F5CFD">
      <w:pPr>
        <w:pStyle w:val="a8"/>
        <w:jc w:val="center"/>
        <w:rPr>
          <w:rFonts w:ascii="Times New Roman" w:hAnsi="Times New Roman" w:cs="Times New Roman"/>
          <w:b/>
        </w:rPr>
      </w:pPr>
    </w:p>
    <w:p w:rsidR="004F5CFD" w:rsidRDefault="004F5CFD" w:rsidP="004F5CFD">
      <w:pPr>
        <w:pStyle w:val="a8"/>
        <w:jc w:val="center"/>
        <w:rPr>
          <w:rFonts w:ascii="Times New Roman" w:hAnsi="Times New Roman" w:cs="Times New Roman"/>
          <w:b/>
        </w:rPr>
      </w:pPr>
    </w:p>
    <w:p w:rsidR="004F5CFD" w:rsidRDefault="004F5CFD" w:rsidP="004F5CFD">
      <w:pPr>
        <w:pStyle w:val="a8"/>
        <w:jc w:val="center"/>
        <w:rPr>
          <w:rFonts w:ascii="Times New Roman" w:hAnsi="Times New Roman" w:cs="Times New Roman"/>
          <w:b/>
        </w:rPr>
      </w:pPr>
    </w:p>
    <w:p w:rsidR="004F5CFD" w:rsidRDefault="004F5CFD" w:rsidP="004F5CFD">
      <w:pPr>
        <w:pStyle w:val="a8"/>
        <w:jc w:val="center"/>
        <w:rPr>
          <w:rFonts w:ascii="Times New Roman" w:hAnsi="Times New Roman" w:cs="Times New Roman"/>
          <w:b/>
        </w:rPr>
      </w:pPr>
    </w:p>
    <w:p w:rsidR="004F5CFD" w:rsidRDefault="004F5CFD" w:rsidP="004F5CFD">
      <w:pPr>
        <w:pStyle w:val="a8"/>
        <w:jc w:val="center"/>
        <w:rPr>
          <w:rFonts w:ascii="Times New Roman" w:hAnsi="Times New Roman" w:cs="Times New Roman"/>
          <w:b/>
        </w:rPr>
      </w:pPr>
    </w:p>
    <w:p w:rsidR="004F5CFD" w:rsidRDefault="004F5CFD" w:rsidP="004F5CFD">
      <w:pPr>
        <w:pStyle w:val="a8"/>
        <w:jc w:val="center"/>
        <w:rPr>
          <w:rFonts w:ascii="Times New Roman" w:hAnsi="Times New Roman" w:cs="Times New Roman"/>
          <w:b/>
        </w:rPr>
      </w:pPr>
    </w:p>
    <w:p w:rsidR="004F5CFD" w:rsidRDefault="004F5CFD" w:rsidP="004F5CFD">
      <w:pPr>
        <w:pStyle w:val="a8"/>
        <w:jc w:val="center"/>
        <w:rPr>
          <w:rFonts w:ascii="Times New Roman" w:hAnsi="Times New Roman" w:cs="Times New Roman"/>
          <w:b/>
        </w:rPr>
      </w:pPr>
    </w:p>
    <w:p w:rsidR="004F5CFD" w:rsidRPr="002555C9" w:rsidRDefault="004F5CFD" w:rsidP="004F5CFD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4F5CFD" w:rsidRPr="002555C9" w:rsidRDefault="004F5CFD" w:rsidP="004F5CFD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4F5CFD" w:rsidRPr="002555C9" w:rsidRDefault="004F5CFD" w:rsidP="004F5CFD">
      <w:pPr>
        <w:pStyle w:val="a8"/>
        <w:jc w:val="center"/>
        <w:rPr>
          <w:rFonts w:ascii="Times New Roman" w:hAnsi="Times New Roman" w:cs="Times New Roman"/>
          <w:b/>
        </w:rPr>
      </w:pPr>
    </w:p>
    <w:p w:rsidR="004F5CFD" w:rsidRPr="002555C9" w:rsidRDefault="004F5CFD" w:rsidP="004F5CFD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4F5CFD" w:rsidRPr="002555C9" w:rsidRDefault="004F5CFD" w:rsidP="004F5CFD">
      <w:pPr>
        <w:pStyle w:val="a8"/>
        <w:jc w:val="center"/>
        <w:rPr>
          <w:rFonts w:ascii="Times New Roman" w:hAnsi="Times New Roman" w:cs="Times New Roman"/>
          <w:b/>
        </w:rPr>
      </w:pPr>
    </w:p>
    <w:p w:rsidR="004F5CFD" w:rsidRPr="002555C9" w:rsidRDefault="004F5CFD" w:rsidP="004F5CFD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4F5CFD" w:rsidRPr="002555C9" w:rsidRDefault="004F5CFD" w:rsidP="004F5CFD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4F5CFD" w:rsidRPr="002555C9" w:rsidRDefault="004F5CFD" w:rsidP="004F5CFD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4F5CFD" w:rsidRPr="002555C9" w:rsidRDefault="004F5CFD" w:rsidP="004F5CFD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4F5CFD" w:rsidRPr="002555C9" w:rsidRDefault="004F5CFD" w:rsidP="004F5CFD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4F5CFD" w:rsidRPr="002555C9" w:rsidTr="00341C99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D" w:rsidRPr="002555C9" w:rsidRDefault="004F5CFD" w:rsidP="00341C9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FD" w:rsidRPr="00440785" w:rsidRDefault="00440785" w:rsidP="00341C99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5C9">
              <w:rPr>
                <w:rFonts w:ascii="Times New Roman" w:eastAsia="Calibri" w:hAnsi="Times New Roman" w:cs="Times New Roman"/>
                <w:sz w:val="24"/>
                <w:szCs w:val="24"/>
              </w:rPr>
              <w:t>Про внесення змін до рішення від 20.12.2024 №3283–</w:t>
            </w:r>
            <w:r w:rsidRPr="002555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255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 затвердження Програми «Комфортна громада»</w:t>
            </w:r>
            <w:r w:rsidRPr="002555C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555C9">
              <w:rPr>
                <w:rFonts w:ascii="Times New Roman" w:eastAsia="Calibri" w:hAnsi="Times New Roman" w:cs="Times New Roman"/>
                <w:sz w:val="24"/>
                <w:szCs w:val="24"/>
              </w:rPr>
              <w:t>Авангардівської селищної ради на 2025 рік».</w:t>
            </w:r>
          </w:p>
        </w:tc>
      </w:tr>
      <w:tr w:rsidR="004F5CFD" w:rsidRPr="002555C9" w:rsidTr="00341C99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FD" w:rsidRPr="002555C9" w:rsidRDefault="004F5CFD" w:rsidP="00341C9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4F5CFD" w:rsidRPr="002555C9" w:rsidTr="00341C99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FD" w:rsidRPr="002555C9" w:rsidRDefault="004F5CFD" w:rsidP="00341C9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4F5CFD" w:rsidRPr="002555C9" w:rsidRDefault="004F5CFD" w:rsidP="00341C9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FD" w:rsidRPr="002555C9" w:rsidRDefault="004F5CFD" w:rsidP="00341C9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4F5CFD" w:rsidRPr="002555C9" w:rsidRDefault="004F5CFD" w:rsidP="00341C9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FD" w:rsidRPr="002555C9" w:rsidRDefault="004F5CFD" w:rsidP="00341C9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4F5CFD" w:rsidRPr="002555C9" w:rsidTr="00341C99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FD" w:rsidRPr="002555C9" w:rsidRDefault="004F5CFD" w:rsidP="0034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FD" w:rsidRPr="002555C9" w:rsidRDefault="004F5CFD" w:rsidP="00341C99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FD" w:rsidRPr="002555C9" w:rsidRDefault="004F5CFD" w:rsidP="00341C9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FD" w:rsidRPr="002555C9" w:rsidRDefault="004F5CFD" w:rsidP="00341C9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FD" w:rsidRPr="002555C9" w:rsidRDefault="004F5CFD" w:rsidP="00341C9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4F5CFD" w:rsidRPr="002555C9" w:rsidRDefault="004F5CFD" w:rsidP="004F5CFD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4F5CFD" w:rsidRDefault="004F5CFD" w:rsidP="004F5CFD">
      <w:pPr>
        <w:pStyle w:val="a8"/>
        <w:jc w:val="center"/>
        <w:rPr>
          <w:rFonts w:ascii="Times New Roman" w:hAnsi="Times New Roman" w:cs="Times New Roman"/>
          <w:b/>
        </w:rPr>
      </w:pPr>
    </w:p>
    <w:p w:rsidR="004F5CFD" w:rsidRDefault="004F5CFD" w:rsidP="004F5CFD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4F5CFD" w:rsidRDefault="004F5CFD" w:rsidP="004F5CFD">
      <w:pPr>
        <w:pStyle w:val="a8"/>
        <w:jc w:val="center"/>
        <w:rPr>
          <w:rFonts w:ascii="Times New Roman" w:hAnsi="Times New Roman" w:cs="Times New Roman"/>
          <w:b/>
        </w:rPr>
      </w:pPr>
    </w:p>
    <w:p w:rsidR="004F5CFD" w:rsidRPr="002555C9" w:rsidRDefault="004F5CFD" w:rsidP="003F0D9E">
      <w:pPr>
        <w:pStyle w:val="a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0785" w:rsidRDefault="00440785" w:rsidP="00440785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81868187"/>
    </w:p>
    <w:p w:rsidR="00440785" w:rsidRDefault="00440785" w:rsidP="00440785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4E49" w:rsidRDefault="00440785" w:rsidP="00440785">
      <w:pPr>
        <w:pStyle w:val="a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</w:p>
    <w:p w:rsidR="00440785" w:rsidRPr="002555C9" w:rsidRDefault="00440785" w:rsidP="0044078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440785" w:rsidRPr="002555C9" w:rsidRDefault="00440785" w:rsidP="00440785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440785" w:rsidRPr="002555C9" w:rsidRDefault="00440785" w:rsidP="00440785">
      <w:pPr>
        <w:pStyle w:val="a8"/>
        <w:jc w:val="center"/>
        <w:rPr>
          <w:rFonts w:ascii="Times New Roman" w:hAnsi="Times New Roman" w:cs="Times New Roman"/>
          <w:b/>
        </w:rPr>
      </w:pPr>
    </w:p>
    <w:p w:rsidR="00440785" w:rsidRPr="002555C9" w:rsidRDefault="00440785" w:rsidP="0044078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440785" w:rsidRPr="002555C9" w:rsidRDefault="00440785" w:rsidP="00440785">
      <w:pPr>
        <w:pStyle w:val="a8"/>
        <w:jc w:val="center"/>
        <w:rPr>
          <w:rFonts w:ascii="Times New Roman" w:hAnsi="Times New Roman" w:cs="Times New Roman"/>
          <w:b/>
        </w:rPr>
      </w:pPr>
    </w:p>
    <w:p w:rsidR="00440785" w:rsidRPr="002555C9" w:rsidRDefault="00440785" w:rsidP="0044078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440785" w:rsidRPr="002555C9" w:rsidRDefault="00440785" w:rsidP="00440785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440785" w:rsidRPr="002555C9" w:rsidRDefault="00440785" w:rsidP="0044078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440785" w:rsidRPr="002555C9" w:rsidRDefault="00440785" w:rsidP="00440785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440785" w:rsidRPr="002555C9" w:rsidRDefault="00440785" w:rsidP="00440785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440785" w:rsidRPr="002555C9" w:rsidTr="00341C99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85" w:rsidRPr="002555C9" w:rsidRDefault="00440785" w:rsidP="00341C9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85" w:rsidRPr="00341C99" w:rsidRDefault="00341C99" w:rsidP="00341C9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5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внесення змін до рішення від 20.12.2024 №3295-</w:t>
            </w:r>
            <w:r w:rsidRPr="002555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255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 затвердження Програми «Інвес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тиційна підтримка у 2025 році».</w:t>
            </w:r>
          </w:p>
        </w:tc>
      </w:tr>
      <w:tr w:rsidR="00440785" w:rsidRPr="002555C9" w:rsidTr="00341C99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85" w:rsidRPr="002555C9" w:rsidRDefault="00440785" w:rsidP="00341C9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440785" w:rsidRPr="002555C9" w:rsidTr="00341C99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85" w:rsidRPr="002555C9" w:rsidRDefault="00440785" w:rsidP="00341C9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440785" w:rsidRPr="002555C9" w:rsidRDefault="00440785" w:rsidP="00341C9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85" w:rsidRPr="002555C9" w:rsidRDefault="00440785" w:rsidP="00341C9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440785" w:rsidRPr="002555C9" w:rsidRDefault="00440785" w:rsidP="00341C9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85" w:rsidRPr="002555C9" w:rsidRDefault="00440785" w:rsidP="00341C9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440785" w:rsidRPr="002555C9" w:rsidTr="00341C99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85" w:rsidRPr="002555C9" w:rsidRDefault="00440785" w:rsidP="0034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85" w:rsidRPr="002555C9" w:rsidRDefault="00440785" w:rsidP="00341C99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85" w:rsidRPr="002555C9" w:rsidRDefault="00440785" w:rsidP="00341C9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85" w:rsidRPr="002555C9" w:rsidRDefault="00440785" w:rsidP="00341C9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85" w:rsidRPr="002555C9" w:rsidRDefault="00440785" w:rsidP="00341C9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B0D28" w:rsidRPr="002555C9" w:rsidTr="00341C99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2555C9" w:rsidRDefault="001B0D28" w:rsidP="001B0D2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440785" w:rsidRPr="002555C9" w:rsidRDefault="00440785" w:rsidP="00440785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440785" w:rsidRDefault="00440785" w:rsidP="00440785">
      <w:pPr>
        <w:pStyle w:val="a8"/>
        <w:jc w:val="center"/>
        <w:rPr>
          <w:rFonts w:ascii="Times New Roman" w:hAnsi="Times New Roman" w:cs="Times New Roman"/>
          <w:b/>
        </w:rPr>
      </w:pPr>
    </w:p>
    <w:p w:rsidR="00440785" w:rsidRDefault="00440785" w:rsidP="0044078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341C99" w:rsidRDefault="00341C99" w:rsidP="00440785">
      <w:pPr>
        <w:pStyle w:val="a8"/>
        <w:jc w:val="center"/>
        <w:rPr>
          <w:rFonts w:ascii="Times New Roman" w:hAnsi="Times New Roman" w:cs="Times New Roman"/>
          <w:b/>
        </w:rPr>
      </w:pPr>
    </w:p>
    <w:p w:rsidR="00341C99" w:rsidRDefault="00341C99" w:rsidP="00440785">
      <w:pPr>
        <w:pStyle w:val="a8"/>
        <w:jc w:val="center"/>
        <w:rPr>
          <w:rFonts w:ascii="Times New Roman" w:hAnsi="Times New Roman" w:cs="Times New Roman"/>
          <w:b/>
        </w:rPr>
      </w:pPr>
    </w:p>
    <w:p w:rsidR="00341C99" w:rsidRDefault="00341C99" w:rsidP="00440785">
      <w:pPr>
        <w:pStyle w:val="a8"/>
        <w:jc w:val="center"/>
        <w:rPr>
          <w:rFonts w:ascii="Times New Roman" w:hAnsi="Times New Roman" w:cs="Times New Roman"/>
          <w:b/>
        </w:rPr>
      </w:pPr>
    </w:p>
    <w:p w:rsidR="00341C99" w:rsidRDefault="00341C99" w:rsidP="00440785">
      <w:pPr>
        <w:pStyle w:val="a8"/>
        <w:jc w:val="center"/>
        <w:rPr>
          <w:rFonts w:ascii="Times New Roman" w:hAnsi="Times New Roman" w:cs="Times New Roman"/>
          <w:b/>
        </w:rPr>
      </w:pPr>
    </w:p>
    <w:p w:rsidR="00341C99" w:rsidRDefault="00341C99" w:rsidP="00440785">
      <w:pPr>
        <w:pStyle w:val="a8"/>
        <w:jc w:val="center"/>
        <w:rPr>
          <w:rFonts w:ascii="Times New Roman" w:hAnsi="Times New Roman" w:cs="Times New Roman"/>
          <w:b/>
        </w:rPr>
      </w:pPr>
    </w:p>
    <w:p w:rsidR="00341C99" w:rsidRDefault="00341C99" w:rsidP="00440785">
      <w:pPr>
        <w:pStyle w:val="a8"/>
        <w:jc w:val="center"/>
        <w:rPr>
          <w:rFonts w:ascii="Times New Roman" w:hAnsi="Times New Roman" w:cs="Times New Roman"/>
          <w:b/>
        </w:rPr>
      </w:pPr>
    </w:p>
    <w:p w:rsidR="00341C99" w:rsidRDefault="00341C99" w:rsidP="00440785">
      <w:pPr>
        <w:pStyle w:val="a8"/>
        <w:jc w:val="center"/>
        <w:rPr>
          <w:rFonts w:ascii="Times New Roman" w:hAnsi="Times New Roman" w:cs="Times New Roman"/>
          <w:b/>
        </w:rPr>
      </w:pPr>
    </w:p>
    <w:p w:rsidR="00341C99" w:rsidRPr="002555C9" w:rsidRDefault="00341C99" w:rsidP="00341C99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341C99" w:rsidRPr="002555C9" w:rsidRDefault="00341C99" w:rsidP="00341C99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341C99" w:rsidRPr="002555C9" w:rsidRDefault="00341C99" w:rsidP="00341C99">
      <w:pPr>
        <w:pStyle w:val="a8"/>
        <w:jc w:val="center"/>
        <w:rPr>
          <w:rFonts w:ascii="Times New Roman" w:hAnsi="Times New Roman" w:cs="Times New Roman"/>
          <w:b/>
        </w:rPr>
      </w:pPr>
    </w:p>
    <w:p w:rsidR="00341C99" w:rsidRPr="002555C9" w:rsidRDefault="00341C99" w:rsidP="00341C99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341C99" w:rsidRPr="002555C9" w:rsidRDefault="00341C99" w:rsidP="00341C99">
      <w:pPr>
        <w:pStyle w:val="a8"/>
        <w:jc w:val="center"/>
        <w:rPr>
          <w:rFonts w:ascii="Times New Roman" w:hAnsi="Times New Roman" w:cs="Times New Roman"/>
          <w:b/>
        </w:rPr>
      </w:pPr>
    </w:p>
    <w:p w:rsidR="00341C99" w:rsidRPr="002555C9" w:rsidRDefault="00341C99" w:rsidP="00341C99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341C99" w:rsidRPr="002555C9" w:rsidRDefault="00341C99" w:rsidP="00341C99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341C99" w:rsidRPr="002555C9" w:rsidRDefault="00341C99" w:rsidP="00341C99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341C99" w:rsidRPr="002555C9" w:rsidRDefault="00341C99" w:rsidP="00341C99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341C99" w:rsidRPr="002555C9" w:rsidRDefault="00341C99" w:rsidP="00341C99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341C99" w:rsidRPr="006440A2" w:rsidTr="00341C99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99" w:rsidRPr="002555C9" w:rsidRDefault="00341C99" w:rsidP="00341C9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99" w:rsidRPr="00341C99" w:rsidRDefault="00341C99" w:rsidP="00341C9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C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№3079-</w:t>
            </w:r>
            <w:r w:rsidRPr="00255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41C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24.10.2024 «Про затвердження фінансового плану комунального некомерційного підприємства «Авангардівська амбулаторія загальної практики – сімейної медицини» Авангардівськ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ої селищної ради на 2025 рік». </w:t>
            </w:r>
          </w:p>
        </w:tc>
      </w:tr>
      <w:tr w:rsidR="00341C99" w:rsidRPr="002555C9" w:rsidTr="00341C99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99" w:rsidRPr="002555C9" w:rsidRDefault="00341C99" w:rsidP="00341C9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41C99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341C99" w:rsidRPr="002555C9" w:rsidTr="00341C99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99" w:rsidRPr="002555C9" w:rsidRDefault="00341C99" w:rsidP="00341C9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341C99" w:rsidRPr="002555C9" w:rsidRDefault="00341C99" w:rsidP="00341C9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99" w:rsidRPr="002555C9" w:rsidRDefault="00341C99" w:rsidP="00341C9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341C99" w:rsidRPr="002555C9" w:rsidRDefault="00341C99" w:rsidP="00341C99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99" w:rsidRPr="002555C9" w:rsidRDefault="00341C99" w:rsidP="00341C9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341C99" w:rsidRPr="002555C9" w:rsidTr="00341C99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99" w:rsidRPr="002555C9" w:rsidRDefault="00341C99" w:rsidP="0034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99" w:rsidRPr="002555C9" w:rsidRDefault="00341C99" w:rsidP="00341C99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99" w:rsidRPr="002555C9" w:rsidRDefault="00341C99" w:rsidP="00341C9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99" w:rsidRPr="002555C9" w:rsidRDefault="00341C99" w:rsidP="00341C9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99" w:rsidRPr="002555C9" w:rsidRDefault="00341C99" w:rsidP="00341C9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341C99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341C99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341C99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341C9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341C9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341C99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341C9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341C99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341C99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341C99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341C99" w:rsidRPr="002555C9" w:rsidRDefault="00341C99" w:rsidP="00341C99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341C99" w:rsidRDefault="00341C99" w:rsidP="00341C99">
      <w:pPr>
        <w:pStyle w:val="a8"/>
        <w:jc w:val="center"/>
        <w:rPr>
          <w:rFonts w:ascii="Times New Roman" w:hAnsi="Times New Roman" w:cs="Times New Roman"/>
          <w:b/>
        </w:rPr>
      </w:pPr>
    </w:p>
    <w:p w:rsidR="00341C99" w:rsidRDefault="00341C99" w:rsidP="00341C99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440785" w:rsidRDefault="00440785" w:rsidP="00440785">
      <w:pPr>
        <w:pStyle w:val="a8"/>
        <w:tabs>
          <w:tab w:val="left" w:pos="403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0785" w:rsidRDefault="00440785" w:rsidP="00440785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49CA" w:rsidRDefault="00C649CA" w:rsidP="00440785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49CA" w:rsidRDefault="00C649CA" w:rsidP="00440785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49CA" w:rsidRPr="002555C9" w:rsidRDefault="00C649CA" w:rsidP="00C649CA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C649CA" w:rsidRPr="002555C9" w:rsidRDefault="00C649CA" w:rsidP="00C649CA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C649CA" w:rsidRPr="002555C9" w:rsidRDefault="00C649CA" w:rsidP="00C649CA">
      <w:pPr>
        <w:pStyle w:val="a8"/>
        <w:jc w:val="center"/>
        <w:rPr>
          <w:rFonts w:ascii="Times New Roman" w:hAnsi="Times New Roman" w:cs="Times New Roman"/>
          <w:b/>
        </w:rPr>
      </w:pPr>
    </w:p>
    <w:p w:rsidR="00C649CA" w:rsidRPr="002555C9" w:rsidRDefault="00C649CA" w:rsidP="00C649CA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C649CA" w:rsidRPr="002555C9" w:rsidRDefault="00C649CA" w:rsidP="00C649CA">
      <w:pPr>
        <w:pStyle w:val="a8"/>
        <w:jc w:val="center"/>
        <w:rPr>
          <w:rFonts w:ascii="Times New Roman" w:hAnsi="Times New Roman" w:cs="Times New Roman"/>
          <w:b/>
        </w:rPr>
      </w:pPr>
    </w:p>
    <w:p w:rsidR="00C649CA" w:rsidRPr="002555C9" w:rsidRDefault="00C649CA" w:rsidP="00C649CA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C649CA" w:rsidRPr="002555C9" w:rsidRDefault="00C649CA" w:rsidP="00C649CA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C649CA" w:rsidRPr="002555C9" w:rsidRDefault="00C649CA" w:rsidP="00C649CA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C649CA" w:rsidRPr="002555C9" w:rsidRDefault="00C649CA" w:rsidP="00C649CA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C649CA" w:rsidRPr="002555C9" w:rsidRDefault="00C649CA" w:rsidP="00C649CA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C649CA" w:rsidRPr="002555C9" w:rsidTr="005A3007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A" w:rsidRPr="002555C9" w:rsidRDefault="00C649CA" w:rsidP="005A3007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CA" w:rsidRPr="00C649CA" w:rsidRDefault="00C649CA" w:rsidP="005A300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5C9">
              <w:rPr>
                <w:rFonts w:ascii="Times New Roman" w:hAnsi="Times New Roman" w:cs="Times New Roman"/>
                <w:sz w:val="24"/>
                <w:szCs w:val="24"/>
              </w:rPr>
              <w:t>Про затвердження фінансового плану комунального некомерційного підприємства «Авангардівська амбулаторія загальної практики – сімейної медицини» Авангардівської селищної ради на 2026 рік</w:t>
            </w:r>
            <w:r w:rsidRPr="0025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649CA" w:rsidRPr="002555C9" w:rsidTr="005A3007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CA" w:rsidRPr="002555C9" w:rsidRDefault="00C649CA" w:rsidP="005A300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C649CA" w:rsidRPr="002555C9" w:rsidTr="005A3007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CA" w:rsidRPr="002555C9" w:rsidRDefault="00C649CA" w:rsidP="005A3007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C649CA" w:rsidRPr="002555C9" w:rsidRDefault="00C649CA" w:rsidP="005A300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CA" w:rsidRPr="002555C9" w:rsidRDefault="00C649CA" w:rsidP="005A300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C649CA" w:rsidRPr="002555C9" w:rsidRDefault="00C649CA" w:rsidP="005A3007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CA" w:rsidRPr="002555C9" w:rsidRDefault="00C649CA" w:rsidP="005A3007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C649CA" w:rsidRPr="002555C9" w:rsidTr="005A3007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CA" w:rsidRPr="002555C9" w:rsidRDefault="00C649CA" w:rsidP="005A3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CA" w:rsidRPr="002555C9" w:rsidRDefault="00C649CA" w:rsidP="005A3007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CA" w:rsidRPr="002555C9" w:rsidRDefault="00C649CA" w:rsidP="005A300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CA" w:rsidRPr="002555C9" w:rsidRDefault="00C649CA" w:rsidP="005A3007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CA" w:rsidRPr="002555C9" w:rsidRDefault="00C649CA" w:rsidP="005A3007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C649CA" w:rsidRPr="002555C9" w:rsidRDefault="00C649CA" w:rsidP="00C649CA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C649CA" w:rsidRDefault="00C649CA" w:rsidP="00C649CA">
      <w:pPr>
        <w:pStyle w:val="a8"/>
        <w:jc w:val="center"/>
        <w:rPr>
          <w:rFonts w:ascii="Times New Roman" w:hAnsi="Times New Roman" w:cs="Times New Roman"/>
          <w:b/>
        </w:rPr>
      </w:pPr>
    </w:p>
    <w:p w:rsidR="00C649CA" w:rsidRDefault="00C649CA" w:rsidP="00C649CA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21351" w:rsidRDefault="00621351" w:rsidP="00C649CA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C649CA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C649CA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C649CA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C649CA">
      <w:pPr>
        <w:pStyle w:val="a8"/>
        <w:jc w:val="center"/>
        <w:rPr>
          <w:rFonts w:ascii="Times New Roman" w:hAnsi="Times New Roman" w:cs="Times New Roman"/>
          <w:b/>
        </w:rPr>
      </w:pPr>
    </w:p>
    <w:bookmarkEnd w:id="2"/>
    <w:p w:rsidR="005A3007" w:rsidRDefault="005A3007" w:rsidP="005A300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5A3007" w:rsidRPr="002555C9" w:rsidRDefault="005A3007" w:rsidP="005A3007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5A3007" w:rsidRPr="002555C9" w:rsidTr="005A3007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07" w:rsidRPr="002555C9" w:rsidRDefault="005A3007" w:rsidP="005A3007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07" w:rsidRPr="00621351" w:rsidRDefault="00621351" w:rsidP="005A300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5C9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2555C9">
              <w:rPr>
                <w:rFonts w:ascii="Times New Roman" w:eastAsia="Calibri" w:hAnsi="Times New Roman" w:cs="Times New Roman"/>
                <w:sz w:val="24"/>
                <w:szCs w:val="24"/>
              </w:rPr>
              <w:t>оновлення (актуалізацію)</w:t>
            </w:r>
            <w:r w:rsidRPr="002555C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555C9">
              <w:rPr>
                <w:rFonts w:ascii="Times New Roman" w:hAnsi="Times New Roman" w:cs="Times New Roman"/>
                <w:sz w:val="24"/>
                <w:szCs w:val="24"/>
              </w:rPr>
              <w:t>Стратегі</w:t>
            </w:r>
            <w:r w:rsidRPr="0025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2555C9">
              <w:rPr>
                <w:rFonts w:ascii="Times New Roman" w:hAnsi="Times New Roman" w:cs="Times New Roman"/>
                <w:sz w:val="24"/>
                <w:szCs w:val="24"/>
              </w:rPr>
              <w:t xml:space="preserve"> розвитку</w:t>
            </w:r>
            <w:r w:rsidRPr="0025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555C9">
              <w:rPr>
                <w:rFonts w:ascii="Times New Roman" w:hAnsi="Times New Roman" w:cs="Times New Roman"/>
                <w:sz w:val="24"/>
                <w:szCs w:val="24"/>
              </w:rPr>
              <w:t xml:space="preserve">Авангардівської територіальної громади на період до 2027 року. </w:t>
            </w:r>
          </w:p>
        </w:tc>
      </w:tr>
      <w:tr w:rsidR="005A3007" w:rsidRPr="002555C9" w:rsidTr="005A3007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07" w:rsidRPr="002555C9" w:rsidRDefault="005A3007" w:rsidP="005A300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A3007" w:rsidRPr="002555C9" w:rsidTr="005A3007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07" w:rsidRPr="002555C9" w:rsidRDefault="005A3007" w:rsidP="005A3007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5A3007" w:rsidRPr="002555C9" w:rsidRDefault="005A3007" w:rsidP="005A300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07" w:rsidRPr="002555C9" w:rsidRDefault="005A3007" w:rsidP="005A300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5A3007" w:rsidRPr="002555C9" w:rsidRDefault="005A3007" w:rsidP="005A3007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07" w:rsidRPr="002555C9" w:rsidRDefault="005A3007" w:rsidP="005A3007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A3007" w:rsidRPr="002555C9" w:rsidTr="005A3007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07" w:rsidRPr="002555C9" w:rsidRDefault="005A3007" w:rsidP="005A3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07" w:rsidRPr="002555C9" w:rsidRDefault="005A3007" w:rsidP="005A3007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07" w:rsidRPr="002555C9" w:rsidRDefault="005A3007" w:rsidP="005A300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07" w:rsidRPr="002555C9" w:rsidRDefault="005A3007" w:rsidP="005A3007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07" w:rsidRPr="002555C9" w:rsidRDefault="005A3007" w:rsidP="005A3007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5A3007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</w:p>
    <w:p w:rsidR="005A3007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5A3007" w:rsidRDefault="005A3007" w:rsidP="005A300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A3007" w:rsidRDefault="005A3007" w:rsidP="005A300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A3007" w:rsidRDefault="005A3007" w:rsidP="005A300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10B15" w:rsidRDefault="00E10B15" w:rsidP="00E10B15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4E49" w:rsidRDefault="00B94E49" w:rsidP="00E10B15">
      <w:pPr>
        <w:pStyle w:val="a8"/>
        <w:jc w:val="center"/>
        <w:rPr>
          <w:rFonts w:ascii="Times New Roman" w:hAnsi="Times New Roman" w:cs="Times New Roman"/>
          <w:b/>
        </w:rPr>
      </w:pPr>
    </w:p>
    <w:p w:rsidR="00B94E49" w:rsidRDefault="00B94E49" w:rsidP="00E10B15">
      <w:pPr>
        <w:pStyle w:val="a8"/>
        <w:jc w:val="center"/>
        <w:rPr>
          <w:rFonts w:ascii="Times New Roman" w:hAnsi="Times New Roman" w:cs="Times New Roman"/>
          <w:b/>
        </w:rPr>
      </w:pPr>
    </w:p>
    <w:p w:rsidR="00E10B15" w:rsidRPr="002555C9" w:rsidRDefault="00E10B15" w:rsidP="00E10B1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E10B15" w:rsidRPr="002555C9" w:rsidRDefault="00E10B15" w:rsidP="00E10B15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E10B15" w:rsidRPr="002555C9" w:rsidRDefault="00E10B15" w:rsidP="00E10B15">
      <w:pPr>
        <w:pStyle w:val="a8"/>
        <w:jc w:val="center"/>
        <w:rPr>
          <w:rFonts w:ascii="Times New Roman" w:hAnsi="Times New Roman" w:cs="Times New Roman"/>
          <w:b/>
        </w:rPr>
      </w:pPr>
    </w:p>
    <w:p w:rsidR="00E10B15" w:rsidRPr="002555C9" w:rsidRDefault="00E10B15" w:rsidP="00E10B1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E10B15" w:rsidRPr="002555C9" w:rsidRDefault="00E10B15" w:rsidP="00E10B15">
      <w:pPr>
        <w:pStyle w:val="a8"/>
        <w:jc w:val="center"/>
        <w:rPr>
          <w:rFonts w:ascii="Times New Roman" w:hAnsi="Times New Roman" w:cs="Times New Roman"/>
          <w:b/>
        </w:rPr>
      </w:pPr>
    </w:p>
    <w:p w:rsidR="00E10B15" w:rsidRPr="002555C9" w:rsidRDefault="00E10B15" w:rsidP="00E10B1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E10B15" w:rsidRPr="002555C9" w:rsidRDefault="00E10B15" w:rsidP="00E10B15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E10B15" w:rsidRPr="002555C9" w:rsidRDefault="00E10B15" w:rsidP="00E10B1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E10B15" w:rsidRPr="002555C9" w:rsidRDefault="00E10B15" w:rsidP="00E10B15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E10B15" w:rsidRPr="002555C9" w:rsidRDefault="00E10B15" w:rsidP="00E10B15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E10B15" w:rsidRPr="002555C9" w:rsidTr="001B0D28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15" w:rsidRPr="002555C9" w:rsidRDefault="00E10B15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15" w:rsidRPr="00E10B15" w:rsidRDefault="00E10B15" w:rsidP="001B0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 передачу коштів у вигляді міжбюджетного трансферту військовй частині ХХХХХ</w:t>
            </w:r>
          </w:p>
        </w:tc>
      </w:tr>
      <w:tr w:rsidR="00E10B15" w:rsidRPr="002555C9" w:rsidTr="001B0D28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15" w:rsidRPr="002555C9" w:rsidRDefault="00E10B15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E10B15" w:rsidRPr="002555C9" w:rsidTr="001B0D28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15" w:rsidRPr="002555C9" w:rsidRDefault="00E10B15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E10B15" w:rsidRPr="002555C9" w:rsidRDefault="00E10B15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15" w:rsidRPr="002555C9" w:rsidRDefault="00E10B15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E10B15" w:rsidRPr="002555C9" w:rsidRDefault="00E10B15" w:rsidP="001B0D28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15" w:rsidRPr="002555C9" w:rsidRDefault="00E10B15" w:rsidP="001B0D28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E10B15" w:rsidRPr="002555C9" w:rsidTr="001B0D28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15" w:rsidRPr="002555C9" w:rsidRDefault="00E10B15" w:rsidP="001B0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15" w:rsidRPr="002555C9" w:rsidRDefault="00E10B15" w:rsidP="001B0D28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15" w:rsidRPr="002555C9" w:rsidRDefault="00E10B15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15" w:rsidRPr="002555C9" w:rsidRDefault="00E10B15" w:rsidP="001B0D28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15" w:rsidRPr="002555C9" w:rsidRDefault="00E10B15" w:rsidP="001B0D28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1B0D2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1B0D2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1B0D28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1B0D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1B0D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1B0D2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1B0D28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1B0D2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1B0D28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E10B15" w:rsidRPr="002555C9" w:rsidRDefault="00E10B15" w:rsidP="00E10B15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E10B15" w:rsidRDefault="00E10B15" w:rsidP="00E10B15">
      <w:pPr>
        <w:pStyle w:val="a8"/>
        <w:jc w:val="center"/>
        <w:rPr>
          <w:rFonts w:ascii="Times New Roman" w:hAnsi="Times New Roman" w:cs="Times New Roman"/>
          <w:b/>
        </w:rPr>
      </w:pPr>
    </w:p>
    <w:p w:rsidR="00E10B15" w:rsidRDefault="00E10B15" w:rsidP="00E10B1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E10B15" w:rsidRDefault="00E10B15" w:rsidP="005A300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10B15" w:rsidRDefault="00E10B15" w:rsidP="005A300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10B15" w:rsidRDefault="00E10B15" w:rsidP="005A300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10B15" w:rsidRDefault="00E10B15" w:rsidP="005A300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10B15" w:rsidRDefault="00E10B15" w:rsidP="005A300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10B15" w:rsidRDefault="00E10B15" w:rsidP="005A300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5A3007" w:rsidRPr="002555C9" w:rsidRDefault="005A3007" w:rsidP="005A3007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5A3007" w:rsidRPr="002555C9" w:rsidTr="005A3007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07" w:rsidRPr="002555C9" w:rsidRDefault="005A3007" w:rsidP="005A3007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07" w:rsidRPr="005A3007" w:rsidRDefault="005A3007" w:rsidP="005A3007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5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 внесення змін до рішення від 06.02.2025 №3396-</w:t>
            </w:r>
            <w:r w:rsidRPr="002555C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VIII</w:t>
            </w:r>
            <w:r w:rsidRPr="002555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«Про затвердження Програми сприяння розвитку та діяльності сектору безпеки і оборони Укр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аїни на 2025 рік»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</w:tr>
      <w:tr w:rsidR="005A3007" w:rsidRPr="002555C9" w:rsidTr="005A3007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07" w:rsidRPr="002555C9" w:rsidRDefault="005A3007" w:rsidP="005A300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A3007" w:rsidRPr="002555C9" w:rsidTr="005A3007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07" w:rsidRPr="002555C9" w:rsidRDefault="005A3007" w:rsidP="005A3007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5A3007" w:rsidRPr="002555C9" w:rsidRDefault="005A3007" w:rsidP="005A300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07" w:rsidRPr="002555C9" w:rsidRDefault="005A3007" w:rsidP="005A300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5A3007" w:rsidRPr="002555C9" w:rsidRDefault="005A3007" w:rsidP="005A3007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07" w:rsidRPr="002555C9" w:rsidRDefault="005A3007" w:rsidP="005A3007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A3007" w:rsidRPr="002555C9" w:rsidTr="005A3007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07" w:rsidRPr="002555C9" w:rsidRDefault="005A3007" w:rsidP="005A3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07" w:rsidRPr="002555C9" w:rsidRDefault="005A3007" w:rsidP="005A3007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07" w:rsidRPr="002555C9" w:rsidRDefault="005A3007" w:rsidP="005A300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07" w:rsidRPr="002555C9" w:rsidRDefault="005A3007" w:rsidP="005A3007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07" w:rsidRPr="002555C9" w:rsidRDefault="005A3007" w:rsidP="005A3007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5A3007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</w:p>
    <w:p w:rsidR="005A3007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5A3007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</w:p>
    <w:p w:rsidR="005A3007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</w:p>
    <w:p w:rsidR="005A3007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</w:p>
    <w:p w:rsidR="005A3007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</w:p>
    <w:p w:rsidR="005A3007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</w:p>
    <w:p w:rsidR="005A3007" w:rsidRDefault="005A3007" w:rsidP="00B94E49">
      <w:pPr>
        <w:pStyle w:val="a8"/>
        <w:rPr>
          <w:rFonts w:ascii="Times New Roman" w:hAnsi="Times New Roman" w:cs="Times New Roman"/>
          <w:b/>
        </w:rPr>
      </w:pP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5A3007" w:rsidRPr="002555C9" w:rsidRDefault="005A3007" w:rsidP="005A3007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5A3007" w:rsidRPr="002555C9" w:rsidTr="005A3007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07" w:rsidRPr="002555C9" w:rsidRDefault="005A3007" w:rsidP="005A3007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07" w:rsidRPr="005A3007" w:rsidRDefault="005A3007" w:rsidP="005A3007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3" w:name="_Hlk197514320"/>
            <w:r w:rsidRPr="002555C9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від 20.12.2024 №3333-</w:t>
            </w:r>
            <w:r w:rsidRPr="00255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2555C9">
              <w:rPr>
                <w:rFonts w:ascii="Times New Roman" w:hAnsi="Times New Roman" w:cs="Times New Roman"/>
                <w:sz w:val="24"/>
                <w:szCs w:val="24"/>
              </w:rPr>
              <w:t xml:space="preserve"> «Про бюджет Авангардівської селищної територіальної громади на 2025 рік</w:t>
            </w:r>
            <w:bookmarkEnd w:id="3"/>
            <w:r w:rsidRPr="0025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A3007" w:rsidRPr="002555C9" w:rsidTr="005A3007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07" w:rsidRPr="002555C9" w:rsidRDefault="005A3007" w:rsidP="005A300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A3007" w:rsidRPr="002555C9" w:rsidTr="005A3007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07" w:rsidRPr="002555C9" w:rsidRDefault="005A3007" w:rsidP="005A3007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5A3007" w:rsidRPr="002555C9" w:rsidRDefault="005A3007" w:rsidP="005A300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07" w:rsidRPr="002555C9" w:rsidRDefault="005A3007" w:rsidP="005A300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5A3007" w:rsidRPr="002555C9" w:rsidRDefault="005A3007" w:rsidP="005A3007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07" w:rsidRPr="002555C9" w:rsidRDefault="005A3007" w:rsidP="005A3007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A3007" w:rsidRPr="002555C9" w:rsidTr="005A3007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07" w:rsidRPr="002555C9" w:rsidRDefault="005A3007" w:rsidP="005A3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07" w:rsidRPr="002555C9" w:rsidRDefault="005A3007" w:rsidP="005A3007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07" w:rsidRPr="002555C9" w:rsidRDefault="005A3007" w:rsidP="005A300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07" w:rsidRPr="002555C9" w:rsidRDefault="005A3007" w:rsidP="005A3007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07" w:rsidRPr="002555C9" w:rsidRDefault="005A3007" w:rsidP="005A3007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5A3007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</w:p>
    <w:p w:rsidR="005A3007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5A3007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</w:p>
    <w:p w:rsidR="005A3007" w:rsidRDefault="005A3007" w:rsidP="005A300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A3007" w:rsidRDefault="005A3007" w:rsidP="005A300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A3007" w:rsidRDefault="005A3007" w:rsidP="005A300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A3007" w:rsidRDefault="005A3007" w:rsidP="005A300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lastRenderedPageBreak/>
        <w:t>АВАНГАРДІВСЬКА СЕЛИЩНА РАДА</w:t>
      </w: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5A3007" w:rsidRPr="002555C9" w:rsidRDefault="005A3007" w:rsidP="005A3007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5A3007" w:rsidRPr="006440A2" w:rsidTr="005A3007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07" w:rsidRPr="002555C9" w:rsidRDefault="005A3007" w:rsidP="005A3007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07" w:rsidRPr="005A3007" w:rsidRDefault="005A3007" w:rsidP="005A3007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555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внесення змін до рішення Авангардівської селищної ради №2562-</w:t>
            </w:r>
            <w:r w:rsidRPr="002555C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VIII</w:t>
            </w:r>
            <w:r w:rsidRPr="002555C9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«Про затвердження Положення про Центр надання адміністративних послуг Авангардівської селищної ради, в новій редакції».</w:t>
            </w:r>
          </w:p>
        </w:tc>
      </w:tr>
      <w:tr w:rsidR="005A3007" w:rsidRPr="002555C9" w:rsidTr="005A3007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07" w:rsidRPr="002555C9" w:rsidRDefault="005A3007" w:rsidP="005A300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A3007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5A3007" w:rsidRPr="002555C9" w:rsidTr="005A3007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07" w:rsidRPr="002555C9" w:rsidRDefault="005A3007" w:rsidP="005A3007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5A3007" w:rsidRPr="002555C9" w:rsidRDefault="005A3007" w:rsidP="005A300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07" w:rsidRPr="002555C9" w:rsidRDefault="005A3007" w:rsidP="005A300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5A3007" w:rsidRPr="002555C9" w:rsidRDefault="005A3007" w:rsidP="005A3007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07" w:rsidRPr="002555C9" w:rsidRDefault="005A3007" w:rsidP="005A3007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5A3007" w:rsidRPr="002555C9" w:rsidTr="005A3007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07" w:rsidRPr="002555C9" w:rsidRDefault="005A3007" w:rsidP="005A3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07" w:rsidRPr="002555C9" w:rsidRDefault="005A3007" w:rsidP="005A3007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07" w:rsidRPr="002555C9" w:rsidRDefault="005A3007" w:rsidP="005A300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07" w:rsidRPr="002555C9" w:rsidRDefault="005A3007" w:rsidP="005A3007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07" w:rsidRPr="002555C9" w:rsidRDefault="005A3007" w:rsidP="005A3007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5A3007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5A3007" w:rsidRPr="002555C9" w:rsidRDefault="005A3007" w:rsidP="005A3007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5A3007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</w:p>
    <w:p w:rsidR="005A3007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5A3007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</w:p>
    <w:p w:rsidR="005A3007" w:rsidRDefault="005A3007" w:rsidP="005A3007">
      <w:pPr>
        <w:pStyle w:val="a8"/>
        <w:jc w:val="center"/>
        <w:rPr>
          <w:rFonts w:ascii="Times New Roman" w:hAnsi="Times New Roman" w:cs="Times New Roman"/>
          <w:b/>
        </w:rPr>
      </w:pPr>
    </w:p>
    <w:p w:rsidR="00FB3BA7" w:rsidRPr="00621351" w:rsidRDefault="00FB3BA7" w:rsidP="00621351">
      <w:pPr>
        <w:ind w:right="-14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4E49" w:rsidRDefault="00B94E49" w:rsidP="00FB3BA7">
      <w:pPr>
        <w:pStyle w:val="a8"/>
        <w:jc w:val="center"/>
        <w:rPr>
          <w:rFonts w:ascii="Times New Roman" w:hAnsi="Times New Roman" w:cs="Times New Roman"/>
          <w:b/>
          <w:lang w:val="uk-UA"/>
        </w:rPr>
      </w:pPr>
    </w:p>
    <w:p w:rsidR="00B94E49" w:rsidRDefault="00B94E49" w:rsidP="00FB3BA7">
      <w:pPr>
        <w:pStyle w:val="a8"/>
        <w:jc w:val="center"/>
        <w:rPr>
          <w:rFonts w:ascii="Times New Roman" w:hAnsi="Times New Roman" w:cs="Times New Roman"/>
          <w:b/>
          <w:lang w:val="uk-UA"/>
        </w:rPr>
      </w:pPr>
    </w:p>
    <w:p w:rsidR="00B94E49" w:rsidRDefault="00B94E49" w:rsidP="00FB3BA7">
      <w:pPr>
        <w:pStyle w:val="a8"/>
        <w:jc w:val="center"/>
        <w:rPr>
          <w:rFonts w:ascii="Times New Roman" w:hAnsi="Times New Roman" w:cs="Times New Roman"/>
          <w:b/>
          <w:lang w:val="uk-UA"/>
        </w:rPr>
      </w:pPr>
    </w:p>
    <w:p w:rsidR="00FB3BA7" w:rsidRPr="00621351" w:rsidRDefault="00FB3BA7" w:rsidP="00FB3BA7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621351">
        <w:rPr>
          <w:rFonts w:ascii="Times New Roman" w:hAnsi="Times New Roman" w:cs="Times New Roman"/>
          <w:b/>
          <w:lang w:val="uk-UA"/>
        </w:rPr>
        <w:t>АВАНГАРДІВСЬКА СЕЛИЩНА РАДА</w:t>
      </w:r>
    </w:p>
    <w:p w:rsidR="00FB3BA7" w:rsidRPr="00621351" w:rsidRDefault="00FB3BA7" w:rsidP="00FB3BA7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621351">
        <w:rPr>
          <w:rFonts w:ascii="Times New Roman" w:hAnsi="Times New Roman" w:cs="Times New Roman"/>
          <w:lang w:val="uk-UA"/>
        </w:rPr>
        <w:t>Одеського району Одеської області</w:t>
      </w:r>
    </w:p>
    <w:p w:rsidR="00FB3BA7" w:rsidRPr="00621351" w:rsidRDefault="00FB3BA7" w:rsidP="00FB3BA7">
      <w:pPr>
        <w:pStyle w:val="a8"/>
        <w:jc w:val="center"/>
        <w:rPr>
          <w:rFonts w:ascii="Times New Roman" w:hAnsi="Times New Roman" w:cs="Times New Roman"/>
          <w:b/>
          <w:lang w:val="uk-UA"/>
        </w:rPr>
      </w:pPr>
    </w:p>
    <w:p w:rsidR="00FB3BA7" w:rsidRPr="00621351" w:rsidRDefault="00FB3BA7" w:rsidP="00FB3BA7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621351">
        <w:rPr>
          <w:rFonts w:ascii="Times New Roman" w:hAnsi="Times New Roman" w:cs="Times New Roman"/>
          <w:b/>
          <w:lang w:val="uk-UA"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621351">
        <w:rPr>
          <w:rFonts w:ascii="Times New Roman" w:hAnsi="Times New Roman" w:cs="Times New Roman"/>
          <w:b/>
          <w:lang w:val="uk-UA"/>
        </w:rPr>
        <w:t xml:space="preserve"> року</w:t>
      </w:r>
    </w:p>
    <w:p w:rsidR="00FB3BA7" w:rsidRPr="00621351" w:rsidRDefault="00FB3BA7" w:rsidP="00FB3BA7">
      <w:pPr>
        <w:pStyle w:val="a8"/>
        <w:jc w:val="center"/>
        <w:rPr>
          <w:rFonts w:ascii="Times New Roman" w:hAnsi="Times New Roman" w:cs="Times New Roman"/>
          <w:b/>
          <w:lang w:val="uk-UA"/>
        </w:rPr>
      </w:pPr>
    </w:p>
    <w:p w:rsidR="00FB3BA7" w:rsidRPr="00621351" w:rsidRDefault="00FB3BA7" w:rsidP="00FB3BA7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621351">
        <w:rPr>
          <w:rFonts w:ascii="Times New Roman" w:hAnsi="Times New Roman" w:cs="Times New Roman"/>
          <w:b/>
          <w:lang w:val="uk-UA"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621351">
        <w:rPr>
          <w:rFonts w:ascii="Times New Roman" w:hAnsi="Times New Roman" w:cs="Times New Roman"/>
          <w:b/>
          <w:lang w:val="uk-UA"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621351">
        <w:rPr>
          <w:rFonts w:ascii="Times New Roman" w:hAnsi="Times New Roman" w:cs="Times New Roman"/>
          <w:b/>
          <w:lang w:val="uk-UA"/>
        </w:rPr>
        <w:t>ІІІ скликання</w:t>
      </w:r>
    </w:p>
    <w:p w:rsidR="00FB3BA7" w:rsidRPr="002555C9" w:rsidRDefault="00FB3BA7" w:rsidP="00FB3BA7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FB3BA7" w:rsidRPr="00621351" w:rsidRDefault="00FB3BA7" w:rsidP="00FB3BA7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621351">
        <w:rPr>
          <w:rFonts w:ascii="Times New Roman" w:hAnsi="Times New Roman" w:cs="Times New Roman"/>
          <w:b/>
          <w:lang w:val="uk-UA"/>
        </w:rPr>
        <w:t>ВІДОМІСТЬ</w:t>
      </w:r>
    </w:p>
    <w:p w:rsidR="00FB3BA7" w:rsidRPr="002555C9" w:rsidRDefault="00FB3BA7" w:rsidP="00FB3BA7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FB3BA7" w:rsidRPr="002555C9" w:rsidRDefault="00FB3BA7" w:rsidP="00FB3BA7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FB3BA7" w:rsidRPr="002555C9" w:rsidTr="00CE3728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A7" w:rsidRPr="002555C9" w:rsidRDefault="00FB3BA7" w:rsidP="00CE37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A7" w:rsidRPr="00FB3BA7" w:rsidRDefault="00FB3BA7" w:rsidP="00FB3BA7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Програми сприяння і розвитку української мови як державної в усіх сферах суспільного життя в Авангардівській територіальній громаді на період до 2030 року.</w:t>
            </w:r>
          </w:p>
        </w:tc>
      </w:tr>
      <w:tr w:rsidR="00FB3BA7" w:rsidRPr="002555C9" w:rsidTr="00CE3728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A7" w:rsidRPr="002555C9" w:rsidRDefault="00FB3BA7" w:rsidP="00CE372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B3BA7" w:rsidRPr="002555C9" w:rsidTr="00CE3728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A7" w:rsidRPr="002555C9" w:rsidRDefault="00FB3BA7" w:rsidP="00CE37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FB3BA7" w:rsidRPr="002555C9" w:rsidRDefault="00FB3BA7" w:rsidP="00CE37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A7" w:rsidRPr="002555C9" w:rsidRDefault="00FB3BA7" w:rsidP="00CE37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FB3BA7" w:rsidRPr="002555C9" w:rsidRDefault="00FB3BA7" w:rsidP="00CE3728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A7" w:rsidRPr="002555C9" w:rsidRDefault="00FB3BA7" w:rsidP="00CE3728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B3BA7" w:rsidRPr="002555C9" w:rsidTr="00CE3728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BA7" w:rsidRPr="002555C9" w:rsidRDefault="00FB3BA7" w:rsidP="00CE3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BA7" w:rsidRPr="002555C9" w:rsidRDefault="00FB3BA7" w:rsidP="00CE3728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A7" w:rsidRPr="002555C9" w:rsidRDefault="00FB3BA7" w:rsidP="00CE37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A7" w:rsidRPr="002555C9" w:rsidRDefault="00FB3BA7" w:rsidP="00CE3728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A7" w:rsidRPr="002555C9" w:rsidRDefault="00FB3BA7" w:rsidP="00CE3728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FB3BA7" w:rsidRPr="002555C9" w:rsidRDefault="00FB3BA7" w:rsidP="00FB3BA7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FB3BA7" w:rsidRDefault="00FB3BA7" w:rsidP="00FB3BA7">
      <w:pPr>
        <w:pStyle w:val="a8"/>
        <w:jc w:val="center"/>
        <w:rPr>
          <w:rFonts w:ascii="Times New Roman" w:hAnsi="Times New Roman" w:cs="Times New Roman"/>
          <w:b/>
        </w:rPr>
      </w:pPr>
    </w:p>
    <w:p w:rsidR="00FB3BA7" w:rsidRDefault="00FB3BA7" w:rsidP="00FB3BA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FB3BA7" w:rsidRDefault="00FB3BA7" w:rsidP="00FB3BA7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FB3BA7" w:rsidRDefault="00FB3BA7" w:rsidP="00FB3BA7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FB3BA7" w:rsidRDefault="00FB3BA7" w:rsidP="00FB3BA7">
      <w:pPr>
        <w:ind w:right="-14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3BA7" w:rsidRDefault="00FB3BA7" w:rsidP="00FB3BA7">
      <w:pPr>
        <w:ind w:right="-14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3BA7" w:rsidRDefault="00FB3BA7" w:rsidP="00FB3BA7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FB3BA7" w:rsidRPr="002555C9" w:rsidRDefault="00FB3BA7" w:rsidP="00FB3BA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FB3BA7" w:rsidRPr="002555C9" w:rsidRDefault="00FB3BA7" w:rsidP="00FB3BA7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FB3BA7" w:rsidRPr="002555C9" w:rsidRDefault="00FB3BA7" w:rsidP="00FB3BA7">
      <w:pPr>
        <w:pStyle w:val="a8"/>
        <w:jc w:val="center"/>
        <w:rPr>
          <w:rFonts w:ascii="Times New Roman" w:hAnsi="Times New Roman" w:cs="Times New Roman"/>
          <w:b/>
        </w:rPr>
      </w:pPr>
    </w:p>
    <w:p w:rsidR="00FB3BA7" w:rsidRPr="002555C9" w:rsidRDefault="00FB3BA7" w:rsidP="00FB3BA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FB3BA7" w:rsidRPr="002555C9" w:rsidRDefault="00FB3BA7" w:rsidP="00FB3BA7">
      <w:pPr>
        <w:pStyle w:val="a8"/>
        <w:jc w:val="center"/>
        <w:rPr>
          <w:rFonts w:ascii="Times New Roman" w:hAnsi="Times New Roman" w:cs="Times New Roman"/>
          <w:b/>
        </w:rPr>
      </w:pPr>
    </w:p>
    <w:p w:rsidR="00FB3BA7" w:rsidRPr="002555C9" w:rsidRDefault="00FB3BA7" w:rsidP="00FB3BA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FB3BA7" w:rsidRPr="002555C9" w:rsidRDefault="00FB3BA7" w:rsidP="00FB3BA7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FB3BA7" w:rsidRPr="002555C9" w:rsidRDefault="00FB3BA7" w:rsidP="00FB3BA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FB3BA7" w:rsidRPr="002555C9" w:rsidRDefault="00FB3BA7" w:rsidP="00FB3BA7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FB3BA7" w:rsidRPr="002555C9" w:rsidRDefault="00FB3BA7" w:rsidP="00FB3BA7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FB3BA7" w:rsidRPr="006440A2" w:rsidTr="00CE3728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A7" w:rsidRPr="002555C9" w:rsidRDefault="00FB3BA7" w:rsidP="00CE37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A7" w:rsidRPr="00FB3BA7" w:rsidRDefault="00FB3BA7" w:rsidP="00FB3BA7">
            <w:pPr>
              <w:pStyle w:val="a8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FB3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Авангардівської селищної ради №3366-VIII від 20.12.2024р. «Про 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році».</w:t>
            </w:r>
          </w:p>
        </w:tc>
      </w:tr>
      <w:tr w:rsidR="00FB3BA7" w:rsidRPr="002555C9" w:rsidTr="00CE3728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A7" w:rsidRPr="002555C9" w:rsidRDefault="00FB3BA7" w:rsidP="00CE372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B3BA7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B3BA7" w:rsidRPr="002555C9" w:rsidTr="00CE3728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A7" w:rsidRPr="002555C9" w:rsidRDefault="00FB3BA7" w:rsidP="00CE37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FB3BA7" w:rsidRPr="002555C9" w:rsidRDefault="00FB3BA7" w:rsidP="00CE37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A7" w:rsidRPr="002555C9" w:rsidRDefault="00FB3BA7" w:rsidP="00CE37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FB3BA7" w:rsidRPr="002555C9" w:rsidRDefault="00FB3BA7" w:rsidP="00CE3728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A7" w:rsidRPr="002555C9" w:rsidRDefault="00FB3BA7" w:rsidP="00CE3728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B3BA7" w:rsidRPr="002555C9" w:rsidTr="00CE3728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BA7" w:rsidRPr="002555C9" w:rsidRDefault="00FB3BA7" w:rsidP="00CE3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BA7" w:rsidRPr="002555C9" w:rsidRDefault="00FB3BA7" w:rsidP="00CE3728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A7" w:rsidRPr="002555C9" w:rsidRDefault="00FB3BA7" w:rsidP="00CE37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A7" w:rsidRPr="002555C9" w:rsidRDefault="00FB3BA7" w:rsidP="00CE3728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A7" w:rsidRPr="002555C9" w:rsidRDefault="00FB3BA7" w:rsidP="00CE3728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FB3BA7" w:rsidRPr="002555C9" w:rsidRDefault="00FB3BA7" w:rsidP="00FB3BA7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FB3BA7" w:rsidRDefault="00FB3BA7" w:rsidP="00FB3BA7">
      <w:pPr>
        <w:pStyle w:val="a8"/>
        <w:jc w:val="center"/>
        <w:rPr>
          <w:rFonts w:ascii="Times New Roman" w:hAnsi="Times New Roman" w:cs="Times New Roman"/>
          <w:b/>
        </w:rPr>
      </w:pPr>
    </w:p>
    <w:p w:rsidR="00FB3BA7" w:rsidRDefault="00FB3BA7" w:rsidP="00FB3BA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FB3BA7" w:rsidRDefault="00FB3BA7" w:rsidP="00FB3BA7">
      <w:pPr>
        <w:pStyle w:val="a8"/>
        <w:jc w:val="center"/>
        <w:rPr>
          <w:rFonts w:ascii="Times New Roman" w:hAnsi="Times New Roman" w:cs="Times New Roman"/>
          <w:b/>
        </w:rPr>
      </w:pPr>
    </w:p>
    <w:p w:rsidR="00FB3BA7" w:rsidRDefault="00FB3BA7" w:rsidP="00FB3BA7">
      <w:pPr>
        <w:pStyle w:val="a8"/>
        <w:jc w:val="center"/>
        <w:rPr>
          <w:rFonts w:ascii="Times New Roman" w:hAnsi="Times New Roman" w:cs="Times New Roman"/>
          <w:b/>
        </w:rPr>
      </w:pPr>
    </w:p>
    <w:p w:rsidR="00FB3BA7" w:rsidRDefault="00FB3BA7" w:rsidP="00FB3BA7">
      <w:pPr>
        <w:pStyle w:val="a8"/>
        <w:jc w:val="center"/>
        <w:rPr>
          <w:rFonts w:ascii="Times New Roman" w:hAnsi="Times New Roman" w:cs="Times New Roman"/>
          <w:b/>
        </w:rPr>
      </w:pPr>
    </w:p>
    <w:p w:rsidR="00FB3BA7" w:rsidRDefault="00FB3BA7" w:rsidP="00FB3BA7">
      <w:pPr>
        <w:pStyle w:val="a8"/>
        <w:jc w:val="center"/>
        <w:rPr>
          <w:rFonts w:ascii="Times New Roman" w:hAnsi="Times New Roman" w:cs="Times New Roman"/>
          <w:b/>
        </w:rPr>
      </w:pPr>
    </w:p>
    <w:p w:rsidR="00FB3BA7" w:rsidRPr="002555C9" w:rsidRDefault="00FB3BA7" w:rsidP="00FB3BA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FB3BA7" w:rsidRPr="002555C9" w:rsidRDefault="00FB3BA7" w:rsidP="00FB3BA7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FB3BA7" w:rsidRPr="002555C9" w:rsidRDefault="00FB3BA7" w:rsidP="00FB3BA7">
      <w:pPr>
        <w:pStyle w:val="a8"/>
        <w:jc w:val="center"/>
        <w:rPr>
          <w:rFonts w:ascii="Times New Roman" w:hAnsi="Times New Roman" w:cs="Times New Roman"/>
          <w:b/>
        </w:rPr>
      </w:pPr>
    </w:p>
    <w:p w:rsidR="00FB3BA7" w:rsidRPr="002555C9" w:rsidRDefault="00FB3BA7" w:rsidP="00FB3BA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FB3BA7" w:rsidRPr="002555C9" w:rsidRDefault="00FB3BA7" w:rsidP="00FB3BA7">
      <w:pPr>
        <w:pStyle w:val="a8"/>
        <w:jc w:val="center"/>
        <w:rPr>
          <w:rFonts w:ascii="Times New Roman" w:hAnsi="Times New Roman" w:cs="Times New Roman"/>
          <w:b/>
        </w:rPr>
      </w:pPr>
    </w:p>
    <w:p w:rsidR="00FB3BA7" w:rsidRPr="002555C9" w:rsidRDefault="00FB3BA7" w:rsidP="00FB3BA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FB3BA7" w:rsidRPr="002555C9" w:rsidRDefault="00FB3BA7" w:rsidP="00FB3BA7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FB3BA7" w:rsidRPr="002555C9" w:rsidRDefault="00FB3BA7" w:rsidP="00FB3BA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FB3BA7" w:rsidRPr="002555C9" w:rsidRDefault="00FB3BA7" w:rsidP="00FB3BA7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FB3BA7" w:rsidRPr="002555C9" w:rsidRDefault="00FB3BA7" w:rsidP="00FB3BA7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FB3BA7" w:rsidRPr="006440A2" w:rsidTr="00CE3728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A7" w:rsidRPr="002555C9" w:rsidRDefault="00FB3BA7" w:rsidP="00CE37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A7" w:rsidRPr="00FB3BA7" w:rsidRDefault="00397DBE" w:rsidP="00397DBE">
            <w:pPr>
              <w:shd w:val="clear" w:color="auto" w:fill="FFFFFF" w:themeFill="background1"/>
              <w:spacing w:line="326" w:lineRule="exact"/>
              <w:ind w:right="-2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397D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Авангардівської селищної   ради  №3365-</w:t>
            </w:r>
            <w:r w:rsidRPr="0039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97D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від  20.12.2024р. Про</w:t>
            </w:r>
            <w:r w:rsidRPr="00397D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97D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 списку працівників Житлово-комунального підприємства «Драгнава» Авангардівської селищної ради на отримання щомісячної грошової допомоги у 2025 році».</w:t>
            </w:r>
          </w:p>
        </w:tc>
      </w:tr>
      <w:tr w:rsidR="00FB3BA7" w:rsidRPr="002555C9" w:rsidTr="00CE3728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A7" w:rsidRPr="002555C9" w:rsidRDefault="00FB3BA7" w:rsidP="00CE372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B3BA7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FB3BA7" w:rsidRPr="002555C9" w:rsidTr="00CE3728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A7" w:rsidRPr="002555C9" w:rsidRDefault="00FB3BA7" w:rsidP="00CE37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FB3BA7" w:rsidRPr="002555C9" w:rsidRDefault="00FB3BA7" w:rsidP="00CE37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A7" w:rsidRPr="002555C9" w:rsidRDefault="00FB3BA7" w:rsidP="00CE37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FB3BA7" w:rsidRPr="002555C9" w:rsidRDefault="00FB3BA7" w:rsidP="00CE3728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A7" w:rsidRPr="002555C9" w:rsidRDefault="00FB3BA7" w:rsidP="00CE3728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FB3BA7" w:rsidRPr="002555C9" w:rsidTr="00CE3728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BA7" w:rsidRPr="002555C9" w:rsidRDefault="00FB3BA7" w:rsidP="00CE3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BA7" w:rsidRPr="002555C9" w:rsidRDefault="00FB3BA7" w:rsidP="00CE3728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A7" w:rsidRPr="002555C9" w:rsidRDefault="00FB3BA7" w:rsidP="00CE37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A7" w:rsidRPr="002555C9" w:rsidRDefault="00FB3BA7" w:rsidP="00CE3728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A7" w:rsidRPr="002555C9" w:rsidRDefault="00FB3BA7" w:rsidP="00CE3728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FB3BA7" w:rsidRPr="002555C9" w:rsidRDefault="00FB3BA7" w:rsidP="00FB3BA7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FB3BA7" w:rsidRDefault="00FB3BA7" w:rsidP="00FB3BA7">
      <w:pPr>
        <w:pStyle w:val="a8"/>
        <w:jc w:val="center"/>
        <w:rPr>
          <w:rFonts w:ascii="Times New Roman" w:hAnsi="Times New Roman" w:cs="Times New Roman"/>
          <w:b/>
        </w:rPr>
      </w:pPr>
    </w:p>
    <w:p w:rsidR="00FB3BA7" w:rsidRDefault="00FB3BA7" w:rsidP="00FB3BA7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397DBE" w:rsidRDefault="00397DBE" w:rsidP="00FB3BA7">
      <w:pPr>
        <w:pStyle w:val="a8"/>
        <w:jc w:val="center"/>
        <w:rPr>
          <w:rFonts w:ascii="Times New Roman" w:hAnsi="Times New Roman" w:cs="Times New Roman"/>
          <w:b/>
        </w:rPr>
      </w:pPr>
    </w:p>
    <w:p w:rsidR="00397DBE" w:rsidRDefault="00397DBE" w:rsidP="00FB3BA7">
      <w:pPr>
        <w:pStyle w:val="a8"/>
        <w:jc w:val="center"/>
        <w:rPr>
          <w:rFonts w:ascii="Times New Roman" w:hAnsi="Times New Roman" w:cs="Times New Roman"/>
          <w:b/>
        </w:rPr>
      </w:pPr>
    </w:p>
    <w:p w:rsidR="00397DBE" w:rsidRDefault="00397DBE" w:rsidP="00FB3BA7">
      <w:pPr>
        <w:pStyle w:val="a8"/>
        <w:jc w:val="center"/>
        <w:rPr>
          <w:rFonts w:ascii="Times New Roman" w:hAnsi="Times New Roman" w:cs="Times New Roman"/>
          <w:b/>
        </w:rPr>
      </w:pPr>
    </w:p>
    <w:p w:rsidR="00397DBE" w:rsidRDefault="00397DBE" w:rsidP="00FB3BA7">
      <w:pPr>
        <w:pStyle w:val="a8"/>
        <w:jc w:val="center"/>
        <w:rPr>
          <w:rFonts w:ascii="Times New Roman" w:hAnsi="Times New Roman" w:cs="Times New Roman"/>
          <w:b/>
        </w:rPr>
      </w:pPr>
    </w:p>
    <w:p w:rsidR="00397DBE" w:rsidRPr="002555C9" w:rsidRDefault="00397DBE" w:rsidP="00397DBE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397DBE" w:rsidRPr="002555C9" w:rsidRDefault="00397DBE" w:rsidP="00397DBE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397DBE" w:rsidRPr="002555C9" w:rsidRDefault="00397DBE" w:rsidP="00397DBE">
      <w:pPr>
        <w:pStyle w:val="a8"/>
        <w:jc w:val="center"/>
        <w:rPr>
          <w:rFonts w:ascii="Times New Roman" w:hAnsi="Times New Roman" w:cs="Times New Roman"/>
          <w:b/>
        </w:rPr>
      </w:pPr>
    </w:p>
    <w:p w:rsidR="00397DBE" w:rsidRPr="002555C9" w:rsidRDefault="00397DBE" w:rsidP="00397DBE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397DBE" w:rsidRPr="002555C9" w:rsidRDefault="00397DBE" w:rsidP="00397DBE">
      <w:pPr>
        <w:pStyle w:val="a8"/>
        <w:jc w:val="center"/>
        <w:rPr>
          <w:rFonts w:ascii="Times New Roman" w:hAnsi="Times New Roman" w:cs="Times New Roman"/>
          <w:b/>
        </w:rPr>
      </w:pPr>
    </w:p>
    <w:p w:rsidR="00397DBE" w:rsidRPr="002555C9" w:rsidRDefault="00397DBE" w:rsidP="00397DBE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397DBE" w:rsidRPr="002555C9" w:rsidRDefault="00397DBE" w:rsidP="00397DBE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397DBE" w:rsidRPr="002555C9" w:rsidRDefault="00397DBE" w:rsidP="00397DBE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397DBE" w:rsidRPr="002555C9" w:rsidRDefault="00397DBE" w:rsidP="00397DBE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397DBE" w:rsidRPr="002555C9" w:rsidRDefault="00397DBE" w:rsidP="00397DBE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397DBE" w:rsidRPr="006440A2" w:rsidTr="00CE3728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BE" w:rsidRPr="002555C9" w:rsidRDefault="00397DBE" w:rsidP="00CE37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BE" w:rsidRPr="00397DBE" w:rsidRDefault="00397DBE" w:rsidP="00397DBE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7DB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 </w:t>
            </w:r>
            <w:r w:rsidRPr="00397DB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забезпечення</w:t>
            </w:r>
            <w:r w:rsidRPr="00397DB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безоплатним</w:t>
            </w:r>
            <w:r w:rsidRPr="00397DB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гарячим харчуванням </w:t>
            </w:r>
            <w:r w:rsidRPr="00397DB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дітей пільгового контингенту, що виховуються у Авангардівському ЗДО «Мадагаскар» Авангардівської селищної ради у 2025/2026 навчальному році.</w:t>
            </w:r>
          </w:p>
        </w:tc>
      </w:tr>
      <w:tr w:rsidR="00397DBE" w:rsidRPr="002555C9" w:rsidTr="00CE3728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BE" w:rsidRPr="002555C9" w:rsidRDefault="00397DBE" w:rsidP="00CE372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B3BA7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397DBE" w:rsidRPr="002555C9" w:rsidTr="00CE3728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BE" w:rsidRPr="002555C9" w:rsidRDefault="00397DBE" w:rsidP="00CE37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397DBE" w:rsidRPr="002555C9" w:rsidRDefault="00397DBE" w:rsidP="00CE37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BE" w:rsidRPr="002555C9" w:rsidRDefault="00397DBE" w:rsidP="00CE37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397DBE" w:rsidRPr="002555C9" w:rsidRDefault="00397DBE" w:rsidP="00CE3728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BE" w:rsidRPr="002555C9" w:rsidRDefault="00397DBE" w:rsidP="00CE3728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397DBE" w:rsidRPr="002555C9" w:rsidTr="00CE3728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BE" w:rsidRPr="002555C9" w:rsidRDefault="00397DBE" w:rsidP="00CE3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BE" w:rsidRPr="002555C9" w:rsidRDefault="00397DBE" w:rsidP="00CE3728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BE" w:rsidRPr="002555C9" w:rsidRDefault="00397DBE" w:rsidP="00CE37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BE" w:rsidRPr="002555C9" w:rsidRDefault="00397DBE" w:rsidP="00CE3728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BE" w:rsidRPr="002555C9" w:rsidRDefault="00397DBE" w:rsidP="00CE3728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397DBE" w:rsidRPr="002555C9" w:rsidRDefault="00397DBE" w:rsidP="00397DBE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397DBE" w:rsidRDefault="00397DBE" w:rsidP="00397DBE">
      <w:pPr>
        <w:pStyle w:val="a8"/>
        <w:jc w:val="center"/>
        <w:rPr>
          <w:rFonts w:ascii="Times New Roman" w:hAnsi="Times New Roman" w:cs="Times New Roman"/>
          <w:b/>
        </w:rPr>
      </w:pPr>
    </w:p>
    <w:p w:rsidR="00397DBE" w:rsidRDefault="00397DBE" w:rsidP="00397DBE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397DBE" w:rsidRDefault="00397DBE" w:rsidP="00397DBE">
      <w:pPr>
        <w:pStyle w:val="a8"/>
        <w:jc w:val="center"/>
        <w:rPr>
          <w:rFonts w:ascii="Times New Roman" w:hAnsi="Times New Roman" w:cs="Times New Roman"/>
          <w:b/>
        </w:rPr>
      </w:pPr>
    </w:p>
    <w:p w:rsidR="00397DBE" w:rsidRDefault="00397DBE" w:rsidP="00397DBE">
      <w:pPr>
        <w:pStyle w:val="a8"/>
        <w:jc w:val="center"/>
        <w:rPr>
          <w:rFonts w:ascii="Times New Roman" w:hAnsi="Times New Roman" w:cs="Times New Roman"/>
          <w:b/>
        </w:rPr>
      </w:pPr>
    </w:p>
    <w:p w:rsidR="00397DBE" w:rsidRDefault="00397DBE" w:rsidP="00397DBE">
      <w:pPr>
        <w:pStyle w:val="a8"/>
        <w:jc w:val="center"/>
        <w:rPr>
          <w:rFonts w:ascii="Times New Roman" w:hAnsi="Times New Roman" w:cs="Times New Roman"/>
          <w:b/>
        </w:rPr>
      </w:pPr>
    </w:p>
    <w:p w:rsidR="00397DBE" w:rsidRDefault="00397DBE" w:rsidP="00397DBE">
      <w:pPr>
        <w:pStyle w:val="a8"/>
        <w:jc w:val="center"/>
        <w:rPr>
          <w:rFonts w:ascii="Times New Roman" w:hAnsi="Times New Roman" w:cs="Times New Roman"/>
          <w:b/>
        </w:rPr>
      </w:pPr>
    </w:p>
    <w:p w:rsidR="00397DBE" w:rsidRDefault="00397DBE" w:rsidP="00397DBE">
      <w:pPr>
        <w:pStyle w:val="a8"/>
        <w:jc w:val="center"/>
        <w:rPr>
          <w:rFonts w:ascii="Times New Roman" w:hAnsi="Times New Roman" w:cs="Times New Roman"/>
          <w:b/>
        </w:rPr>
      </w:pPr>
    </w:p>
    <w:p w:rsidR="00397DBE" w:rsidRDefault="00397DBE" w:rsidP="00397DBE">
      <w:pPr>
        <w:pStyle w:val="a8"/>
        <w:jc w:val="center"/>
        <w:rPr>
          <w:rFonts w:ascii="Times New Roman" w:hAnsi="Times New Roman" w:cs="Times New Roman"/>
          <w:b/>
        </w:rPr>
      </w:pPr>
    </w:p>
    <w:p w:rsidR="00397DBE" w:rsidRDefault="00397DBE" w:rsidP="00397DBE">
      <w:pPr>
        <w:pStyle w:val="a8"/>
        <w:jc w:val="center"/>
        <w:rPr>
          <w:rFonts w:ascii="Times New Roman" w:hAnsi="Times New Roman" w:cs="Times New Roman"/>
          <w:b/>
        </w:rPr>
      </w:pPr>
    </w:p>
    <w:p w:rsidR="00CE3728" w:rsidRPr="002555C9" w:rsidRDefault="00CE3728" w:rsidP="00CE372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CE3728" w:rsidRPr="002555C9" w:rsidRDefault="00CE3728" w:rsidP="00CE372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CE3728" w:rsidRPr="002555C9" w:rsidRDefault="00CE3728" w:rsidP="00CE3728">
      <w:pPr>
        <w:pStyle w:val="a8"/>
        <w:jc w:val="center"/>
        <w:rPr>
          <w:rFonts w:ascii="Times New Roman" w:hAnsi="Times New Roman" w:cs="Times New Roman"/>
          <w:b/>
        </w:rPr>
      </w:pPr>
    </w:p>
    <w:p w:rsidR="00CE3728" w:rsidRPr="002555C9" w:rsidRDefault="00CE3728" w:rsidP="00CE372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CE3728" w:rsidRPr="002555C9" w:rsidRDefault="00CE3728" w:rsidP="00CE3728">
      <w:pPr>
        <w:pStyle w:val="a8"/>
        <w:jc w:val="center"/>
        <w:rPr>
          <w:rFonts w:ascii="Times New Roman" w:hAnsi="Times New Roman" w:cs="Times New Roman"/>
          <w:b/>
        </w:rPr>
      </w:pPr>
    </w:p>
    <w:p w:rsidR="00CE3728" w:rsidRPr="002555C9" w:rsidRDefault="00CE3728" w:rsidP="00CE372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CE3728" w:rsidRPr="002555C9" w:rsidRDefault="00CE3728" w:rsidP="00CE372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CE3728" w:rsidRPr="002555C9" w:rsidRDefault="00CE3728" w:rsidP="00CE372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CE3728" w:rsidRPr="002555C9" w:rsidRDefault="00CE3728" w:rsidP="00CE372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CE3728" w:rsidRPr="002555C9" w:rsidRDefault="00CE3728" w:rsidP="00CE372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CE3728" w:rsidRPr="00FB3BA7" w:rsidTr="00CE3728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28" w:rsidRPr="002555C9" w:rsidRDefault="00CE3728" w:rsidP="00CE37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28" w:rsidRPr="00CC4175" w:rsidRDefault="00CC4175" w:rsidP="00CC4175">
            <w:pPr>
              <w:ind w:right="13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E37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 </w:t>
            </w:r>
            <w:r w:rsidRPr="00CE372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забезпечення</w:t>
            </w:r>
            <w:r w:rsidRPr="00CE37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безоплатним</w:t>
            </w:r>
            <w:r w:rsidRPr="00CE372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харчуванням </w:t>
            </w:r>
            <w:r w:rsidRPr="00CE37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дітей пільгового контингенту, що виховуються у Хлібодарському ЗДО «Берізка» Авангардівської селищної ради</w:t>
            </w:r>
            <w:r w:rsidR="00F873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 2025/2026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навчальному році.</w:t>
            </w:r>
          </w:p>
        </w:tc>
      </w:tr>
      <w:tr w:rsidR="00CE3728" w:rsidRPr="002555C9" w:rsidTr="00CE3728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28" w:rsidRPr="002555C9" w:rsidRDefault="00CE3728" w:rsidP="00CE372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B3BA7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CE3728" w:rsidRPr="002555C9" w:rsidTr="00CE3728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28" w:rsidRPr="002555C9" w:rsidRDefault="00CE3728" w:rsidP="00CE37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CE3728" w:rsidRPr="002555C9" w:rsidRDefault="00CE3728" w:rsidP="00CE37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28" w:rsidRPr="002555C9" w:rsidRDefault="00CE3728" w:rsidP="00CE37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CE3728" w:rsidRPr="002555C9" w:rsidRDefault="00CE3728" w:rsidP="00CE3728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28" w:rsidRPr="002555C9" w:rsidRDefault="00CE3728" w:rsidP="00CE3728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CE3728" w:rsidRPr="002555C9" w:rsidTr="00CE3728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28" w:rsidRPr="002555C9" w:rsidRDefault="00CE3728" w:rsidP="00CE3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28" w:rsidRPr="002555C9" w:rsidRDefault="00CE3728" w:rsidP="00CE3728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28" w:rsidRPr="002555C9" w:rsidRDefault="00CE3728" w:rsidP="00CE37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28" w:rsidRPr="002555C9" w:rsidRDefault="00CE3728" w:rsidP="00CE3728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28" w:rsidRPr="002555C9" w:rsidRDefault="00CE3728" w:rsidP="00CE3728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CE3728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CE3728" w:rsidRPr="002555C9" w:rsidRDefault="00CE3728" w:rsidP="00CE372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CE3728" w:rsidRDefault="00CE3728" w:rsidP="00CE3728">
      <w:pPr>
        <w:pStyle w:val="a8"/>
        <w:jc w:val="center"/>
        <w:rPr>
          <w:rFonts w:ascii="Times New Roman" w:hAnsi="Times New Roman" w:cs="Times New Roman"/>
          <w:b/>
        </w:rPr>
      </w:pPr>
    </w:p>
    <w:p w:rsidR="00CE3728" w:rsidRDefault="00CE3728" w:rsidP="00CE372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CC4175" w:rsidRDefault="00CC4175" w:rsidP="00CE3728">
      <w:pPr>
        <w:pStyle w:val="a8"/>
        <w:jc w:val="center"/>
        <w:rPr>
          <w:rFonts w:ascii="Times New Roman" w:hAnsi="Times New Roman" w:cs="Times New Roman"/>
          <w:b/>
        </w:rPr>
      </w:pPr>
    </w:p>
    <w:p w:rsidR="00CC4175" w:rsidRDefault="00CC4175" w:rsidP="00CE3728">
      <w:pPr>
        <w:pStyle w:val="a8"/>
        <w:jc w:val="center"/>
        <w:rPr>
          <w:rFonts w:ascii="Times New Roman" w:hAnsi="Times New Roman" w:cs="Times New Roman"/>
          <w:b/>
        </w:rPr>
      </w:pPr>
    </w:p>
    <w:p w:rsidR="00CC4175" w:rsidRDefault="00CC4175" w:rsidP="00CE3728">
      <w:pPr>
        <w:pStyle w:val="a8"/>
        <w:jc w:val="center"/>
        <w:rPr>
          <w:rFonts w:ascii="Times New Roman" w:hAnsi="Times New Roman" w:cs="Times New Roman"/>
          <w:b/>
        </w:rPr>
      </w:pPr>
    </w:p>
    <w:p w:rsidR="00CC4175" w:rsidRDefault="00CC4175" w:rsidP="00CE3728">
      <w:pPr>
        <w:pStyle w:val="a8"/>
        <w:jc w:val="center"/>
        <w:rPr>
          <w:rFonts w:ascii="Times New Roman" w:hAnsi="Times New Roman" w:cs="Times New Roman"/>
          <w:b/>
        </w:rPr>
      </w:pPr>
    </w:p>
    <w:p w:rsidR="00CC4175" w:rsidRDefault="00CC4175" w:rsidP="00CC4175">
      <w:pPr>
        <w:pStyle w:val="a8"/>
        <w:rPr>
          <w:rFonts w:ascii="Times New Roman" w:hAnsi="Times New Roman" w:cs="Times New Roman"/>
          <w:b/>
        </w:rPr>
      </w:pP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CC4175" w:rsidRPr="002555C9" w:rsidRDefault="00CC4175" w:rsidP="00CC4175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CC4175" w:rsidRPr="006440A2" w:rsidTr="00621351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75" w:rsidRPr="002555C9" w:rsidRDefault="00CC4175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CC4175" w:rsidRDefault="00CC4175" w:rsidP="00CC4175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41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 </w:t>
            </w:r>
            <w:r w:rsidRPr="00CC417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забезпечення</w:t>
            </w:r>
            <w:r w:rsidRPr="00CC41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безоплатним</w:t>
            </w:r>
            <w:r w:rsidRPr="00CC417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гарячим харчуванням </w:t>
            </w:r>
            <w:r w:rsidRPr="00CC41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дітей пільгового контингенту, що виховуються у Авангардівському ЗДО «Берізка» Авангардівської селищної ради у 2025/2026 навчальному році.</w:t>
            </w:r>
          </w:p>
        </w:tc>
      </w:tr>
      <w:tr w:rsidR="00CC4175" w:rsidRPr="002555C9" w:rsidTr="00621351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2555C9" w:rsidRDefault="00CC4175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B3BA7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CC4175" w:rsidRPr="002555C9" w:rsidTr="00621351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2555C9" w:rsidRDefault="00CC4175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CC4175" w:rsidRPr="002555C9" w:rsidRDefault="00CC4175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2555C9" w:rsidRDefault="00CC4175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CC4175" w:rsidRPr="002555C9" w:rsidRDefault="00CC4175" w:rsidP="00621351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2555C9" w:rsidRDefault="00CC4175" w:rsidP="00621351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CC4175" w:rsidRPr="002555C9" w:rsidTr="00621351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75" w:rsidRPr="002555C9" w:rsidRDefault="00CC4175" w:rsidP="00621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75" w:rsidRPr="002555C9" w:rsidRDefault="00CC4175" w:rsidP="0062135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2555C9" w:rsidRDefault="00CC4175" w:rsidP="0062135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2555C9" w:rsidRDefault="00CC4175" w:rsidP="00621351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2555C9" w:rsidRDefault="00CC4175" w:rsidP="00621351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CC4175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CC4175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CC4175" w:rsidRDefault="00CC4175" w:rsidP="00CE3728">
      <w:pPr>
        <w:pStyle w:val="a8"/>
        <w:jc w:val="center"/>
        <w:rPr>
          <w:rFonts w:ascii="Times New Roman" w:hAnsi="Times New Roman" w:cs="Times New Roman"/>
          <w:b/>
        </w:rPr>
      </w:pPr>
    </w:p>
    <w:p w:rsidR="00FB3BA7" w:rsidRDefault="00FB3BA7" w:rsidP="00FB3BA7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CC4175" w:rsidRDefault="00CC4175" w:rsidP="00FB3BA7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CC4175" w:rsidRDefault="00CC4175" w:rsidP="00FB3BA7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CC4175" w:rsidRDefault="00CC4175" w:rsidP="00FB3BA7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CC4175" w:rsidRPr="002555C9" w:rsidRDefault="00CC4175" w:rsidP="00CC4175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CC4175" w:rsidRPr="00FB3BA7" w:rsidTr="00621351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75" w:rsidRPr="002555C9" w:rsidRDefault="00CC4175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CC4175" w:rsidRDefault="00CC4175" w:rsidP="00CC4175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75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списку осіб з інвалідністю 1 групи, осіб з  інвалідністю з дитинства І групи та дітей з інвалідністю на отримання щомісячної грошової допомоги у 2025 році</w:t>
            </w:r>
            <w:r w:rsidRPr="00CC4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C4175" w:rsidRPr="002555C9" w:rsidTr="00621351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2555C9" w:rsidRDefault="00CC4175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B3BA7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CC4175" w:rsidRPr="002555C9" w:rsidTr="00621351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2555C9" w:rsidRDefault="00CC4175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CC4175" w:rsidRPr="002555C9" w:rsidRDefault="00CC4175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2555C9" w:rsidRDefault="00CC4175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CC4175" w:rsidRPr="002555C9" w:rsidRDefault="00CC4175" w:rsidP="00621351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2555C9" w:rsidRDefault="00CC4175" w:rsidP="00621351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CC4175" w:rsidRPr="002555C9" w:rsidTr="00621351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75" w:rsidRPr="002555C9" w:rsidRDefault="00CC4175" w:rsidP="00621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75" w:rsidRPr="002555C9" w:rsidRDefault="00CC4175" w:rsidP="0062135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2555C9" w:rsidRDefault="00CC4175" w:rsidP="0062135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2555C9" w:rsidRDefault="00CC4175" w:rsidP="00621351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2555C9" w:rsidRDefault="00CC4175" w:rsidP="00621351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CC4175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CC4175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CC4175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CC4175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CC4175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CC4175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CC4175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CC4175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CC4175" w:rsidRPr="002555C9" w:rsidRDefault="00CC4175" w:rsidP="00CC4175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280"/>
        <w:gridCol w:w="1134"/>
        <w:gridCol w:w="1014"/>
        <w:gridCol w:w="1254"/>
      </w:tblGrid>
      <w:tr w:rsidR="00CC4175" w:rsidRPr="00FB3BA7" w:rsidTr="00621351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75" w:rsidRPr="002555C9" w:rsidRDefault="00CC4175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2555C9" w:rsidRDefault="00CC4175" w:rsidP="00CC4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55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 надання матеріальної допомоги мешканцям громади.</w:t>
            </w:r>
          </w:p>
          <w:p w:rsidR="00CC4175" w:rsidRPr="00FB3BA7" w:rsidRDefault="00CC4175" w:rsidP="00621351">
            <w:pPr>
              <w:pStyle w:val="a8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</w:pPr>
          </w:p>
        </w:tc>
      </w:tr>
      <w:tr w:rsidR="00CC4175" w:rsidRPr="002555C9" w:rsidTr="00621351">
        <w:trPr>
          <w:trHeight w:val="328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2555C9" w:rsidRDefault="00CC4175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B3BA7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CC4175" w:rsidRPr="002555C9" w:rsidTr="00621351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2555C9" w:rsidRDefault="00CC4175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CC4175" w:rsidRPr="002555C9" w:rsidRDefault="00CC4175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2555C9" w:rsidRDefault="00CC4175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CC4175" w:rsidRPr="002555C9" w:rsidRDefault="00CC4175" w:rsidP="00621351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2555C9" w:rsidRDefault="00CC4175" w:rsidP="00621351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1B0D28" w:rsidRPr="002555C9" w:rsidTr="00DF3A97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621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28" w:rsidRPr="002555C9" w:rsidRDefault="001B0D28" w:rsidP="0062135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62135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621351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28" w:rsidRPr="002555C9" w:rsidRDefault="001B0D28" w:rsidP="001B0D28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28" w:rsidRPr="001B0D28" w:rsidRDefault="001B0D28" w:rsidP="001B0D28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Не брав участі у голосуванні</w:t>
            </w:r>
          </w:p>
        </w:tc>
      </w:tr>
      <w:tr w:rsidR="00DF3A97" w:rsidRPr="002555C9" w:rsidTr="00DF3A9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1B0D28" w:rsidRDefault="00DF3A97" w:rsidP="00DF3A9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rPr>
                <w:rFonts w:ascii="Times New Roman" w:hAnsi="Times New Roman" w:cs="Times New Roman"/>
              </w:rPr>
            </w:pPr>
          </w:p>
        </w:tc>
      </w:tr>
      <w:tr w:rsidR="00DF3A97" w:rsidRPr="002555C9" w:rsidTr="00DF3A9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1B0D28" w:rsidRDefault="00DF3A97" w:rsidP="00DF3A9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rPr>
                <w:rFonts w:ascii="Times New Roman" w:hAnsi="Times New Roman" w:cs="Times New Roman"/>
              </w:rPr>
            </w:pPr>
          </w:p>
        </w:tc>
      </w:tr>
      <w:tr w:rsidR="00DF3A97" w:rsidRPr="002555C9" w:rsidTr="00DF3A9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1B0D28" w:rsidRDefault="00DF3A97" w:rsidP="00DF3A9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rPr>
                <w:rFonts w:ascii="Times New Roman" w:hAnsi="Times New Roman" w:cs="Times New Roman"/>
              </w:rPr>
            </w:pPr>
          </w:p>
        </w:tc>
      </w:tr>
      <w:tr w:rsidR="00DF3A97" w:rsidRPr="002555C9" w:rsidTr="00DF3A97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1B0D28" w:rsidRDefault="00DF3A97" w:rsidP="00DF3A9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rPr>
                <w:rFonts w:ascii="Times New Roman" w:hAnsi="Times New Roman" w:cs="Times New Roman"/>
              </w:rPr>
            </w:pPr>
          </w:p>
        </w:tc>
      </w:tr>
      <w:tr w:rsidR="00DF3A97" w:rsidRPr="002555C9" w:rsidTr="00DF3A97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1B0D28" w:rsidRDefault="00DF3A97" w:rsidP="00DF3A9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rPr>
                <w:rFonts w:ascii="Times New Roman" w:hAnsi="Times New Roman" w:cs="Times New Roman"/>
              </w:rPr>
            </w:pPr>
          </w:p>
        </w:tc>
      </w:tr>
      <w:tr w:rsidR="00DF3A97" w:rsidRPr="002555C9" w:rsidTr="00DF3A9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1B0D28" w:rsidRDefault="00DF3A97" w:rsidP="00DF3A9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rPr>
                <w:rFonts w:ascii="Times New Roman" w:hAnsi="Times New Roman" w:cs="Times New Roman"/>
              </w:rPr>
            </w:pPr>
          </w:p>
        </w:tc>
      </w:tr>
      <w:tr w:rsidR="00DF3A97" w:rsidRPr="002555C9" w:rsidTr="00DF3A9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1B0D28" w:rsidRDefault="00DF3A97" w:rsidP="00DF3A9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rPr>
                <w:rFonts w:ascii="Times New Roman" w:hAnsi="Times New Roman" w:cs="Times New Roman"/>
              </w:rPr>
            </w:pPr>
          </w:p>
        </w:tc>
      </w:tr>
      <w:tr w:rsidR="00DF3A97" w:rsidRPr="002555C9" w:rsidTr="00DF3A9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1B0D28" w:rsidRDefault="00DF3A97" w:rsidP="00DF3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rPr>
                <w:rFonts w:ascii="Times New Roman" w:hAnsi="Times New Roman" w:cs="Times New Roman"/>
              </w:rPr>
            </w:pPr>
          </w:p>
        </w:tc>
      </w:tr>
      <w:tr w:rsidR="00DF3A97" w:rsidRPr="002555C9" w:rsidTr="00DF3A9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1B0D28" w:rsidRDefault="00DF3A97" w:rsidP="00DF3A9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rPr>
                <w:rFonts w:ascii="Times New Roman" w:hAnsi="Times New Roman" w:cs="Times New Roman"/>
              </w:rPr>
            </w:pPr>
          </w:p>
        </w:tc>
      </w:tr>
      <w:tr w:rsidR="00DF3A97" w:rsidRPr="002555C9" w:rsidTr="00DF3A9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1B0D28" w:rsidRDefault="00DF3A97" w:rsidP="00DF3A9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rPr>
                <w:rFonts w:ascii="Times New Roman" w:hAnsi="Times New Roman" w:cs="Times New Roman"/>
              </w:rPr>
            </w:pPr>
          </w:p>
        </w:tc>
      </w:tr>
      <w:tr w:rsidR="00DF3A97" w:rsidRPr="002555C9" w:rsidTr="00DF3A9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1B0D28" w:rsidRDefault="00DF3A97" w:rsidP="00DF3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rPr>
                <w:rFonts w:ascii="Times New Roman" w:hAnsi="Times New Roman" w:cs="Times New Roman"/>
              </w:rPr>
            </w:pPr>
          </w:p>
        </w:tc>
      </w:tr>
      <w:tr w:rsidR="00DF3A97" w:rsidRPr="002555C9" w:rsidTr="00DF3A9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1B0D28" w:rsidRDefault="00DF3A97" w:rsidP="00DF3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rPr>
                <w:rFonts w:ascii="Times New Roman" w:hAnsi="Times New Roman" w:cs="Times New Roman"/>
              </w:rPr>
            </w:pPr>
          </w:p>
        </w:tc>
      </w:tr>
      <w:tr w:rsidR="00DF3A97" w:rsidRPr="002555C9" w:rsidTr="00DF3A9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1B0D28" w:rsidRDefault="00DF3A97" w:rsidP="00DF3A9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rPr>
                <w:rFonts w:ascii="Times New Roman" w:hAnsi="Times New Roman" w:cs="Times New Roman"/>
              </w:rPr>
            </w:pPr>
          </w:p>
        </w:tc>
      </w:tr>
      <w:tr w:rsidR="00DF3A97" w:rsidRPr="002555C9" w:rsidTr="00DF3A97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1B0D28" w:rsidRDefault="00DF3A97" w:rsidP="00DF3A9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rPr>
                <w:rFonts w:ascii="Times New Roman" w:hAnsi="Times New Roman" w:cs="Times New Roman"/>
              </w:rPr>
            </w:pPr>
          </w:p>
        </w:tc>
      </w:tr>
      <w:tr w:rsidR="00DF3A97" w:rsidRPr="002555C9" w:rsidTr="00DF3A9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1B0D28" w:rsidRDefault="00DF3A97" w:rsidP="00DF3A9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rPr>
                <w:rFonts w:ascii="Times New Roman" w:hAnsi="Times New Roman" w:cs="Times New Roman"/>
              </w:rPr>
            </w:pPr>
          </w:p>
        </w:tc>
      </w:tr>
      <w:tr w:rsidR="00DF3A97" w:rsidRPr="002555C9" w:rsidTr="00DF3A9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DF3A97" w:rsidRDefault="00DF3A97" w:rsidP="00DF3A9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DF3A97" w:rsidRDefault="00DF3A97" w:rsidP="00DF3A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3A9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заявила про конфлікт інтересів</w:t>
            </w:r>
          </w:p>
        </w:tc>
      </w:tr>
      <w:tr w:rsidR="00DF3A97" w:rsidRPr="002555C9" w:rsidTr="00DF3A9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1B0D28" w:rsidRDefault="00DF3A97" w:rsidP="00DF3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rPr>
                <w:rFonts w:ascii="Times New Roman" w:hAnsi="Times New Roman" w:cs="Times New Roman"/>
              </w:rPr>
            </w:pPr>
          </w:p>
        </w:tc>
      </w:tr>
      <w:tr w:rsidR="00DF3A97" w:rsidRPr="002555C9" w:rsidTr="00DF3A9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1B0D28" w:rsidRDefault="00DF3A97" w:rsidP="00DF3A9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rPr>
                <w:rFonts w:ascii="Times New Roman" w:hAnsi="Times New Roman" w:cs="Times New Roman"/>
              </w:rPr>
            </w:pPr>
          </w:p>
        </w:tc>
      </w:tr>
      <w:tr w:rsidR="00DF3A97" w:rsidRPr="002555C9" w:rsidTr="00DF3A9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1B0D28" w:rsidRDefault="00DF3A97" w:rsidP="00DF3A9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rPr>
                <w:rFonts w:ascii="Times New Roman" w:hAnsi="Times New Roman" w:cs="Times New Roman"/>
              </w:rPr>
            </w:pPr>
          </w:p>
        </w:tc>
      </w:tr>
      <w:tr w:rsidR="00DF3A97" w:rsidRPr="002555C9" w:rsidTr="00DF3A9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1B0D28" w:rsidRDefault="00DF3A97" w:rsidP="00DF3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rPr>
                <w:rFonts w:ascii="Times New Roman" w:hAnsi="Times New Roman" w:cs="Times New Roman"/>
              </w:rPr>
            </w:pPr>
          </w:p>
        </w:tc>
      </w:tr>
      <w:tr w:rsidR="00DF3A97" w:rsidRPr="002555C9" w:rsidTr="00DF3A9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1B0D28" w:rsidRDefault="00DF3A97" w:rsidP="00DF3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rPr>
                <w:rFonts w:ascii="Times New Roman" w:hAnsi="Times New Roman" w:cs="Times New Roman"/>
              </w:rPr>
            </w:pPr>
          </w:p>
        </w:tc>
      </w:tr>
      <w:tr w:rsidR="00DF3A97" w:rsidRPr="002555C9" w:rsidTr="00DF3A97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1B0D28" w:rsidRDefault="00DF3A97" w:rsidP="00DF3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rPr>
                <w:rFonts w:ascii="Times New Roman" w:hAnsi="Times New Roman" w:cs="Times New Roman"/>
              </w:rPr>
            </w:pPr>
          </w:p>
        </w:tc>
      </w:tr>
      <w:tr w:rsidR="00DF3A97" w:rsidRPr="002555C9" w:rsidTr="00DF3A9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1B0D28" w:rsidRDefault="00DF3A97" w:rsidP="00DF3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rPr>
                <w:rFonts w:ascii="Times New Roman" w:hAnsi="Times New Roman" w:cs="Times New Roman"/>
              </w:rPr>
            </w:pPr>
          </w:p>
        </w:tc>
      </w:tr>
      <w:tr w:rsidR="00DF3A97" w:rsidRPr="002555C9" w:rsidTr="00DF3A97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1B0D28" w:rsidRDefault="00DF3A97" w:rsidP="00DF3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rPr>
                <w:rFonts w:ascii="Times New Roman" w:hAnsi="Times New Roman" w:cs="Times New Roman"/>
              </w:rPr>
            </w:pPr>
          </w:p>
        </w:tc>
      </w:tr>
      <w:tr w:rsidR="00DF3A97" w:rsidRPr="002555C9" w:rsidTr="00DF3A9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1B0D28" w:rsidRDefault="00DF3A97" w:rsidP="00DF3A9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rPr>
                <w:rFonts w:ascii="Times New Roman" w:hAnsi="Times New Roman" w:cs="Times New Roman"/>
              </w:rPr>
            </w:pPr>
          </w:p>
        </w:tc>
      </w:tr>
      <w:tr w:rsidR="00DF3A97" w:rsidRPr="002555C9" w:rsidTr="00DF3A97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A97" w:rsidRPr="002555C9" w:rsidRDefault="00DF3A97" w:rsidP="00DF3A9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1B0D28" w:rsidRDefault="00DF3A97" w:rsidP="00DF3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7" w:rsidRPr="002555C9" w:rsidRDefault="00DF3A97" w:rsidP="00DF3A97">
            <w:pPr>
              <w:rPr>
                <w:rFonts w:ascii="Times New Roman" w:hAnsi="Times New Roman" w:cs="Times New Roman"/>
              </w:rPr>
            </w:pPr>
          </w:p>
        </w:tc>
      </w:tr>
    </w:tbl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CC4175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CC4175" w:rsidRDefault="00CC4175" w:rsidP="00B94E49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 xml:space="preserve">Секретар ради                                                 </w:t>
      </w:r>
      <w:r w:rsidR="00DF3A97">
        <w:rPr>
          <w:rFonts w:ascii="Times New Roman" w:hAnsi="Times New Roman" w:cs="Times New Roman"/>
          <w:b/>
          <w:bCs/>
          <w:lang w:val="uk-UA"/>
        </w:rPr>
        <w:t xml:space="preserve">   </w:t>
      </w:r>
      <w:r w:rsidRPr="002555C9">
        <w:rPr>
          <w:rFonts w:ascii="Times New Roman" w:hAnsi="Times New Roman" w:cs="Times New Roman"/>
          <w:b/>
          <w:bCs/>
        </w:rPr>
        <w:t xml:space="preserve">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CC4175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CC4175" w:rsidRPr="002555C9" w:rsidRDefault="00CC4175" w:rsidP="00CC4175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CC4175" w:rsidRPr="006440A2" w:rsidTr="00621351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75" w:rsidRPr="002555C9" w:rsidRDefault="00CC4175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CC4175" w:rsidRDefault="00CC4175" w:rsidP="0062135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5C9">
              <w:rPr>
                <w:rStyle w:val="1"/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актів приймання – 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  <w:lang w:val="uk-UA"/>
              </w:rPr>
              <w:t>, виданих в міжсесійний період.</w:t>
            </w:r>
          </w:p>
        </w:tc>
      </w:tr>
      <w:tr w:rsidR="00CC4175" w:rsidRPr="002555C9" w:rsidTr="00621351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2555C9" w:rsidRDefault="00CC4175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B3BA7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CC4175" w:rsidRPr="002555C9" w:rsidTr="00621351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2555C9" w:rsidRDefault="00CC4175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CC4175" w:rsidRPr="002555C9" w:rsidRDefault="00CC4175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2555C9" w:rsidRDefault="00CC4175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CC4175" w:rsidRPr="002555C9" w:rsidRDefault="00CC4175" w:rsidP="00621351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2555C9" w:rsidRDefault="00CC4175" w:rsidP="00621351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CC4175" w:rsidRPr="002555C9" w:rsidTr="00621351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75" w:rsidRPr="002555C9" w:rsidRDefault="00CC4175" w:rsidP="00621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75" w:rsidRPr="002555C9" w:rsidRDefault="00CC4175" w:rsidP="0062135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2555C9" w:rsidRDefault="00CC4175" w:rsidP="0062135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2555C9" w:rsidRDefault="00CC4175" w:rsidP="00621351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2555C9" w:rsidRDefault="00CC4175" w:rsidP="00621351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CC4175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CC4175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CC4175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CC4175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CC4175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CC4175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lastRenderedPageBreak/>
        <w:t>АВАНГАРДІВСЬКА СЕЛИЩНА РАДА</w:t>
      </w: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CC4175" w:rsidRPr="002555C9" w:rsidRDefault="00CC4175" w:rsidP="00CC4175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CC4175" w:rsidRPr="006440A2" w:rsidTr="00621351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75" w:rsidRPr="002555C9" w:rsidRDefault="00CC4175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CC4175" w:rsidRDefault="00CC4175" w:rsidP="00CC4175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      </w:r>
          </w:p>
        </w:tc>
      </w:tr>
      <w:tr w:rsidR="00CC4175" w:rsidRPr="002555C9" w:rsidTr="00621351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2555C9" w:rsidRDefault="00CC4175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B3BA7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CC4175" w:rsidRPr="002555C9" w:rsidTr="00621351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2555C9" w:rsidRDefault="00CC4175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CC4175" w:rsidRPr="002555C9" w:rsidRDefault="00CC4175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2555C9" w:rsidRDefault="00CC4175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CC4175" w:rsidRPr="002555C9" w:rsidRDefault="00CC4175" w:rsidP="00621351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2555C9" w:rsidRDefault="00CC4175" w:rsidP="00621351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CC4175" w:rsidRPr="002555C9" w:rsidTr="00621351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75" w:rsidRPr="002555C9" w:rsidRDefault="00CC4175" w:rsidP="00621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75" w:rsidRPr="002555C9" w:rsidRDefault="00CC4175" w:rsidP="0062135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2555C9" w:rsidRDefault="00CC4175" w:rsidP="0062135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2555C9" w:rsidRDefault="00CC4175" w:rsidP="00621351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75" w:rsidRPr="002555C9" w:rsidRDefault="00CC4175" w:rsidP="00621351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CC4175" w:rsidRPr="002555C9" w:rsidRDefault="00CC4175" w:rsidP="00CC4175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CC4175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CC4175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21351" w:rsidRDefault="00621351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rPr>
          <w:rFonts w:ascii="Times New Roman" w:hAnsi="Times New Roman" w:cs="Times New Roman"/>
          <w:b/>
        </w:rPr>
      </w:pPr>
    </w:p>
    <w:p w:rsidR="00621351" w:rsidRDefault="00621351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21351" w:rsidRPr="002555C9" w:rsidRDefault="00621351" w:rsidP="00621351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21351" w:rsidRPr="002555C9" w:rsidTr="00621351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621351" w:rsidRDefault="00621351" w:rsidP="00621351">
            <w:pPr>
              <w:pStyle w:val="a8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351">
              <w:rPr>
                <w:rStyle w:val="1"/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оборони.</w:t>
            </w:r>
          </w:p>
          <w:p w:rsidR="00621351" w:rsidRPr="003F0D9E" w:rsidRDefault="00621351" w:rsidP="00621351">
            <w:pPr>
              <w:pStyle w:val="a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21351" w:rsidRPr="002555C9" w:rsidTr="00621351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21351" w:rsidRPr="002555C9" w:rsidTr="00621351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21351" w:rsidRPr="002555C9" w:rsidTr="00621351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51" w:rsidRPr="002555C9" w:rsidRDefault="00621351" w:rsidP="00621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51" w:rsidRPr="002555C9" w:rsidRDefault="00621351" w:rsidP="0062135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21351" w:rsidRDefault="00621351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CC4175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CC4175" w:rsidRDefault="00CC4175" w:rsidP="00CC4175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lastRenderedPageBreak/>
        <w:t>АВАНГАРДІВСЬКА СЕЛИЩНА РАДА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21351" w:rsidRPr="002555C9" w:rsidRDefault="00621351" w:rsidP="00621351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21351" w:rsidRPr="002555C9" w:rsidTr="00621351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621351" w:rsidRDefault="00621351" w:rsidP="00621351">
            <w:pPr>
              <w:pStyle w:val="a8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351">
              <w:rPr>
                <w:rStyle w:val="1"/>
                <w:rFonts w:ascii="Times New Roman" w:hAnsi="Times New Roman" w:cs="Times New Roman"/>
                <w:sz w:val="24"/>
                <w:szCs w:val="24"/>
                <w:lang w:val="uk-UA"/>
              </w:rPr>
              <w:t>Про передачу майна з балансу Авангардівської селищної ради на баланс Комунального позашкільного навчального закладу «Комплексна  дитячо-юнацька спортивна школа «Авангард» Авангардівської селищної ради.</w:t>
            </w:r>
          </w:p>
          <w:p w:rsidR="00621351" w:rsidRPr="003F0D9E" w:rsidRDefault="00621351" w:rsidP="00621351">
            <w:pPr>
              <w:pStyle w:val="a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21351" w:rsidRPr="002555C9" w:rsidTr="00621351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21351" w:rsidRPr="002555C9" w:rsidTr="00621351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21351" w:rsidRPr="002555C9" w:rsidTr="00621351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51" w:rsidRPr="002555C9" w:rsidRDefault="00621351" w:rsidP="00621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51" w:rsidRPr="002555C9" w:rsidRDefault="00621351" w:rsidP="0062135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21351" w:rsidRDefault="00621351" w:rsidP="00621351">
      <w:pPr>
        <w:pStyle w:val="a8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621351" w:rsidRDefault="00621351" w:rsidP="00621351">
      <w:pPr>
        <w:pStyle w:val="a8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621351" w:rsidRDefault="00621351" w:rsidP="00621351">
      <w:pPr>
        <w:pStyle w:val="a8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21351" w:rsidRPr="002555C9" w:rsidRDefault="00621351" w:rsidP="00621351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21351" w:rsidRPr="002555C9" w:rsidTr="00621351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621351" w:rsidRDefault="00621351" w:rsidP="0062135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351">
              <w:rPr>
                <w:rStyle w:val="1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Про затвердження акту приймання - передачі та прийняття на баланс </w:t>
            </w:r>
            <w:r w:rsidRPr="0062135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Служби у справах дітей Авангардівської селищної ради </w:t>
            </w:r>
            <w:r w:rsidRPr="00621351">
              <w:rPr>
                <w:rStyle w:val="1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благодійної допомоги. </w:t>
            </w:r>
          </w:p>
        </w:tc>
      </w:tr>
      <w:tr w:rsidR="00621351" w:rsidRPr="002555C9" w:rsidTr="00621351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21351" w:rsidRPr="002555C9" w:rsidTr="00621351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21351" w:rsidRPr="002555C9" w:rsidTr="00621351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51" w:rsidRPr="002555C9" w:rsidRDefault="00621351" w:rsidP="00621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51" w:rsidRPr="002555C9" w:rsidRDefault="00621351" w:rsidP="0062135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21351" w:rsidRPr="002555C9" w:rsidRDefault="00621351" w:rsidP="00621351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21351" w:rsidRPr="006440A2" w:rsidTr="00621351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621351" w:rsidRDefault="00621351" w:rsidP="0062135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351">
              <w:rPr>
                <w:rStyle w:val="1"/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актів приймання-передачі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      </w:r>
          </w:p>
        </w:tc>
      </w:tr>
      <w:tr w:rsidR="00621351" w:rsidRPr="002555C9" w:rsidTr="00621351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21351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21351" w:rsidRPr="002555C9" w:rsidTr="00621351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21351" w:rsidRPr="002555C9" w:rsidTr="00621351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51" w:rsidRPr="002555C9" w:rsidRDefault="00621351" w:rsidP="00621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51" w:rsidRPr="002555C9" w:rsidRDefault="00621351" w:rsidP="0062135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21351" w:rsidRPr="002555C9" w:rsidRDefault="00621351" w:rsidP="00621351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21351" w:rsidRPr="006440A2" w:rsidTr="00621351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621351" w:rsidRDefault="00621351" w:rsidP="0062135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351">
              <w:rPr>
                <w:rStyle w:val="1"/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Авангардівської селищної ради  № 113-VIII від 24.12.2020 «Про затвердження Положення Відділу капітального будівництва, житлово-комунального господарства, комунального майна Авангардівської селищної ради».</w:t>
            </w:r>
          </w:p>
        </w:tc>
      </w:tr>
      <w:tr w:rsidR="00621351" w:rsidRPr="002555C9" w:rsidTr="00621351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21351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21351" w:rsidRPr="002555C9" w:rsidTr="00621351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21351" w:rsidRPr="002555C9" w:rsidTr="00621351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51" w:rsidRPr="002555C9" w:rsidRDefault="00621351" w:rsidP="00621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51" w:rsidRPr="002555C9" w:rsidRDefault="00621351" w:rsidP="0062135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E10B15" w:rsidRDefault="00E10B15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lastRenderedPageBreak/>
        <w:t>АВАНГАРДІВСЬКА СЕЛИЩНА РАДА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21351" w:rsidRPr="002555C9" w:rsidRDefault="00621351" w:rsidP="00621351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21351" w:rsidRPr="002555C9" w:rsidTr="00621351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621351" w:rsidRDefault="00621351" w:rsidP="00621351">
            <w:pPr>
              <w:pStyle w:val="a8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351">
              <w:rPr>
                <w:rStyle w:val="1"/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дозволу Комунальному закладу «Центр безпеки громадян» Авангардівської селищної ради на отримання гуманітарної допомоги.</w:t>
            </w:r>
          </w:p>
          <w:p w:rsidR="00621351" w:rsidRPr="003F0D9E" w:rsidRDefault="00621351" w:rsidP="00621351">
            <w:pPr>
              <w:pStyle w:val="a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21351" w:rsidRPr="002555C9" w:rsidTr="00621351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21351" w:rsidRPr="002555C9" w:rsidTr="00621351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B94E49" w:rsidRPr="002555C9" w:rsidTr="00621351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21351" w:rsidRDefault="00621351" w:rsidP="00621351">
      <w:pPr>
        <w:pStyle w:val="a8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621351" w:rsidRDefault="00621351" w:rsidP="00621351">
      <w:pPr>
        <w:pStyle w:val="a8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621351" w:rsidRDefault="00621351" w:rsidP="00621351">
      <w:pPr>
        <w:pStyle w:val="a8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621351" w:rsidRDefault="00621351" w:rsidP="00621351">
      <w:pPr>
        <w:pStyle w:val="a8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621351" w:rsidRDefault="00621351" w:rsidP="00621351">
      <w:pPr>
        <w:pStyle w:val="a8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621351" w:rsidRDefault="00621351" w:rsidP="00621351">
      <w:pPr>
        <w:pStyle w:val="a8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21351" w:rsidRPr="002555C9" w:rsidRDefault="00621351" w:rsidP="00621351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21351" w:rsidRPr="006440A2" w:rsidTr="00621351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621351" w:rsidRDefault="00621351" w:rsidP="00621351">
            <w:pPr>
              <w:pStyle w:val="a8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351">
              <w:rPr>
                <w:rStyle w:val="1"/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дозволу закладу загальної середньої освіти «Хлібодарська гімназія» Авангардівської селищної ради на списання основних засобів.</w:t>
            </w:r>
          </w:p>
          <w:p w:rsidR="00621351" w:rsidRPr="00621351" w:rsidRDefault="00621351" w:rsidP="00621351">
            <w:pPr>
              <w:pStyle w:val="a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21351" w:rsidRPr="002555C9" w:rsidTr="00621351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21351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21351" w:rsidRPr="002555C9" w:rsidTr="00621351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21351" w:rsidRPr="002555C9" w:rsidTr="00621351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51" w:rsidRPr="002555C9" w:rsidRDefault="00621351" w:rsidP="00621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51" w:rsidRPr="002555C9" w:rsidRDefault="00621351" w:rsidP="0062135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21351" w:rsidRPr="002555C9" w:rsidRDefault="00621351" w:rsidP="00621351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21351" w:rsidRPr="002555C9" w:rsidTr="00621351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621351" w:rsidRDefault="00621351" w:rsidP="0062135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351">
              <w:rPr>
                <w:rStyle w:val="1"/>
                <w:rFonts w:ascii="Times New Roman" w:hAnsi="Times New Roman" w:cs="Times New Roman"/>
                <w:sz w:val="24"/>
                <w:szCs w:val="24"/>
                <w:lang w:val="uk-UA"/>
              </w:rPr>
              <w:t>Про погодження підрядної організації на виготовлення проектно-кошторисної документації із проходженням її експертизи по об’єкту «Капітальний ремонт мансардного поверху будівлі ЗЗСО «Авангардівський ліцей» Авангардівської селищної ради за адресою: Одеська область, Одеський район, селище Авангард, вул. Добрянського, 32».</w:t>
            </w:r>
          </w:p>
        </w:tc>
      </w:tr>
      <w:tr w:rsidR="00621351" w:rsidRPr="002555C9" w:rsidTr="00621351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21351" w:rsidRPr="002555C9" w:rsidTr="00621351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21351" w:rsidRPr="002555C9" w:rsidTr="00621351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51" w:rsidRPr="002555C9" w:rsidRDefault="00621351" w:rsidP="00621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51" w:rsidRPr="002555C9" w:rsidRDefault="00621351" w:rsidP="0062135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21351" w:rsidRPr="002555C9" w:rsidRDefault="00621351" w:rsidP="00621351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21351" w:rsidRPr="002555C9" w:rsidTr="00621351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621351" w:rsidRDefault="00621351" w:rsidP="00621351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213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 затвердження  Статуту  Центру  культурних  послуг  Авангардівської  селищної  ради  в новій редакції.</w:t>
            </w:r>
          </w:p>
        </w:tc>
      </w:tr>
      <w:tr w:rsidR="00621351" w:rsidRPr="002555C9" w:rsidTr="00621351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21351" w:rsidRPr="002555C9" w:rsidTr="00621351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21351" w:rsidRPr="002555C9" w:rsidTr="00621351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51" w:rsidRPr="002555C9" w:rsidRDefault="00621351" w:rsidP="00621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51" w:rsidRPr="002555C9" w:rsidRDefault="00621351" w:rsidP="0062135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21351" w:rsidRPr="002555C9" w:rsidRDefault="00621351" w:rsidP="00621351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21351" w:rsidRPr="002555C9" w:rsidTr="00621351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621351" w:rsidRDefault="00621351" w:rsidP="0062135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передачу з балансу Відділу капітального будівництва, житлово-комунального господарства, комунального майна Авангардівської селищної ради на баланс Комунального закладу «Центр безпеки громадян» Авангардівської селищної ради нерухомого майна та закріплення його на праві оперативного управління.</w:t>
            </w:r>
          </w:p>
          <w:p w:rsidR="00621351" w:rsidRPr="003F0D9E" w:rsidRDefault="00621351" w:rsidP="00621351">
            <w:pPr>
              <w:pStyle w:val="a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21351" w:rsidRPr="002555C9" w:rsidTr="00621351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21351" w:rsidRPr="002555C9" w:rsidTr="00621351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21351" w:rsidRPr="002555C9" w:rsidTr="00621351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51" w:rsidRPr="002555C9" w:rsidRDefault="00621351" w:rsidP="00621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51" w:rsidRPr="002555C9" w:rsidRDefault="00621351" w:rsidP="0062135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21351" w:rsidRPr="002555C9" w:rsidRDefault="00621351" w:rsidP="00621351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21351" w:rsidRPr="002555C9" w:rsidTr="00621351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621351" w:rsidRDefault="00621351" w:rsidP="0062135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делегування права замовника та погодження підрядної організації щодо реалізації проекту «Будівництво сонячної електростанції для будівель комунального закладу «Центр безпеки громадян» Авангардівської  селищної  ради за адресою: Одеська область, Одеський район, селище Авангард, вул. Спортивна, 20-А».</w:t>
            </w:r>
          </w:p>
        </w:tc>
      </w:tr>
      <w:tr w:rsidR="00621351" w:rsidRPr="002555C9" w:rsidTr="00621351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21351" w:rsidRPr="002555C9" w:rsidTr="00621351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21351" w:rsidRPr="002555C9" w:rsidTr="00621351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51" w:rsidRPr="002555C9" w:rsidRDefault="00621351" w:rsidP="00621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51" w:rsidRPr="002555C9" w:rsidRDefault="00621351" w:rsidP="0062135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21351" w:rsidRPr="002555C9" w:rsidRDefault="00621351" w:rsidP="00621351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21351" w:rsidRPr="00F87326" w:rsidTr="00621351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602268" w:rsidRDefault="00621351" w:rsidP="0062135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передачу з балансу Авангардівської селищної ради Одеського району Одеської області на баланс КНП "Авангардівська амбулаторія загальної практики-сімейної медицини" Авангардівської селищної ради комунального майна та закріплення його на</w:t>
            </w:r>
            <w:r w:rsidR="00602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праві оперативного управління.</w:t>
            </w:r>
          </w:p>
        </w:tc>
      </w:tr>
      <w:tr w:rsidR="00621351" w:rsidRPr="002555C9" w:rsidTr="00621351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21351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21351" w:rsidRPr="002555C9" w:rsidTr="00621351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21351" w:rsidRPr="002555C9" w:rsidRDefault="00621351" w:rsidP="00621351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21351" w:rsidRPr="002555C9" w:rsidTr="00621351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51" w:rsidRPr="002555C9" w:rsidRDefault="00621351" w:rsidP="00621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51" w:rsidRPr="002555C9" w:rsidRDefault="00621351" w:rsidP="0062135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1" w:rsidRPr="002555C9" w:rsidRDefault="00621351" w:rsidP="00621351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621351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21351" w:rsidRPr="002555C9" w:rsidRDefault="00621351" w:rsidP="00621351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E10B15" w:rsidRDefault="00E10B15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E10B15" w:rsidRDefault="00E10B15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21351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02268" w:rsidRPr="002555C9" w:rsidRDefault="00602268" w:rsidP="0060226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02268" w:rsidRPr="002555C9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602268" w:rsidRDefault="00602268" w:rsidP="00E4136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делегування права замовника щодо реалізації проекту «Капітальний ремонт нежитлового приміщення № 71-90 для облаштування споруди подвійного призначення (укриття), без змін геометричних розмірів, з метою облаштування соціального простору «Ветеран ХАБ» розташованого за адресою: Одеська область, Одеський район, смт. Ава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нгард, вул. Нижня, будинок 22».</w:t>
            </w:r>
          </w:p>
        </w:tc>
      </w:tr>
      <w:tr w:rsidR="00602268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02268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02268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02268" w:rsidRDefault="00602268" w:rsidP="00621351">
      <w:pPr>
        <w:pStyle w:val="a8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602268" w:rsidRDefault="00602268" w:rsidP="00621351">
      <w:pPr>
        <w:pStyle w:val="a8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02268" w:rsidRPr="002555C9" w:rsidRDefault="00602268" w:rsidP="0060226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02268" w:rsidRPr="002555C9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602268" w:rsidRDefault="00602268" w:rsidP="00E4136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делегування права замовника та погодження підрядної організації з проведення робіт «Будівництво: Газопостачання теплогенераторної амбулаторії за адресою Одеська обл., Овідіопольський р-н, смт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Авангард, вул. Фруктова, 9-а».</w:t>
            </w:r>
          </w:p>
        </w:tc>
      </w:tr>
      <w:tr w:rsidR="00602268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02268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02268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02268" w:rsidRDefault="00602268" w:rsidP="00621351">
      <w:pPr>
        <w:pStyle w:val="a8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602268" w:rsidRDefault="00602268" w:rsidP="00621351">
      <w:pPr>
        <w:pStyle w:val="a8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621351" w:rsidRPr="00621351" w:rsidRDefault="00621351" w:rsidP="00621351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lastRenderedPageBreak/>
        <w:t>АВАНГАРДІВСЬКА СЕЛИЩНА РАДА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02268" w:rsidRPr="002555C9" w:rsidRDefault="00602268" w:rsidP="0060226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02268" w:rsidRPr="002555C9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602268" w:rsidRDefault="00602268" w:rsidP="00E4136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включення об’єкту нерухомого майна Комунального закладу «Центр безпеки громадян» Авангардівської селищної ради до Переліку другого типу об’єктів комунальної власності Авангардівської селищної ради для передачі майна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оренду без проведення аукціону.</w:t>
            </w:r>
          </w:p>
        </w:tc>
      </w:tr>
      <w:tr w:rsidR="00602268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02268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02268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02268" w:rsidRPr="002555C9" w:rsidRDefault="00602268" w:rsidP="0060226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02268" w:rsidRPr="002555C9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602268" w:rsidRDefault="00602268" w:rsidP="006022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включення до Переліку другого типу об’єктів комунальної власності Авангардівської селищної ради для переда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чі майна в оренду без аукціону.</w:t>
            </w:r>
          </w:p>
        </w:tc>
      </w:tr>
      <w:tr w:rsidR="00602268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02268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02268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F12D1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1B0D28" w:rsidRDefault="00FF12D1" w:rsidP="00FF12D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F12D1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1B0D28" w:rsidRDefault="00FF12D1" w:rsidP="00FF12D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F12D1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1B0D28" w:rsidRDefault="00FF12D1" w:rsidP="00FF12D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F12D1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1B0D28" w:rsidRDefault="00FF12D1" w:rsidP="00FF12D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F12D1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1B0D28" w:rsidRDefault="00FF12D1" w:rsidP="00FF12D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F12D1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1B0D28" w:rsidRDefault="00FF12D1" w:rsidP="00FF12D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F12D1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1B0D28" w:rsidRDefault="00FF12D1" w:rsidP="00FF12D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F12D1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1B0D28" w:rsidRDefault="00FF12D1" w:rsidP="00FF12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F12D1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1B0D28" w:rsidRDefault="00FF12D1" w:rsidP="00FF12D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F12D1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1B0D28" w:rsidRDefault="00FF12D1" w:rsidP="00FF12D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F12D1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1B0D28" w:rsidRDefault="00FF12D1" w:rsidP="00FF12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F12D1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1B0D28" w:rsidRDefault="00FF12D1" w:rsidP="00FF12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F12D1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1B0D28" w:rsidRDefault="00FF12D1" w:rsidP="00FF12D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F12D1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1B0D28" w:rsidRDefault="00FF12D1" w:rsidP="00FF12D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F12D1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1B0D28" w:rsidRDefault="00FF12D1" w:rsidP="00FF12D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F12D1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1B0D28" w:rsidRDefault="00FF12D1" w:rsidP="00FF12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F12D1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1B0D28" w:rsidRDefault="00FF12D1" w:rsidP="00FF12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F12D1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1B0D28" w:rsidRDefault="00FF12D1" w:rsidP="00FF12D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F12D1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1B0D28" w:rsidRDefault="00FF12D1" w:rsidP="00FF12D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F12D1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1B0D28" w:rsidRDefault="00FF12D1" w:rsidP="00FF12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F12D1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FF12D1" w:rsidRDefault="00FF12D1" w:rsidP="00FF12D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F12D1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1B0D28" w:rsidRDefault="00FF12D1" w:rsidP="00FF12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F12D1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1B0D28" w:rsidRDefault="00FF12D1" w:rsidP="00FF12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F12D1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1B0D28" w:rsidRDefault="00FF12D1" w:rsidP="00FF12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F12D1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1B0D28" w:rsidRDefault="00FF12D1" w:rsidP="00FF12D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F12D1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D1" w:rsidRPr="002555C9" w:rsidRDefault="00FF12D1" w:rsidP="00FF12D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1B0D28" w:rsidRDefault="00FF12D1" w:rsidP="00FF12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D1" w:rsidRPr="002555C9" w:rsidRDefault="00FF12D1" w:rsidP="00FF12D1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02268" w:rsidRPr="002555C9" w:rsidRDefault="00602268" w:rsidP="0060226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02268" w:rsidRPr="002555C9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602268" w:rsidRDefault="00602268" w:rsidP="00E4136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виключення з Переліку другого типу та включення до Переліку першого типу об’єктів комунальної власності Авангардівської селищної ради для перед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ачі майна в оренду на аукціоні.</w:t>
            </w:r>
          </w:p>
        </w:tc>
      </w:tr>
      <w:tr w:rsidR="00602268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02268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02268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lastRenderedPageBreak/>
        <w:t>АВАНГАРДІВСЬКА СЕЛИЩНА РАДА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02268" w:rsidRPr="002555C9" w:rsidRDefault="00602268" w:rsidP="0060226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02268" w:rsidRPr="002555C9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621351" w:rsidRDefault="00602268" w:rsidP="006022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2135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 проведення інвентаризації земельних ділянок комунальної власності</w:t>
            </w:r>
          </w:p>
          <w:p w:rsidR="00602268" w:rsidRPr="003F0D9E" w:rsidRDefault="00602268" w:rsidP="00E4136B">
            <w:pPr>
              <w:pStyle w:val="a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2268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02268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02268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</w:t>
      </w: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02268" w:rsidRPr="002555C9" w:rsidRDefault="00602268" w:rsidP="0060226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02268" w:rsidRPr="002555C9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602268" w:rsidRDefault="00602268" w:rsidP="006022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2135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 припинення постійного користування земельної ділянки РГ ПОКРОВА ПРЕСВЯТОЇ БОГОРОДИЦІ ПЦУ</w:t>
            </w:r>
            <w:r w:rsidRPr="0062135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</w:tr>
      <w:tr w:rsidR="00602268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02268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02268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02268" w:rsidRPr="002555C9" w:rsidRDefault="00602268" w:rsidP="0060226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02268" w:rsidRPr="002555C9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602268" w:rsidRDefault="00602268" w:rsidP="00E4136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bookmarkStart w:id="4" w:name="_Hlk201160477"/>
            <w:r w:rsidRPr="0062135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 передачу ПАРАФІЇ ІКОНИ БОГОРОДИЦІ СПОРИТЕЛЬКА ХЛІБІВ ПЦУ, С.ХЛІБОДАРСЬКЕ земельної ділянки в постійне користування</w:t>
            </w:r>
            <w:bookmarkEnd w:id="4"/>
            <w:r w:rsidRPr="0062135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</w:tr>
      <w:tr w:rsidR="00602268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02268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02268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02268" w:rsidRPr="002555C9" w:rsidRDefault="00602268" w:rsidP="0060226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02268" w:rsidRPr="00F87326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602268" w:rsidRDefault="00602268" w:rsidP="00E4136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0226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Про зміну цільового призначення земельної ділянки КП «АВАНГАРДКОМУНСЕРВІС» АВАНГАРДІВСЬКОЇ СЕЛИЩНОЇ РАДИ</w:t>
            </w:r>
            <w:r w:rsidRPr="0062135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</w:tr>
      <w:tr w:rsidR="00602268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02268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02268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02268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 </w:t>
      </w: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lastRenderedPageBreak/>
        <w:t>АВАНГАРДІВСЬКА СЕЛИЩНА РАДА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02268" w:rsidRPr="002555C9" w:rsidRDefault="00602268" w:rsidP="0060226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02268" w:rsidRPr="002555C9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621351" w:rsidRDefault="00602268" w:rsidP="006022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2135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 зміну цільового призначення земельної ділянки Бегларян Армена</w:t>
            </w:r>
            <w:r w:rsidRPr="0062135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  <w:p w:rsidR="00602268" w:rsidRPr="003F0D9E" w:rsidRDefault="00602268" w:rsidP="00E4136B">
            <w:pPr>
              <w:pStyle w:val="a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2268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02268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02268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02268" w:rsidRPr="002555C9" w:rsidRDefault="00602268" w:rsidP="0060226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981"/>
        <w:gridCol w:w="1416"/>
        <w:gridCol w:w="1700"/>
        <w:gridCol w:w="1566"/>
      </w:tblGrid>
      <w:tr w:rsidR="00602268" w:rsidRPr="002555C9" w:rsidTr="00602268">
        <w:trPr>
          <w:trHeight w:val="28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602268" w:rsidRDefault="00602268" w:rsidP="00E4136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2135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 зміну цільового призначення земельних ділянок Ом</w:t>
            </w:r>
            <w:r w:rsidRPr="0062135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а</w:t>
            </w:r>
            <w:r w:rsidRPr="0062135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рахан Абдул Маджид</w:t>
            </w:r>
            <w:r w:rsidRPr="0062135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</w:tr>
      <w:tr w:rsidR="00602268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02268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02268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lastRenderedPageBreak/>
        <w:t>АВАНГАРДІВСЬКА СЕЛИЩНА РАДА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02268" w:rsidRPr="002555C9" w:rsidRDefault="00602268" w:rsidP="0060226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02268" w:rsidRPr="002555C9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602268" w:rsidRDefault="00602268" w:rsidP="00E4136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bookmarkStart w:id="5" w:name="_Hlk201161856"/>
            <w:r w:rsidRPr="0062135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 затвердження проекту землеустрою щодо відведення земельної ділянки в оренду ТОВ «Юкрейн Тауер Компані»</w:t>
            </w:r>
            <w:r w:rsidRPr="0062135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  <w:bookmarkEnd w:id="5"/>
          </w:p>
        </w:tc>
      </w:tr>
      <w:tr w:rsidR="00602268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02268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02268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lastRenderedPageBreak/>
        <w:t>АВАНГАРДІВСЬКА СЕЛИЩНА РАДА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02268" w:rsidRPr="002555C9" w:rsidRDefault="00602268" w:rsidP="0060226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02268" w:rsidRPr="002555C9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602268" w:rsidRDefault="00602268" w:rsidP="00E4136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2135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 затвердження проекту землеустрою щодо відведення земельної ділянки в оренду АТ «ДТЕК ОДЕСЬКІ ЕЛЕКТРОМЕРЕЖІ»</w:t>
            </w:r>
          </w:p>
        </w:tc>
      </w:tr>
      <w:tr w:rsidR="00602268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02268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02268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94E49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49" w:rsidRPr="002555C9" w:rsidRDefault="00B94E49" w:rsidP="00B94E49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1B0D28" w:rsidRDefault="00B94E49" w:rsidP="00B94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9" w:rsidRPr="002555C9" w:rsidRDefault="00B94E49" w:rsidP="00B94E49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lastRenderedPageBreak/>
        <w:t>АВАНГАРДІВСЬКА СЕЛИЩНА РАДА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02268" w:rsidRPr="002555C9" w:rsidRDefault="00602268" w:rsidP="0060226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02268" w:rsidRPr="002555C9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602268" w:rsidRDefault="00602268" w:rsidP="00E4136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0226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(на місцевості) гр. Баркар В.М.</w:t>
            </w:r>
          </w:p>
          <w:p w:rsidR="00602268" w:rsidRPr="003F0D9E" w:rsidRDefault="00602268" w:rsidP="00E4136B">
            <w:pPr>
              <w:pStyle w:val="a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2268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02268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02268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02268" w:rsidRPr="002555C9" w:rsidRDefault="00602268" w:rsidP="0060226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02268" w:rsidRPr="002555C9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602268" w:rsidRDefault="00602268" w:rsidP="00E4136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0226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місцевості) гр. Єйнікової О.В.</w:t>
            </w:r>
          </w:p>
        </w:tc>
      </w:tr>
      <w:tr w:rsidR="00602268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02268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02268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21351" w:rsidRDefault="00621351" w:rsidP="00621351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02268" w:rsidRDefault="00602268" w:rsidP="00621351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02268" w:rsidRDefault="00602268" w:rsidP="00621351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02268" w:rsidRPr="002555C9" w:rsidRDefault="00602268" w:rsidP="0060226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02268" w:rsidRPr="002555C9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602268" w:rsidRDefault="00602268" w:rsidP="00E4136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0226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вості) гр. Снігур А.П.         </w:t>
            </w:r>
          </w:p>
        </w:tc>
      </w:tr>
      <w:tr w:rsidR="00602268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02268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02268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lastRenderedPageBreak/>
        <w:t>АВАНГАРДІВСЬКА СЕЛИЩНА РАДА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02268" w:rsidRPr="002555C9" w:rsidRDefault="00602268" w:rsidP="0060226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02268" w:rsidRPr="002555C9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602268" w:rsidRDefault="00602268" w:rsidP="00E4136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0226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а місцевості) гр. Демченко І.М.</w:t>
            </w:r>
          </w:p>
        </w:tc>
      </w:tr>
      <w:tr w:rsidR="00602268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02268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02268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02268" w:rsidRPr="002555C9" w:rsidRDefault="00602268" w:rsidP="0060226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02268" w:rsidRPr="002555C9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602268" w:rsidRDefault="00602268" w:rsidP="00E4136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0226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</w:t>
            </w:r>
            <w:r w:rsidRPr="0062135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60226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місц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евості) гр. Літостанського В.К.</w:t>
            </w:r>
          </w:p>
        </w:tc>
      </w:tr>
      <w:tr w:rsidR="00602268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02268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02268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21351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lastRenderedPageBreak/>
        <w:t>АВАНГАРДІВСЬКА СЕЛИЩНА РАДА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02268" w:rsidRPr="002555C9" w:rsidRDefault="00602268" w:rsidP="0060226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130"/>
        <w:gridCol w:w="1416"/>
        <w:gridCol w:w="1700"/>
        <w:gridCol w:w="1566"/>
      </w:tblGrid>
      <w:tr w:rsidR="00602268" w:rsidRPr="002555C9" w:rsidTr="00602268">
        <w:trPr>
          <w:trHeight w:val="28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621351" w:rsidRDefault="00602268" w:rsidP="00602268">
            <w:pPr>
              <w:pStyle w:val="a8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2135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 розгляд заяви гр. Шаріпова Д.О.</w:t>
            </w:r>
          </w:p>
          <w:p w:rsidR="00602268" w:rsidRPr="003F0D9E" w:rsidRDefault="00602268" w:rsidP="00E4136B">
            <w:pPr>
              <w:pStyle w:val="a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2268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02268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02268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02268" w:rsidRPr="002555C9" w:rsidRDefault="00602268" w:rsidP="0060226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02268" w:rsidRPr="00F87326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602268" w:rsidRDefault="00602268" w:rsidP="006022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0226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Про внесення змін до рішення Авангардівської селищної ради  №1026-</w:t>
            </w:r>
            <w:r w:rsidRPr="0062135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VIII</w:t>
            </w:r>
            <w:r w:rsidRPr="0060226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від 03.12.2021 р. </w:t>
            </w:r>
          </w:p>
          <w:p w:rsidR="00602268" w:rsidRPr="00602268" w:rsidRDefault="00602268" w:rsidP="00E4136B">
            <w:pPr>
              <w:pStyle w:val="a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02268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02268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02268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02268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21351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02268" w:rsidRDefault="00602268" w:rsidP="00621351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02268" w:rsidRDefault="00602268" w:rsidP="00621351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02268" w:rsidRPr="002555C9" w:rsidRDefault="00602268" w:rsidP="0060226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02268" w:rsidRPr="002555C9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621351" w:rsidRDefault="00602268" w:rsidP="006022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2135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 розгляд заяви Філіпової Н.В.</w:t>
            </w:r>
          </w:p>
          <w:p w:rsidR="00602268" w:rsidRPr="003F0D9E" w:rsidRDefault="00602268" w:rsidP="00E4136B">
            <w:pPr>
              <w:pStyle w:val="a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2268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02268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02268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lastRenderedPageBreak/>
        <w:t>АВАНГАРДІВСЬКА СЕЛИЩНА РАДА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02268" w:rsidRPr="002555C9" w:rsidRDefault="00602268" w:rsidP="0060226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02268" w:rsidRPr="002555C9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602268" w:rsidRDefault="00602268" w:rsidP="006022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</w:t>
            </w:r>
            <w:r w:rsidRPr="00602268">
              <w:rPr>
                <w:rFonts w:ascii="Times New Roman" w:hAnsi="Times New Roman" w:cs="Times New Roman"/>
                <w:sz w:val="24"/>
                <w:szCs w:val="24"/>
              </w:rPr>
              <w:t>Регламенту Авангардівської селищної ради Одеського району Одеської області</w:t>
            </w:r>
            <w:r w:rsidRPr="00602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02268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02268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02268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02268" w:rsidRPr="002555C9" w:rsidRDefault="00602268" w:rsidP="0060226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02268" w:rsidRPr="00F87326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602268" w:rsidRDefault="00602268" w:rsidP="00602268">
            <w:pPr>
              <w:spacing w:after="200"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bookmarkStart w:id="6" w:name="_Hlk206499098"/>
            <w:r w:rsidRPr="00602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містобудівної документації - детального плану частини території селища Авангард Одеського району Одеської області для розміщення та будівництва об’єктів дорожнього сервісу</w:t>
            </w:r>
            <w:bookmarkEnd w:id="6"/>
            <w:r w:rsidRPr="00602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02268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02268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02268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02268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21351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02268" w:rsidRDefault="00602268" w:rsidP="00621351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lastRenderedPageBreak/>
        <w:t>АВАНГАРДІВСЬКА СЕЛИЩНА РАДА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02268" w:rsidRPr="002555C9" w:rsidRDefault="00602268" w:rsidP="0060226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02268" w:rsidRPr="00F87326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602268" w:rsidRDefault="00602268" w:rsidP="00602268">
            <w:pPr>
              <w:spacing w:after="200"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bookmarkStart w:id="7" w:name="_Hlk206499159"/>
            <w:r w:rsidRPr="00602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містобудівної документації - детального плану частини території Авангардівської селищної територіальної громади Одеського району Одеської області, для розміщення об’єктів логістичного та складського призначення, об’єктів дорожнього сервісу, торгового та комерційного призначення</w:t>
            </w:r>
            <w:bookmarkEnd w:id="7"/>
            <w:r w:rsidRPr="00602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02268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02268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02268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02268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02268" w:rsidRPr="002555C9" w:rsidRDefault="00602268" w:rsidP="0060226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02268" w:rsidRPr="002555C9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602268" w:rsidRDefault="00602268" w:rsidP="00602268">
            <w:pPr>
              <w:spacing w:after="200"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02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акту приймання-передачі та прийняття нерухомого майна (житлові будівлі) до комунальної власності Авангардівської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02268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02268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02268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02268" w:rsidRPr="002555C9" w:rsidRDefault="00602268" w:rsidP="0060226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02268" w:rsidRPr="00F87326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602268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602268" w:rsidRDefault="00602268" w:rsidP="00E4136B">
            <w:pPr>
              <w:spacing w:after="20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передачу з балансу Авангардівської селищної ради Одеського району Одеської області на баланс Відділу капітального будівництва, житлово-комунального господарства, комунального майна Авангардівської селищної ради нерухомого майна (житлові будівлі).</w:t>
            </w:r>
          </w:p>
        </w:tc>
      </w:tr>
      <w:tr w:rsidR="00602268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02268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02268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02268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02268" w:rsidRPr="002555C9" w:rsidRDefault="00602268" w:rsidP="0060226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02268" w:rsidRPr="002555C9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602268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602268" w:rsidRDefault="00602268" w:rsidP="00E4136B">
            <w:pPr>
              <w:spacing w:after="20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передачу з балансу Відділу капітального будівництва, житлово-комунального господарства, комунального майна Авангардівської селищної ради на баланс Комунального позашкільного навчального закладу «Комплексна дитячо-юнацька спортивна школа «Авангард» Авангардівської селищної ради транспортного засобу.</w:t>
            </w:r>
          </w:p>
        </w:tc>
      </w:tr>
      <w:tr w:rsidR="00602268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02268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02268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02268" w:rsidRDefault="00602268" w:rsidP="00602268">
      <w:pPr>
        <w:pStyle w:val="a8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lastRenderedPageBreak/>
        <w:t>АВАНГАРДІВСЬКА СЕЛИЩНА РАДА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02268" w:rsidRPr="002555C9" w:rsidRDefault="00602268" w:rsidP="0060226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02268" w:rsidRPr="002555C9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602268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602268" w:rsidRDefault="00602268" w:rsidP="00E4136B">
            <w:pPr>
              <w:spacing w:after="20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згоди на безоплатне прийняття вартості виконаних ремонтних робіт.</w:t>
            </w:r>
          </w:p>
        </w:tc>
      </w:tr>
      <w:tr w:rsidR="00602268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02268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02268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02268" w:rsidRPr="002555C9" w:rsidRDefault="00602268" w:rsidP="0060226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02268" w:rsidRPr="002555C9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602268" w:rsidRDefault="00602268" w:rsidP="00E4136B">
            <w:pPr>
              <w:spacing w:after="200"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02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включення об’єктів нерухомого майна комунальної власності, що перебувають на балансі Центру культурних послуг Авангардівської селищної ради, до Переліку другого типу об’єктів комунальної власності для передачі майна в оренду без проведення аукціону.</w:t>
            </w:r>
          </w:p>
        </w:tc>
      </w:tr>
      <w:tr w:rsidR="00602268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02268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02268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21351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02268" w:rsidRPr="002555C9" w:rsidRDefault="00602268" w:rsidP="0060226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02268" w:rsidRPr="002555C9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602268" w:rsidRDefault="00602268" w:rsidP="00E4136B">
            <w:pPr>
              <w:spacing w:after="20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заборону проведення масових заходів, скупчень людей та спортивних змагань на території Авангардівської селищної територіальної громади.</w:t>
            </w:r>
          </w:p>
        </w:tc>
      </w:tr>
      <w:tr w:rsidR="00602268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02268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02268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02268" w:rsidRDefault="00602268" w:rsidP="00602268">
      <w:pPr>
        <w:pStyle w:val="a8"/>
        <w:jc w:val="both"/>
      </w:pPr>
    </w:p>
    <w:p w:rsidR="00602268" w:rsidRDefault="00602268" w:rsidP="00602268">
      <w:pPr>
        <w:pStyle w:val="a8"/>
        <w:jc w:val="both"/>
      </w:pPr>
    </w:p>
    <w:p w:rsidR="00602268" w:rsidRDefault="00602268" w:rsidP="00602268">
      <w:pPr>
        <w:pStyle w:val="a8"/>
        <w:jc w:val="both"/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02268" w:rsidRPr="002555C9" w:rsidRDefault="00602268" w:rsidP="0060226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02268" w:rsidRPr="002555C9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602268" w:rsidRDefault="00602268" w:rsidP="00602268">
            <w:pPr>
              <w:tabs>
                <w:tab w:val="left" w:pos="360"/>
              </w:tabs>
              <w:spacing w:after="20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згоди на прийняття нерухомого майна (житлового фонду) до комунальної власності Авангардівської селищної ради.</w:t>
            </w:r>
          </w:p>
        </w:tc>
      </w:tr>
      <w:tr w:rsidR="00602268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02268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02268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FD4FC8">
      <w:pPr>
        <w:pStyle w:val="a8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02268" w:rsidRPr="002555C9" w:rsidRDefault="00602268" w:rsidP="0060226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02268" w:rsidRPr="002555C9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602268" w:rsidRDefault="00602268" w:rsidP="00602268">
            <w:pPr>
              <w:tabs>
                <w:tab w:val="left" w:pos="360"/>
              </w:tabs>
              <w:spacing w:after="20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згоди на безоплатне прийняття з державної власності до комунальної власності Авангардівської селищної ради об’єкту нерухомого майна.</w:t>
            </w:r>
          </w:p>
        </w:tc>
      </w:tr>
      <w:tr w:rsidR="00602268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02268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02268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FD4FC8" w:rsidRDefault="00FD4FC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FD4FC8" w:rsidRDefault="00FD4FC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602268" w:rsidRPr="002555C9" w:rsidRDefault="00602268" w:rsidP="00602268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602268" w:rsidRPr="00F87326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602268" w:rsidRDefault="00602268" w:rsidP="00237794">
            <w:pPr>
              <w:tabs>
                <w:tab w:val="left" w:pos="36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022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 передачу коштів у вигляді міжбюджетного трансферту військовій частині </w:t>
            </w:r>
            <w:r w:rsidR="00E413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ХХХХХ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377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ХХХХХХХ ХХХХХХ ХХХХХ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602268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02268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602268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602268" w:rsidRPr="002555C9" w:rsidRDefault="00602268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602268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8" w:rsidRPr="002555C9" w:rsidRDefault="00602268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8" w:rsidRPr="002555C9" w:rsidRDefault="00602268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602268" w:rsidRPr="002555C9" w:rsidRDefault="00602268" w:rsidP="00602268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E4136B" w:rsidRDefault="00E4136B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E4136B" w:rsidRPr="002555C9" w:rsidRDefault="00E4136B" w:rsidP="00E4136B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E4136B" w:rsidRPr="002555C9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E4136B" w:rsidRDefault="00E4136B" w:rsidP="00E4136B">
            <w:pPr>
              <w:tabs>
                <w:tab w:val="left" w:pos="36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1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  присвоєння  чергового рангу посадової особи місцевого самоврядування старості Прилиманського старостинського округу.</w:t>
            </w:r>
          </w:p>
        </w:tc>
      </w:tr>
      <w:tr w:rsidR="00E4136B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E4136B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E4136B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6B" w:rsidRPr="002555C9" w:rsidRDefault="00E4136B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6B" w:rsidRPr="002555C9" w:rsidRDefault="00E4136B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FD4FC8">
      <w:pPr>
        <w:pStyle w:val="a8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E4136B" w:rsidRPr="002555C9" w:rsidRDefault="00E4136B" w:rsidP="00E4136B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E4136B" w:rsidRPr="00F87326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E4136B" w:rsidRDefault="00E4136B" w:rsidP="00E4136B">
            <w:pPr>
              <w:tabs>
                <w:tab w:val="left" w:pos="36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136B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Про внесення змін до рішення від 20.12.2024 № 3314-</w:t>
            </w:r>
            <w:r w:rsidRPr="00E4136B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lang w:val="en-US"/>
              </w:rPr>
              <w:t>VIII</w:t>
            </w:r>
            <w:r w:rsidRPr="00E4136B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 xml:space="preserve"> «Про затвердження структури і чисельності та штатного розпису апарату Авангардівської селищної ради та її виконавчих органів на 2025 рік».</w:t>
            </w:r>
          </w:p>
        </w:tc>
      </w:tr>
      <w:tr w:rsidR="00E4136B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4136B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E4136B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E4136B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6B" w:rsidRPr="002555C9" w:rsidRDefault="00E4136B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6B" w:rsidRPr="002555C9" w:rsidRDefault="00E4136B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602268">
      <w:pPr>
        <w:pStyle w:val="a8"/>
        <w:jc w:val="center"/>
        <w:rPr>
          <w:rFonts w:ascii="Times New Roman" w:hAnsi="Times New Roman" w:cs="Times New Roman"/>
          <w:b/>
        </w:rPr>
      </w:pPr>
    </w:p>
    <w:p w:rsidR="00602268" w:rsidRDefault="00602268" w:rsidP="00602268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02268" w:rsidRDefault="00602268" w:rsidP="00602268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E4136B" w:rsidRPr="002555C9" w:rsidRDefault="00E4136B" w:rsidP="00E4136B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406"/>
        <w:gridCol w:w="1416"/>
        <w:gridCol w:w="1700"/>
        <w:gridCol w:w="1566"/>
      </w:tblGrid>
      <w:tr w:rsidR="00E4136B" w:rsidRPr="002555C9" w:rsidTr="00E4136B">
        <w:trPr>
          <w:trHeight w:val="28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E4136B" w:rsidRDefault="00E4136B" w:rsidP="00E4136B">
            <w:pPr>
              <w:tabs>
                <w:tab w:val="left" w:pos="36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bCs/>
                <w:color w:val="3300CC"/>
                <w:sz w:val="24"/>
                <w:szCs w:val="24"/>
                <w:lang w:val="uk-UA"/>
              </w:rPr>
            </w:pPr>
            <w:r w:rsidRPr="00E4136B">
              <w:rPr>
                <w:rStyle w:val="321"/>
                <w:rFonts w:ascii="Times New Roman" w:hAnsi="Times New Roman" w:cs="Times New Roman"/>
                <w:b w:val="0"/>
                <w:i w:val="0"/>
                <w:color w:val="000000" w:themeColor="text1"/>
                <w:lang w:val="uk-UA"/>
              </w:rPr>
              <w:t>Про затвердження Програми забезпечення житлом ДБСТ у 2025 році.</w:t>
            </w:r>
          </w:p>
        </w:tc>
      </w:tr>
      <w:tr w:rsidR="00E4136B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E4136B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E4136B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6B" w:rsidRPr="002555C9" w:rsidRDefault="00E4136B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6B" w:rsidRPr="002555C9" w:rsidRDefault="00E4136B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E4136B" w:rsidRDefault="00E4136B" w:rsidP="00602268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136B" w:rsidRDefault="00E4136B" w:rsidP="00602268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136B" w:rsidRDefault="00E4136B" w:rsidP="00602268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136B" w:rsidRDefault="00E4136B" w:rsidP="00602268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136B" w:rsidRDefault="00E4136B" w:rsidP="00602268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E4136B" w:rsidRPr="002555C9" w:rsidRDefault="00E4136B" w:rsidP="00E4136B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E4136B" w:rsidRPr="00F87326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E4136B" w:rsidRDefault="00E4136B" w:rsidP="00E4136B">
            <w:pPr>
              <w:tabs>
                <w:tab w:val="left" w:pos="36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bCs/>
                <w:color w:val="3300CC"/>
                <w:sz w:val="24"/>
                <w:szCs w:val="24"/>
                <w:lang w:val="uk-UA"/>
              </w:rPr>
            </w:pPr>
            <w:r w:rsidRPr="00E4136B">
              <w:rPr>
                <w:rStyle w:val="321"/>
                <w:rFonts w:ascii="Times New Roman" w:hAnsi="Times New Roman" w:cs="Times New Roman"/>
                <w:b w:val="0"/>
                <w:i w:val="0"/>
                <w:color w:val="000000"/>
                <w:lang w:val="uk-UA"/>
              </w:rPr>
              <w:t>Про затвердження звіту про виконання бюджету Авангардівської селищної територіальної громади за 1 півріччя 2025 року.</w:t>
            </w:r>
          </w:p>
        </w:tc>
      </w:tr>
      <w:tr w:rsidR="00E4136B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4136B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E4136B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E4136B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6B" w:rsidRPr="002555C9" w:rsidRDefault="00E4136B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6B" w:rsidRPr="002555C9" w:rsidRDefault="00E4136B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lastRenderedPageBreak/>
        <w:t>АВАНГАРДІВСЬКА СЕЛИЩНА РАДА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E4136B" w:rsidRPr="002555C9" w:rsidRDefault="00E4136B" w:rsidP="00E4136B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E4136B" w:rsidRPr="002555C9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E4136B" w:rsidRDefault="00E4136B" w:rsidP="00E4136B">
            <w:pPr>
              <w:tabs>
                <w:tab w:val="left" w:pos="36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136B">
              <w:rPr>
                <w:rStyle w:val="321"/>
                <w:rFonts w:ascii="Times New Roman" w:hAnsi="Times New Roman" w:cs="Times New Roman"/>
                <w:b w:val="0"/>
                <w:i w:val="0"/>
                <w:color w:val="000000"/>
                <w:lang w:val="uk-UA"/>
              </w:rPr>
              <w:t>Про</w:t>
            </w:r>
            <w:r w:rsidRPr="00E4136B">
              <w:rPr>
                <w:rStyle w:val="321"/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E413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E4136B">
              <w:rPr>
                <w:rFonts w:ascii="Times New Roman" w:hAnsi="Times New Roman" w:cs="Times New Roman"/>
                <w:sz w:val="24"/>
                <w:szCs w:val="24"/>
              </w:rPr>
              <w:t>рогноз бюджету Авангардівської селищної територіальної громади на 2026-2028 роки.</w:t>
            </w:r>
          </w:p>
        </w:tc>
      </w:tr>
      <w:tr w:rsidR="00E4136B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E4136B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E4136B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6B" w:rsidRPr="002555C9" w:rsidRDefault="00E4136B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6B" w:rsidRPr="002555C9" w:rsidRDefault="00E4136B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lastRenderedPageBreak/>
        <w:t>АВАНГАРДІВСЬКА СЕЛИЩНА РАДА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E4136B" w:rsidRPr="002555C9" w:rsidRDefault="00E4136B" w:rsidP="00E4136B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E4136B" w:rsidRPr="00F87326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E4136B" w:rsidRDefault="00E4136B" w:rsidP="00E4136B">
            <w:pPr>
              <w:tabs>
                <w:tab w:val="left" w:pos="360"/>
              </w:tabs>
              <w:ind w:right="-14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13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 </w:t>
            </w:r>
            <w:r w:rsidRPr="00E413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забезпечення</w:t>
            </w:r>
            <w:r w:rsidRPr="00E413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безоплатним </w:t>
            </w:r>
            <w:r w:rsidRPr="00E413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харчуванням </w:t>
            </w:r>
            <w:r w:rsidRPr="00E413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дітей пільгового контингенту, що навчаються у ЗЗСО «Авангардівський ліцей» Авангардівської селищної ради у 2025/2026 навчальному році.</w:t>
            </w:r>
          </w:p>
        </w:tc>
      </w:tr>
      <w:tr w:rsidR="00E4136B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4136B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E4136B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E4136B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6B" w:rsidRPr="002555C9" w:rsidRDefault="00E4136B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6B" w:rsidRPr="002555C9" w:rsidRDefault="00E4136B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602268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136B" w:rsidRDefault="00E4136B" w:rsidP="00602268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136B" w:rsidRDefault="00E4136B" w:rsidP="00237794">
      <w:pPr>
        <w:pStyle w:val="a8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FD4FC8" w:rsidRDefault="00FD4FC8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FD4FC8" w:rsidRDefault="00FD4FC8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E4136B" w:rsidRPr="002555C9" w:rsidRDefault="00E4136B" w:rsidP="00E4136B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E4136B" w:rsidRPr="002555C9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E4136B" w:rsidRDefault="00E4136B" w:rsidP="00E4136B">
            <w:pPr>
              <w:tabs>
                <w:tab w:val="left" w:pos="360"/>
              </w:tabs>
              <w:ind w:right="-14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13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 </w:t>
            </w:r>
            <w:r w:rsidRPr="00E413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забезпечення</w:t>
            </w:r>
            <w:r w:rsidRPr="00E413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безоплатним </w:t>
            </w:r>
            <w:r w:rsidRPr="00E413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харчуванням </w:t>
            </w:r>
            <w:r w:rsidRPr="00E413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дітей пільгового контингенту, що навчаються у ЗЗСО «Прилиманський ліцей» Авангардівської селищної ради у 2025/2026 навчальному році.</w:t>
            </w:r>
          </w:p>
        </w:tc>
      </w:tr>
      <w:tr w:rsidR="00E4136B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E4136B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E4136B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6B" w:rsidRPr="002555C9" w:rsidRDefault="00E4136B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6B" w:rsidRPr="002555C9" w:rsidRDefault="00E4136B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E4136B" w:rsidRPr="002555C9" w:rsidRDefault="00E4136B" w:rsidP="00E4136B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E4136B" w:rsidRPr="00F87326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E4136B" w:rsidRDefault="00E4136B" w:rsidP="00E4136B">
            <w:pPr>
              <w:tabs>
                <w:tab w:val="left" w:pos="360"/>
              </w:tabs>
              <w:ind w:right="-14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13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 </w:t>
            </w:r>
            <w:r w:rsidRPr="00E413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забезпечення</w:t>
            </w:r>
            <w:r w:rsidRPr="00E413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безоплатним </w:t>
            </w:r>
            <w:r w:rsidRPr="00E413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харчуванням </w:t>
            </w:r>
            <w:r w:rsidRPr="00E413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дітей пільгового контингенту, що навчаються у ЗЗСО «Хлібодарська гімназія» Авангардівської селищної ради у 2025/2026 навчальному році.</w:t>
            </w:r>
          </w:p>
        </w:tc>
      </w:tr>
      <w:tr w:rsidR="00E4136B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4136B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E4136B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E4136B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6B" w:rsidRPr="002555C9" w:rsidRDefault="00E4136B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6B" w:rsidRPr="002555C9" w:rsidRDefault="00E4136B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602268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136B" w:rsidRDefault="00E4136B" w:rsidP="00602268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136B" w:rsidRDefault="00E4136B" w:rsidP="00602268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E4136B" w:rsidRPr="002555C9" w:rsidRDefault="00E4136B" w:rsidP="00E4136B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E4136B" w:rsidRPr="00F87326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E4136B" w:rsidRDefault="00E4136B" w:rsidP="00E4136B">
            <w:pPr>
              <w:tabs>
                <w:tab w:val="left" w:pos="360"/>
              </w:tabs>
              <w:ind w:right="-14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13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 </w:t>
            </w:r>
            <w:r w:rsidRPr="00E413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забезпечення</w:t>
            </w:r>
            <w:r w:rsidRPr="00E413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безоплатним </w:t>
            </w:r>
            <w:r w:rsidRPr="00E413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харчуванням </w:t>
            </w:r>
            <w:r w:rsidRPr="00E413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дітей пільгового контингенту, що навчаються у ЗЗСО «Новодолинська гімназія» Авангардівської селищної ради у 2025/2026 навчальному році.</w:t>
            </w:r>
          </w:p>
        </w:tc>
      </w:tr>
      <w:tr w:rsidR="00E4136B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4136B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E4136B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E4136B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6B" w:rsidRPr="002555C9" w:rsidRDefault="00E4136B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6B" w:rsidRPr="002555C9" w:rsidRDefault="00E4136B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E4136B" w:rsidRPr="002555C9" w:rsidRDefault="00E4136B" w:rsidP="00E4136B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E4136B" w:rsidRPr="002555C9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E4136B" w:rsidRDefault="00E4136B" w:rsidP="00E4136B">
            <w:pPr>
              <w:tabs>
                <w:tab w:val="left" w:pos="360"/>
              </w:tabs>
              <w:spacing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4136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 продовження договору оренди земельної ділянки з</w:t>
            </w:r>
            <w:r w:rsidRPr="00E4136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E4136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ТОВ «ПРОМТОВАРНИЙ РИНОК»</w:t>
            </w:r>
            <w:r w:rsidRPr="00E4136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</w:tr>
      <w:tr w:rsidR="00E4136B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E4136B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E4136B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6B" w:rsidRPr="002555C9" w:rsidRDefault="00E4136B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6B" w:rsidRPr="002555C9" w:rsidRDefault="00E4136B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E4136B" w:rsidRPr="002555C9" w:rsidRDefault="00E4136B" w:rsidP="00E4136B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2979"/>
        <w:gridCol w:w="1416"/>
        <w:gridCol w:w="1700"/>
        <w:gridCol w:w="1566"/>
      </w:tblGrid>
      <w:tr w:rsidR="00E4136B" w:rsidRPr="002555C9" w:rsidTr="00E4136B">
        <w:trPr>
          <w:trHeight w:val="286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E4136B" w:rsidRDefault="00E4136B" w:rsidP="00E4136B">
            <w:pPr>
              <w:tabs>
                <w:tab w:val="left" w:pos="360"/>
              </w:tabs>
              <w:spacing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</w:pPr>
            <w:r w:rsidRPr="00E4136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Тренченкової Л.К.</w:t>
            </w:r>
          </w:p>
        </w:tc>
      </w:tr>
      <w:tr w:rsidR="00E4136B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E4136B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E4136B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6B" w:rsidRPr="002555C9" w:rsidRDefault="00E4136B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6B" w:rsidRPr="002555C9" w:rsidRDefault="00E4136B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</w:t>
      </w: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E4136B" w:rsidRPr="002555C9" w:rsidRDefault="00E4136B" w:rsidP="00E4136B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122"/>
        <w:gridCol w:w="1416"/>
        <w:gridCol w:w="1700"/>
        <w:gridCol w:w="1566"/>
      </w:tblGrid>
      <w:tr w:rsidR="00E4136B" w:rsidRPr="002555C9" w:rsidTr="00FD4FC8">
        <w:trPr>
          <w:trHeight w:val="286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E4136B" w:rsidRDefault="00E4136B" w:rsidP="00E4136B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4136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 розгляд заяви гр. Прутіян Х.О.</w:t>
            </w:r>
          </w:p>
          <w:p w:rsidR="00E4136B" w:rsidRPr="00602268" w:rsidRDefault="00E4136B" w:rsidP="00E4136B">
            <w:pPr>
              <w:spacing w:after="200"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E4136B" w:rsidRPr="002555C9" w:rsidTr="00E4136B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r w:rsidR="00FD4FC8">
              <w:rPr>
                <w:rFonts w:ascii="Times New Roman" w:hAnsi="Times New Roman" w:cs="Times New Roman"/>
              </w:rPr>
              <w:t xml:space="preserve">   </w:t>
            </w:r>
            <w:r w:rsidRPr="002555C9">
              <w:rPr>
                <w:rFonts w:ascii="Times New Roman" w:hAnsi="Times New Roman" w:cs="Times New Roman"/>
              </w:rPr>
              <w:t xml:space="preserve">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E4136B" w:rsidRPr="002555C9" w:rsidTr="00E4136B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E4136B" w:rsidRPr="002555C9" w:rsidRDefault="00E4136B" w:rsidP="00E4136B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FD4FC8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  <w:r w:rsidR="00FD4FC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4136B" w:rsidRPr="002555C9" w:rsidTr="00E4136B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6B" w:rsidRPr="002555C9" w:rsidRDefault="00E4136B" w:rsidP="00E4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6B" w:rsidRPr="002555C9" w:rsidRDefault="00E4136B" w:rsidP="00E4136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6B" w:rsidRPr="002555C9" w:rsidRDefault="00E4136B" w:rsidP="00E4136B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E4136B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E4136B" w:rsidRPr="002555C9" w:rsidRDefault="00E4136B" w:rsidP="00E4136B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237794" w:rsidRDefault="00237794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237794" w:rsidRDefault="00237794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237794" w:rsidRDefault="00237794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237794" w:rsidRDefault="00237794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237794" w:rsidRDefault="00237794" w:rsidP="00237794">
      <w:pPr>
        <w:pStyle w:val="a8"/>
        <w:rPr>
          <w:rFonts w:ascii="Times New Roman" w:hAnsi="Times New Roman" w:cs="Times New Roman"/>
          <w:b/>
        </w:rPr>
      </w:pPr>
    </w:p>
    <w:p w:rsidR="00237794" w:rsidRPr="002555C9" w:rsidRDefault="00237794" w:rsidP="00237794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237794" w:rsidRPr="002555C9" w:rsidRDefault="00237794" w:rsidP="00237794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237794" w:rsidRPr="002555C9" w:rsidRDefault="00237794" w:rsidP="00237794">
      <w:pPr>
        <w:pStyle w:val="a8"/>
        <w:jc w:val="center"/>
        <w:rPr>
          <w:rFonts w:ascii="Times New Roman" w:hAnsi="Times New Roman" w:cs="Times New Roman"/>
          <w:b/>
        </w:rPr>
      </w:pPr>
    </w:p>
    <w:p w:rsidR="00237794" w:rsidRPr="002555C9" w:rsidRDefault="00237794" w:rsidP="00237794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237794" w:rsidRPr="002555C9" w:rsidRDefault="00237794" w:rsidP="00237794">
      <w:pPr>
        <w:pStyle w:val="a8"/>
        <w:jc w:val="center"/>
        <w:rPr>
          <w:rFonts w:ascii="Times New Roman" w:hAnsi="Times New Roman" w:cs="Times New Roman"/>
          <w:b/>
        </w:rPr>
      </w:pPr>
    </w:p>
    <w:p w:rsidR="00237794" w:rsidRPr="002555C9" w:rsidRDefault="00237794" w:rsidP="00237794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237794" w:rsidRPr="002555C9" w:rsidRDefault="00237794" w:rsidP="00237794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237794" w:rsidRPr="002555C9" w:rsidRDefault="00237794" w:rsidP="00237794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237794" w:rsidRPr="002555C9" w:rsidRDefault="00237794" w:rsidP="00237794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237794" w:rsidRPr="002555C9" w:rsidRDefault="00237794" w:rsidP="00237794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555"/>
        <w:gridCol w:w="1416"/>
        <w:gridCol w:w="1700"/>
        <w:gridCol w:w="1566"/>
      </w:tblGrid>
      <w:tr w:rsidR="00237794" w:rsidRPr="006440A2" w:rsidTr="00237794">
        <w:trPr>
          <w:trHeight w:val="286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4" w:rsidRPr="002555C9" w:rsidRDefault="00237794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94" w:rsidRPr="006440A2" w:rsidRDefault="00237794" w:rsidP="006440A2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</w:pPr>
            <w:r w:rsidRPr="0023779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 xml:space="preserve">Про погодження отримання Відділом капітального будівництва, ЖКГ, комунального майна Авангардівської селищної ради </w:t>
            </w:r>
            <w:r w:rsidR="006440A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>гуманітарної</w:t>
            </w:r>
            <w:bookmarkStart w:id="8" w:name="_GoBack"/>
            <w:bookmarkEnd w:id="8"/>
            <w:r w:rsidRPr="0023779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 xml:space="preserve"> допомоги.</w:t>
            </w:r>
          </w:p>
        </w:tc>
      </w:tr>
      <w:tr w:rsidR="00237794" w:rsidRPr="002555C9" w:rsidTr="001B0D28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94" w:rsidRPr="002555C9" w:rsidRDefault="00237794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440A2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237794" w:rsidRPr="002555C9" w:rsidTr="001B0D28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94" w:rsidRPr="002555C9" w:rsidRDefault="00237794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237794" w:rsidRPr="002555C9" w:rsidRDefault="00237794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94" w:rsidRPr="002555C9" w:rsidRDefault="00237794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237794" w:rsidRPr="002555C9" w:rsidRDefault="00237794" w:rsidP="001B0D28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94" w:rsidRPr="002555C9" w:rsidRDefault="00237794" w:rsidP="001B0D28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237794" w:rsidRPr="002555C9" w:rsidTr="001B0D28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94" w:rsidRPr="002555C9" w:rsidRDefault="00237794" w:rsidP="001B0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94" w:rsidRPr="002555C9" w:rsidRDefault="00237794" w:rsidP="001B0D28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94" w:rsidRPr="002555C9" w:rsidRDefault="00237794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94" w:rsidRPr="002555C9" w:rsidRDefault="00237794" w:rsidP="001B0D28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94" w:rsidRPr="002555C9" w:rsidRDefault="00237794" w:rsidP="001B0D28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237794" w:rsidRPr="002555C9" w:rsidRDefault="00237794" w:rsidP="00237794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237794" w:rsidRDefault="00237794" w:rsidP="00237794">
      <w:pPr>
        <w:pStyle w:val="a8"/>
        <w:jc w:val="center"/>
        <w:rPr>
          <w:rFonts w:ascii="Times New Roman" w:hAnsi="Times New Roman" w:cs="Times New Roman"/>
          <w:b/>
        </w:rPr>
      </w:pPr>
    </w:p>
    <w:p w:rsidR="00237794" w:rsidRDefault="00237794" w:rsidP="00237794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237794" w:rsidRDefault="00237794" w:rsidP="00237794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  </w:t>
      </w:r>
    </w:p>
    <w:p w:rsidR="00237794" w:rsidRDefault="00237794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  </w:t>
      </w:r>
    </w:p>
    <w:p w:rsidR="00E4136B" w:rsidRDefault="00E4136B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237794" w:rsidRDefault="00237794" w:rsidP="00FD4FC8">
      <w:pPr>
        <w:pStyle w:val="a8"/>
        <w:rPr>
          <w:rFonts w:ascii="Times New Roman" w:hAnsi="Times New Roman" w:cs="Times New Roman"/>
          <w:b/>
        </w:rPr>
      </w:pPr>
    </w:p>
    <w:p w:rsidR="00237794" w:rsidRDefault="00237794" w:rsidP="00237794">
      <w:pPr>
        <w:pStyle w:val="a8"/>
        <w:rPr>
          <w:rFonts w:ascii="Times New Roman" w:hAnsi="Times New Roman" w:cs="Times New Roman"/>
          <w:b/>
        </w:rPr>
      </w:pPr>
    </w:p>
    <w:p w:rsidR="00237794" w:rsidRPr="002555C9" w:rsidRDefault="00237794" w:rsidP="00237794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АВАНГАРДІВСЬКА СЕЛИЩНА РАДА</w:t>
      </w:r>
    </w:p>
    <w:p w:rsidR="00237794" w:rsidRPr="002555C9" w:rsidRDefault="00237794" w:rsidP="00237794">
      <w:pPr>
        <w:pStyle w:val="a8"/>
        <w:jc w:val="center"/>
        <w:rPr>
          <w:rFonts w:ascii="Times New Roman" w:hAnsi="Times New Roman" w:cs="Times New Roman"/>
        </w:rPr>
      </w:pPr>
      <w:r w:rsidRPr="002555C9">
        <w:rPr>
          <w:rFonts w:ascii="Times New Roman" w:hAnsi="Times New Roman" w:cs="Times New Roman"/>
        </w:rPr>
        <w:t>Одеського району Одеської області</w:t>
      </w:r>
    </w:p>
    <w:p w:rsidR="00237794" w:rsidRPr="002555C9" w:rsidRDefault="00237794" w:rsidP="00237794">
      <w:pPr>
        <w:pStyle w:val="a8"/>
        <w:jc w:val="center"/>
        <w:rPr>
          <w:rFonts w:ascii="Times New Roman" w:hAnsi="Times New Roman" w:cs="Times New Roman"/>
          <w:b/>
        </w:rPr>
      </w:pPr>
    </w:p>
    <w:p w:rsidR="00237794" w:rsidRPr="002555C9" w:rsidRDefault="00237794" w:rsidP="00237794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21 серпня </w:t>
      </w:r>
      <w:r w:rsidRPr="002555C9">
        <w:rPr>
          <w:rFonts w:ascii="Times New Roman" w:hAnsi="Times New Roman" w:cs="Times New Roman"/>
          <w:b/>
        </w:rPr>
        <w:t xml:space="preserve"> 202</w:t>
      </w:r>
      <w:r w:rsidRPr="002555C9">
        <w:rPr>
          <w:rFonts w:ascii="Times New Roman" w:hAnsi="Times New Roman" w:cs="Times New Roman"/>
          <w:b/>
          <w:lang w:val="uk-UA"/>
        </w:rPr>
        <w:t>5</w:t>
      </w:r>
      <w:r w:rsidRPr="002555C9">
        <w:rPr>
          <w:rFonts w:ascii="Times New Roman" w:hAnsi="Times New Roman" w:cs="Times New Roman"/>
          <w:b/>
        </w:rPr>
        <w:t xml:space="preserve"> року</w:t>
      </w:r>
    </w:p>
    <w:p w:rsidR="00237794" w:rsidRPr="002555C9" w:rsidRDefault="00237794" w:rsidP="00237794">
      <w:pPr>
        <w:pStyle w:val="a8"/>
        <w:jc w:val="center"/>
        <w:rPr>
          <w:rFonts w:ascii="Times New Roman" w:hAnsi="Times New Roman" w:cs="Times New Roman"/>
          <w:b/>
        </w:rPr>
      </w:pPr>
    </w:p>
    <w:p w:rsidR="00237794" w:rsidRPr="002555C9" w:rsidRDefault="00237794" w:rsidP="00237794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 xml:space="preserve">засідання  </w:t>
      </w:r>
      <w:r w:rsidRPr="002555C9">
        <w:rPr>
          <w:rFonts w:ascii="Times New Roman" w:hAnsi="Times New Roman" w:cs="Times New Roman"/>
          <w:b/>
          <w:lang w:val="uk-UA"/>
        </w:rPr>
        <w:t xml:space="preserve">56  чергової </w:t>
      </w:r>
      <w:r w:rsidRPr="002555C9">
        <w:rPr>
          <w:rFonts w:ascii="Times New Roman" w:hAnsi="Times New Roman" w:cs="Times New Roman"/>
          <w:b/>
        </w:rPr>
        <w:t xml:space="preserve">сесії </w:t>
      </w:r>
      <w:r w:rsidRPr="002555C9">
        <w:rPr>
          <w:rFonts w:ascii="Times New Roman" w:hAnsi="Times New Roman" w:cs="Times New Roman"/>
          <w:b/>
          <w:lang w:val="uk-UA"/>
        </w:rPr>
        <w:t xml:space="preserve"> </w:t>
      </w:r>
      <w:r w:rsidRPr="002555C9">
        <w:rPr>
          <w:rFonts w:ascii="Times New Roman" w:hAnsi="Times New Roman" w:cs="Times New Roman"/>
          <w:b/>
          <w:lang w:val="en-US"/>
        </w:rPr>
        <w:t>V</w:t>
      </w:r>
      <w:r w:rsidRPr="002555C9">
        <w:rPr>
          <w:rFonts w:ascii="Times New Roman" w:hAnsi="Times New Roman" w:cs="Times New Roman"/>
          <w:b/>
        </w:rPr>
        <w:t>ІІІ скликання</w:t>
      </w:r>
    </w:p>
    <w:p w:rsidR="00237794" w:rsidRPr="002555C9" w:rsidRDefault="00237794" w:rsidP="00237794">
      <w:pPr>
        <w:pStyle w:val="a8"/>
        <w:jc w:val="center"/>
        <w:rPr>
          <w:rFonts w:ascii="Times New Roman" w:hAnsi="Times New Roman" w:cs="Times New Roman"/>
          <w:b/>
          <w:lang w:val="uk-UA"/>
        </w:rPr>
      </w:pPr>
      <w:r w:rsidRPr="002555C9">
        <w:rPr>
          <w:rFonts w:ascii="Times New Roman" w:hAnsi="Times New Roman" w:cs="Times New Roman"/>
          <w:b/>
          <w:lang w:val="uk-UA"/>
        </w:rPr>
        <w:t xml:space="preserve"> </w:t>
      </w:r>
    </w:p>
    <w:p w:rsidR="00237794" w:rsidRPr="002555C9" w:rsidRDefault="00237794" w:rsidP="00237794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</w:rPr>
        <w:t>ВІДОМІСТЬ</w:t>
      </w:r>
    </w:p>
    <w:p w:rsidR="00237794" w:rsidRPr="002555C9" w:rsidRDefault="00237794" w:rsidP="00237794">
      <w:pPr>
        <w:pStyle w:val="a8"/>
        <w:jc w:val="center"/>
        <w:rPr>
          <w:rFonts w:ascii="Times New Roman" w:hAnsi="Times New Roman" w:cs="Times New Roman"/>
          <w:lang w:val="uk-UA"/>
        </w:rPr>
      </w:pPr>
      <w:r w:rsidRPr="002555C9">
        <w:rPr>
          <w:rFonts w:ascii="Times New Roman" w:hAnsi="Times New Roman" w:cs="Times New Roman"/>
        </w:rPr>
        <w:t>поіменного голосування депутатів Авангардівської селищної ради</w:t>
      </w:r>
    </w:p>
    <w:p w:rsidR="00237794" w:rsidRPr="002555C9" w:rsidRDefault="00237794" w:rsidP="00237794">
      <w:pPr>
        <w:pStyle w:val="a8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555"/>
        <w:gridCol w:w="1416"/>
        <w:gridCol w:w="1700"/>
        <w:gridCol w:w="1566"/>
      </w:tblGrid>
      <w:tr w:rsidR="00237794" w:rsidRPr="002555C9" w:rsidTr="001B0D28">
        <w:trPr>
          <w:trHeight w:val="286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4" w:rsidRPr="002555C9" w:rsidRDefault="00237794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94" w:rsidRPr="00237794" w:rsidRDefault="00237794" w:rsidP="0023779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3779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 xml:space="preserve">Про передачу коштів у вигляді </w:t>
            </w:r>
            <w:r w:rsidRPr="002377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міжбюджетного трансферту військовій частині </w:t>
            </w:r>
            <w:r w:rsidRPr="0023779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>ХХХХХ</w:t>
            </w:r>
          </w:p>
        </w:tc>
      </w:tr>
      <w:tr w:rsidR="00237794" w:rsidRPr="002555C9" w:rsidTr="001B0D28">
        <w:trPr>
          <w:trHeight w:val="32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94" w:rsidRPr="002555C9" w:rsidRDefault="00237794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2555C9">
              <w:rPr>
                <w:rFonts w:ascii="Times New Roman" w:hAnsi="Times New Roman" w:cs="Times New Roman"/>
                <w:b/>
              </w:rPr>
              <w:t>Результати поіменного голосування</w:t>
            </w:r>
          </w:p>
        </w:tc>
      </w:tr>
      <w:tr w:rsidR="00237794" w:rsidRPr="002555C9" w:rsidTr="001B0D28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94" w:rsidRPr="002555C9" w:rsidRDefault="00237794" w:rsidP="001B0D2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№</w:t>
            </w:r>
          </w:p>
          <w:p w:rsidR="00237794" w:rsidRPr="002555C9" w:rsidRDefault="00237794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94" w:rsidRPr="002555C9" w:rsidRDefault="00237794" w:rsidP="001B0D2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 xml:space="preserve">ПІБ селищного голови </w:t>
            </w:r>
          </w:p>
          <w:p w:rsidR="00237794" w:rsidRPr="002555C9" w:rsidRDefault="00237794" w:rsidP="001B0D28">
            <w:pPr>
              <w:pStyle w:val="a8"/>
              <w:spacing w:line="276" w:lineRule="auto"/>
              <w:rPr>
                <w:rFonts w:ascii="Times New Roman" w:eastAsia="NSimSu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та депутатів Авангардівської селищної ради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94" w:rsidRPr="002555C9" w:rsidRDefault="00237794" w:rsidP="001B0D28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Прийняте рішення</w:t>
            </w:r>
          </w:p>
        </w:tc>
      </w:tr>
      <w:tr w:rsidR="00237794" w:rsidRPr="002555C9" w:rsidTr="001B0D28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94" w:rsidRPr="002555C9" w:rsidRDefault="00237794" w:rsidP="001B0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94" w:rsidRPr="002555C9" w:rsidRDefault="00237794" w:rsidP="001B0D28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94" w:rsidRPr="002555C9" w:rsidRDefault="00237794" w:rsidP="001B0D2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94" w:rsidRPr="002555C9" w:rsidRDefault="00237794" w:rsidP="001B0D28">
            <w:pPr>
              <w:pStyle w:val="a8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Проти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94" w:rsidRPr="002555C9" w:rsidRDefault="00237794" w:rsidP="001B0D28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5C9">
              <w:rPr>
                <w:rFonts w:ascii="Times New Roman" w:hAnsi="Times New Roman" w:cs="Times New Roman"/>
                <w:b/>
              </w:rPr>
              <w:t>Утримався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Хрустовський Сергій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Балановський Володимир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Берник Ігор Григорович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Богданова Тамара Дмитрівна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 xml:space="preserve">Гіганова Ольга Анатоліївна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Гудєй Марина Леонідівна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Добров Ярослав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Жуковська Тетяна Олександрівна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Зазуляк Степан Степанович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Звягін Сергій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Іванов Ігор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Климчук Олександр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Кондратюк Тетяна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Марінов Олександр Лазаревич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Мачок Олена Юріївна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Мислива Людмила Павлівна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Мінаков Віталій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Мокан Сергій Євгенович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</w:rPr>
              <w:t>Перебийносюк Валентин Миколайович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B0D2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zh-CN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Перун Інна 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uk-UA" w:eastAsia="uk-UA"/>
              </w:rPr>
              <w:t>відсутня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</w:rPr>
              <w:t>Пірожок Юрій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Попович Сергій Володимирович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  <w:r w:rsidRPr="002555C9">
              <w:rPr>
                <w:rFonts w:ascii="Times New Roman" w:hAnsi="Times New Roman" w:cs="Times New Roman"/>
              </w:rPr>
              <w:t>Сирітка Артем Олександрович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2555C9">
              <w:rPr>
                <w:rFonts w:ascii="Times New Roman" w:hAnsi="Times New Roman" w:cs="Times New Roman"/>
                <w:lang w:eastAsia="uk-UA"/>
              </w:rPr>
              <w:t>Солотинська Ірина Вікторівна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555C9">
              <w:rPr>
                <w:rFonts w:ascii="Times New Roman" w:hAnsi="Times New Roman" w:cs="Times New Roman"/>
              </w:rPr>
              <w:t>Шевченко Костянтин Костянтинович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0D28">
              <w:rPr>
                <w:rFonts w:ascii="Times New Roman" w:hAnsi="Times New Roman" w:cs="Times New Roman"/>
                <w:b/>
                <w:lang w:val="uk-UA"/>
              </w:rPr>
              <w:t>відсутній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FD4FC8" w:rsidRPr="002555C9" w:rsidTr="001B0D28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255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C8" w:rsidRPr="002555C9" w:rsidRDefault="00FD4FC8" w:rsidP="00FD4FC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</w:rPr>
              <w:t>Щур Валентина Василівна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1B0D28" w:rsidRDefault="00FD4FC8" w:rsidP="00FD4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D2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C8" w:rsidRPr="002555C9" w:rsidRDefault="00FD4FC8" w:rsidP="00FD4FC8">
            <w:pPr>
              <w:jc w:val="center"/>
              <w:rPr>
                <w:rFonts w:ascii="Times New Roman" w:hAnsi="Times New Roman" w:cs="Times New Roman"/>
              </w:rPr>
            </w:pPr>
            <w:r w:rsidRPr="002555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237794" w:rsidRPr="002555C9" w:rsidRDefault="00237794" w:rsidP="00237794">
      <w:pPr>
        <w:pStyle w:val="a8"/>
        <w:jc w:val="center"/>
        <w:rPr>
          <w:rFonts w:ascii="Times New Roman" w:hAnsi="Times New Roman" w:cs="Times New Roman"/>
          <w:b/>
          <w:bCs/>
          <w:kern w:val="2"/>
          <w:lang w:val="uk-UA" w:eastAsia="zh-CN" w:bidi="hi-IN"/>
        </w:rPr>
      </w:pPr>
    </w:p>
    <w:p w:rsidR="00237794" w:rsidRDefault="00237794" w:rsidP="00237794">
      <w:pPr>
        <w:pStyle w:val="a8"/>
        <w:jc w:val="center"/>
        <w:rPr>
          <w:rFonts w:ascii="Times New Roman" w:hAnsi="Times New Roman" w:cs="Times New Roman"/>
          <w:b/>
        </w:rPr>
      </w:pPr>
    </w:p>
    <w:p w:rsidR="00237794" w:rsidRDefault="00237794" w:rsidP="00237794">
      <w:pPr>
        <w:pStyle w:val="a8"/>
        <w:jc w:val="center"/>
        <w:rPr>
          <w:rFonts w:ascii="Times New Roman" w:hAnsi="Times New Roman" w:cs="Times New Roman"/>
          <w:b/>
        </w:rPr>
      </w:pPr>
      <w:r w:rsidRPr="002555C9">
        <w:rPr>
          <w:rFonts w:ascii="Times New Roman" w:hAnsi="Times New Roman" w:cs="Times New Roman"/>
          <w:b/>
          <w:bCs/>
        </w:rPr>
        <w:t>Секретар ради                                                         Валентина ЩУР</w:t>
      </w:r>
      <w:r w:rsidRPr="002555C9">
        <w:rPr>
          <w:rFonts w:ascii="Times New Roman" w:hAnsi="Times New Roman" w:cs="Times New Roman"/>
          <w:b/>
        </w:rPr>
        <w:t xml:space="preserve">   </w:t>
      </w:r>
    </w:p>
    <w:p w:rsidR="00237794" w:rsidRDefault="00237794" w:rsidP="00E4136B">
      <w:pPr>
        <w:pStyle w:val="a8"/>
        <w:jc w:val="center"/>
        <w:rPr>
          <w:rFonts w:ascii="Times New Roman" w:hAnsi="Times New Roman" w:cs="Times New Roman"/>
          <w:b/>
        </w:rPr>
      </w:pPr>
    </w:p>
    <w:p w:rsidR="002555C9" w:rsidRPr="00237794" w:rsidRDefault="002555C9" w:rsidP="008B74CF">
      <w:pPr>
        <w:rPr>
          <w:rFonts w:ascii="Times New Roman" w:hAnsi="Times New Roman" w:cs="Times New Roman"/>
          <w:sz w:val="24"/>
          <w:szCs w:val="24"/>
        </w:rPr>
      </w:pPr>
    </w:p>
    <w:sectPr w:rsidR="002555C9" w:rsidRPr="0023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DC6" w:rsidRDefault="00842DC6" w:rsidP="003F0D9E">
      <w:r>
        <w:separator/>
      </w:r>
    </w:p>
  </w:endnote>
  <w:endnote w:type="continuationSeparator" w:id="0">
    <w:p w:rsidR="00842DC6" w:rsidRDefault="00842DC6" w:rsidP="003F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DC6" w:rsidRDefault="00842DC6" w:rsidP="003F0D9E">
      <w:r>
        <w:separator/>
      </w:r>
    </w:p>
  </w:footnote>
  <w:footnote w:type="continuationSeparator" w:id="0">
    <w:p w:rsidR="00842DC6" w:rsidRDefault="00842DC6" w:rsidP="003F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.5pt;height:2.25pt;visibility:visible;mso-wrap-style:square" o:bullet="t">
        <v:imagedata r:id="rId1" o:title=""/>
      </v:shape>
    </w:pict>
  </w:numPicBullet>
  <w:abstractNum w:abstractNumId="0">
    <w:nsid w:val="0C4431CD"/>
    <w:multiLevelType w:val="hybridMultilevel"/>
    <w:tmpl w:val="817CD0AC"/>
    <w:lvl w:ilvl="0" w:tplc="FB301D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EED5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E02D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52B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4CB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206F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32E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A276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D29A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D771FD1"/>
    <w:multiLevelType w:val="hybridMultilevel"/>
    <w:tmpl w:val="B782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830F0"/>
    <w:multiLevelType w:val="hybridMultilevel"/>
    <w:tmpl w:val="EE725068"/>
    <w:lvl w:ilvl="0" w:tplc="13B0C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73"/>
    <w:rsid w:val="000054EF"/>
    <w:rsid w:val="00054F65"/>
    <w:rsid w:val="0007225F"/>
    <w:rsid w:val="000974EB"/>
    <w:rsid w:val="000A0FC5"/>
    <w:rsid w:val="000C7ADB"/>
    <w:rsid w:val="000D380B"/>
    <w:rsid w:val="00112573"/>
    <w:rsid w:val="00144B69"/>
    <w:rsid w:val="001A2144"/>
    <w:rsid w:val="001B0D28"/>
    <w:rsid w:val="001E3814"/>
    <w:rsid w:val="001E4623"/>
    <w:rsid w:val="00237794"/>
    <w:rsid w:val="00250B49"/>
    <w:rsid w:val="002555C9"/>
    <w:rsid w:val="0027115C"/>
    <w:rsid w:val="0032631D"/>
    <w:rsid w:val="00341C99"/>
    <w:rsid w:val="00397DBE"/>
    <w:rsid w:val="003B1B61"/>
    <w:rsid w:val="003F0D9E"/>
    <w:rsid w:val="00440785"/>
    <w:rsid w:val="00456D8B"/>
    <w:rsid w:val="004F5CFD"/>
    <w:rsid w:val="004F5F37"/>
    <w:rsid w:val="005803CE"/>
    <w:rsid w:val="00594BC1"/>
    <w:rsid w:val="005A3007"/>
    <w:rsid w:val="00602268"/>
    <w:rsid w:val="00621351"/>
    <w:rsid w:val="00633680"/>
    <w:rsid w:val="006440A2"/>
    <w:rsid w:val="00662717"/>
    <w:rsid w:val="006F3817"/>
    <w:rsid w:val="00782207"/>
    <w:rsid w:val="007A46DC"/>
    <w:rsid w:val="00804D0B"/>
    <w:rsid w:val="00842DC6"/>
    <w:rsid w:val="00880CB8"/>
    <w:rsid w:val="008B74CF"/>
    <w:rsid w:val="008D158A"/>
    <w:rsid w:val="008D5A1D"/>
    <w:rsid w:val="009061B0"/>
    <w:rsid w:val="00920277"/>
    <w:rsid w:val="009A0796"/>
    <w:rsid w:val="009A4858"/>
    <w:rsid w:val="00A357C1"/>
    <w:rsid w:val="00AB08F0"/>
    <w:rsid w:val="00B36539"/>
    <w:rsid w:val="00B87F7A"/>
    <w:rsid w:val="00B94E49"/>
    <w:rsid w:val="00BF4B56"/>
    <w:rsid w:val="00C2591C"/>
    <w:rsid w:val="00C649CA"/>
    <w:rsid w:val="00CC4175"/>
    <w:rsid w:val="00CE3728"/>
    <w:rsid w:val="00D167B3"/>
    <w:rsid w:val="00D934D2"/>
    <w:rsid w:val="00DA0963"/>
    <w:rsid w:val="00DB4243"/>
    <w:rsid w:val="00DF3A97"/>
    <w:rsid w:val="00E10B15"/>
    <w:rsid w:val="00E4136B"/>
    <w:rsid w:val="00E62231"/>
    <w:rsid w:val="00E64144"/>
    <w:rsid w:val="00EA24AA"/>
    <w:rsid w:val="00EB268B"/>
    <w:rsid w:val="00F14B82"/>
    <w:rsid w:val="00F86E94"/>
    <w:rsid w:val="00F87326"/>
    <w:rsid w:val="00FB3BA7"/>
    <w:rsid w:val="00FD0EF4"/>
    <w:rsid w:val="00FD4FC8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2EBC87-7785-40AA-BC74-026A1EF3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26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6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08F0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8B74CF"/>
  </w:style>
  <w:style w:type="paragraph" w:styleId="a8">
    <w:name w:val="No Spacing"/>
    <w:link w:val="a7"/>
    <w:uiPriority w:val="1"/>
    <w:qFormat/>
    <w:rsid w:val="008B74CF"/>
  </w:style>
  <w:style w:type="character" w:customStyle="1" w:styleId="321">
    <w:name w:val="стиль321"/>
    <w:basedOn w:val="a0"/>
    <w:rsid w:val="002555C9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character" w:customStyle="1" w:styleId="1">
    <w:name w:val="Основной шрифт абзаца1"/>
    <w:rsid w:val="002555C9"/>
  </w:style>
  <w:style w:type="paragraph" w:styleId="a9">
    <w:name w:val="header"/>
    <w:basedOn w:val="a"/>
    <w:link w:val="aa"/>
    <w:uiPriority w:val="99"/>
    <w:unhideWhenUsed/>
    <w:rsid w:val="003F0D9E"/>
    <w:pPr>
      <w:tabs>
        <w:tab w:val="center" w:pos="4513"/>
        <w:tab w:val="right" w:pos="902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0D9E"/>
  </w:style>
  <w:style w:type="paragraph" w:styleId="ab">
    <w:name w:val="footer"/>
    <w:basedOn w:val="a"/>
    <w:link w:val="ac"/>
    <w:uiPriority w:val="99"/>
    <w:unhideWhenUsed/>
    <w:rsid w:val="003F0D9E"/>
    <w:pPr>
      <w:tabs>
        <w:tab w:val="center" w:pos="4513"/>
        <w:tab w:val="right" w:pos="902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0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0606C-42F3-4A04-8575-97453763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95</Pages>
  <Words>24630</Words>
  <Characters>140396</Characters>
  <Application>Microsoft Office Word</Application>
  <DocSecurity>0</DocSecurity>
  <Lines>1169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23</cp:revision>
  <cp:lastPrinted>2025-08-20T18:24:00Z</cp:lastPrinted>
  <dcterms:created xsi:type="dcterms:W3CDTF">2025-08-18T09:30:00Z</dcterms:created>
  <dcterms:modified xsi:type="dcterms:W3CDTF">2025-08-29T10:51:00Z</dcterms:modified>
</cp:coreProperties>
</file>