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BAE8" w14:textId="77777777" w:rsidR="00F10512" w:rsidRPr="00043A86" w:rsidRDefault="00A070AB" w:rsidP="00F6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Протокол</w:t>
      </w:r>
    </w:p>
    <w:p w14:paraId="08DD0CD5" w14:textId="77777777" w:rsidR="00F70727" w:rsidRPr="00043A86" w:rsidRDefault="00A070AB" w:rsidP="00F6689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з питань </w:t>
      </w:r>
      <w:r w:rsidR="00F70727" w:rsidRPr="00043A86">
        <w:rPr>
          <w:rFonts w:ascii="Times New Roman" w:hAnsi="Times New Roman" w:cs="Times New Roman"/>
          <w:sz w:val="28"/>
          <w:szCs w:val="28"/>
        </w:rPr>
        <w:t>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14:paraId="234203D9" w14:textId="77777777" w:rsidR="00A070AB" w:rsidRPr="00043A86" w:rsidRDefault="00F70727" w:rsidP="00F6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Одеського району Одеської області </w:t>
      </w:r>
    </w:p>
    <w:p w14:paraId="369A65B6" w14:textId="77777777" w:rsidR="00A070AB" w:rsidRPr="00043A86" w:rsidRDefault="00A070AB" w:rsidP="00F6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B8D236" w14:textId="1E1DC72E" w:rsidR="00A070AB" w:rsidRPr="00043A86" w:rsidRDefault="00D41034" w:rsidP="00F6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07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серпня</w:t>
      </w:r>
      <w:proofErr w:type="spellEnd"/>
      <w:r w:rsidR="00D26E94"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="00A070AB" w:rsidRPr="00043A86">
        <w:rPr>
          <w:rFonts w:ascii="Times New Roman" w:hAnsi="Times New Roman" w:cs="Times New Roman"/>
          <w:sz w:val="28"/>
          <w:szCs w:val="28"/>
        </w:rPr>
        <w:t>202</w:t>
      </w:r>
      <w:r w:rsidR="00D26E94" w:rsidRPr="00043A86">
        <w:rPr>
          <w:rFonts w:ascii="Times New Roman" w:hAnsi="Times New Roman" w:cs="Times New Roman"/>
          <w:sz w:val="28"/>
          <w:szCs w:val="28"/>
        </w:rPr>
        <w:t>5</w:t>
      </w:r>
      <w:r w:rsidR="00A070AB" w:rsidRPr="00043A86">
        <w:rPr>
          <w:rFonts w:ascii="Times New Roman" w:hAnsi="Times New Roman" w:cs="Times New Roman"/>
          <w:sz w:val="28"/>
          <w:szCs w:val="28"/>
        </w:rPr>
        <w:t xml:space="preserve"> р.</w:t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C4131A" w:rsidRPr="00043A86">
        <w:rPr>
          <w:rFonts w:ascii="Times New Roman" w:hAnsi="Times New Roman" w:cs="Times New Roman"/>
          <w:sz w:val="28"/>
          <w:szCs w:val="28"/>
        </w:rPr>
        <w:t xml:space="preserve">  </w:t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C4131A" w:rsidRPr="00043A8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   </w:t>
      </w:r>
      <w:r w:rsidR="008076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70AB" w:rsidRPr="00043A86">
        <w:rPr>
          <w:rFonts w:ascii="Times New Roman" w:hAnsi="Times New Roman" w:cs="Times New Roman"/>
          <w:sz w:val="28"/>
          <w:szCs w:val="28"/>
        </w:rPr>
        <w:t>селище Авангард</w:t>
      </w:r>
    </w:p>
    <w:p w14:paraId="61652CC5" w14:textId="77777777" w:rsidR="00A070AB" w:rsidRPr="00043A86" w:rsidRDefault="00A070AB" w:rsidP="00F6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  <w:t>Одеський район</w:t>
      </w:r>
    </w:p>
    <w:p w14:paraId="01736287" w14:textId="77777777" w:rsidR="00A070AB" w:rsidRPr="00043A86" w:rsidRDefault="00A070AB" w:rsidP="00F6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  <w:t>Одеська область</w:t>
      </w:r>
    </w:p>
    <w:p w14:paraId="42978A2B" w14:textId="77777777" w:rsidR="001C34F2" w:rsidRPr="00043A86" w:rsidRDefault="00A070AB" w:rsidP="00F6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ab/>
      </w:r>
      <w:r w:rsidR="001C34F2" w:rsidRPr="00043A86">
        <w:rPr>
          <w:rFonts w:ascii="Times New Roman" w:hAnsi="Times New Roman" w:cs="Times New Roman"/>
          <w:sz w:val="28"/>
          <w:szCs w:val="28"/>
        </w:rPr>
        <w:t>Засідання комісії:</w:t>
      </w:r>
    </w:p>
    <w:p w14:paraId="4A9C6525" w14:textId="155741C5" w:rsidR="001C34F2" w:rsidRPr="00043A86" w:rsidRDefault="001C34F2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розпочато об </w:t>
      </w:r>
      <w:r w:rsidR="00C4131A" w:rsidRPr="00043A86">
        <w:rPr>
          <w:rFonts w:ascii="Times New Roman" w:hAnsi="Times New Roman" w:cs="Times New Roman"/>
          <w:sz w:val="28"/>
          <w:szCs w:val="28"/>
        </w:rPr>
        <w:t>1</w:t>
      </w:r>
      <w:r w:rsidR="00D4103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43A86">
        <w:rPr>
          <w:rFonts w:ascii="Times New Roman" w:hAnsi="Times New Roman" w:cs="Times New Roman"/>
          <w:sz w:val="28"/>
          <w:szCs w:val="28"/>
        </w:rPr>
        <w:t xml:space="preserve">  год </w:t>
      </w:r>
      <w:r w:rsidR="00591EB5" w:rsidRPr="00043A86">
        <w:rPr>
          <w:rFonts w:ascii="Times New Roman" w:hAnsi="Times New Roman" w:cs="Times New Roman"/>
          <w:sz w:val="28"/>
          <w:szCs w:val="28"/>
        </w:rPr>
        <w:t>0</w:t>
      </w:r>
      <w:r w:rsidR="00F42F9A" w:rsidRPr="00043A86">
        <w:rPr>
          <w:rFonts w:ascii="Times New Roman" w:hAnsi="Times New Roman" w:cs="Times New Roman"/>
          <w:sz w:val="28"/>
          <w:szCs w:val="28"/>
        </w:rPr>
        <w:t>0</w:t>
      </w:r>
      <w:r w:rsidRPr="00043A86">
        <w:rPr>
          <w:rFonts w:ascii="Times New Roman" w:hAnsi="Times New Roman" w:cs="Times New Roman"/>
          <w:sz w:val="28"/>
          <w:szCs w:val="28"/>
        </w:rPr>
        <w:t xml:space="preserve"> хв</w:t>
      </w:r>
      <w:r w:rsidR="00D41034">
        <w:rPr>
          <w:rFonts w:ascii="Times New Roman" w:hAnsi="Times New Roman" w:cs="Times New Roman"/>
          <w:sz w:val="28"/>
          <w:szCs w:val="28"/>
        </w:rPr>
        <w:t>.</w:t>
      </w:r>
    </w:p>
    <w:p w14:paraId="6CE1135B" w14:textId="1D99CD75" w:rsidR="001C34F2" w:rsidRPr="00043A86" w:rsidRDefault="001C34F2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закінчено об </w:t>
      </w:r>
      <w:r w:rsidR="00D26E94" w:rsidRPr="00043A86">
        <w:rPr>
          <w:rFonts w:ascii="Times New Roman" w:hAnsi="Times New Roman" w:cs="Times New Roman"/>
          <w:sz w:val="28"/>
          <w:szCs w:val="28"/>
        </w:rPr>
        <w:t>1</w:t>
      </w:r>
      <w:r w:rsidR="00D4103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год </w:t>
      </w:r>
      <w:r w:rsidR="00D4103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72FE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8076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3A86">
        <w:rPr>
          <w:rFonts w:ascii="Times New Roman" w:hAnsi="Times New Roman" w:cs="Times New Roman"/>
          <w:sz w:val="28"/>
          <w:szCs w:val="28"/>
        </w:rPr>
        <w:t>хв</w:t>
      </w:r>
      <w:r w:rsidR="00D41034">
        <w:rPr>
          <w:rFonts w:ascii="Times New Roman" w:hAnsi="Times New Roman" w:cs="Times New Roman"/>
          <w:sz w:val="28"/>
          <w:szCs w:val="28"/>
        </w:rPr>
        <w:t>.</w:t>
      </w:r>
    </w:p>
    <w:p w14:paraId="11B07EE0" w14:textId="77777777" w:rsidR="001C34F2" w:rsidRPr="00043A86" w:rsidRDefault="001C34F2" w:rsidP="00F668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0011BF" w14:textId="77777777" w:rsidR="001C34F2" w:rsidRPr="00043A86" w:rsidRDefault="001C34F2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0CB592F9" w14:textId="77777777" w:rsidR="001C34F2" w:rsidRPr="00C206D4" w:rsidRDefault="001C34F2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2CD411FB" w14:textId="60EFC039" w:rsidR="00F70D56" w:rsidRPr="00043A86" w:rsidRDefault="001C34F2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1. </w:t>
      </w:r>
      <w:r w:rsidR="00C206D4">
        <w:rPr>
          <w:rFonts w:ascii="Times New Roman" w:hAnsi="Times New Roman" w:cs="Times New Roman"/>
          <w:sz w:val="28"/>
          <w:szCs w:val="28"/>
        </w:rPr>
        <w:t xml:space="preserve"> </w:t>
      </w:r>
      <w:r w:rsidR="00F70D56" w:rsidRPr="00043A86">
        <w:rPr>
          <w:rFonts w:ascii="Times New Roman" w:hAnsi="Times New Roman" w:cs="Times New Roman"/>
          <w:sz w:val="28"/>
          <w:szCs w:val="28"/>
        </w:rPr>
        <w:t xml:space="preserve">Секретарем постійної комісії </w:t>
      </w:r>
      <w:proofErr w:type="spellStart"/>
      <w:r w:rsidR="00F70D56" w:rsidRPr="00043A86">
        <w:rPr>
          <w:rFonts w:ascii="Times New Roman" w:hAnsi="Times New Roman" w:cs="Times New Roman"/>
          <w:sz w:val="28"/>
          <w:szCs w:val="28"/>
        </w:rPr>
        <w:t>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F70D56" w:rsidRPr="00043A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70D56" w:rsidRPr="00043A86">
        <w:rPr>
          <w:rFonts w:ascii="Times New Roman" w:hAnsi="Times New Roman" w:cs="Times New Roman"/>
          <w:sz w:val="28"/>
          <w:szCs w:val="28"/>
        </w:rPr>
        <w:t xml:space="preserve"> Мариною Леонідівною оголошено про початок роботи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 селищної ради </w:t>
      </w:r>
      <w:r w:rsidR="00807D55" w:rsidRPr="00807D55">
        <w:rPr>
          <w:rFonts w:ascii="Times New Roman" w:hAnsi="Times New Roman" w:cs="Times New Roman"/>
          <w:sz w:val="28"/>
          <w:szCs w:val="28"/>
        </w:rPr>
        <w:t>21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="00807D55">
        <w:rPr>
          <w:rFonts w:ascii="Times New Roman" w:hAnsi="Times New Roman" w:cs="Times New Roman"/>
          <w:sz w:val="28"/>
          <w:szCs w:val="28"/>
        </w:rPr>
        <w:t>серпня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="00F70D56" w:rsidRPr="00043A86">
        <w:rPr>
          <w:rFonts w:ascii="Times New Roman" w:hAnsi="Times New Roman" w:cs="Times New Roman"/>
          <w:sz w:val="28"/>
          <w:szCs w:val="28"/>
        </w:rPr>
        <w:t>202</w:t>
      </w:r>
      <w:r w:rsidR="00D26E94" w:rsidRPr="00043A86">
        <w:rPr>
          <w:rFonts w:ascii="Times New Roman" w:hAnsi="Times New Roman" w:cs="Times New Roman"/>
          <w:sz w:val="28"/>
          <w:szCs w:val="28"/>
        </w:rPr>
        <w:t>5</w:t>
      </w:r>
      <w:r w:rsidR="00F70D56" w:rsidRPr="00043A86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5EC29483" w14:textId="77777777" w:rsidR="00F70D56" w:rsidRPr="00043A86" w:rsidRDefault="00F70D56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9C8469F" w14:textId="77777777" w:rsidR="00CE6212" w:rsidRPr="00043A86" w:rsidRDefault="004E43D5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2</w:t>
      </w:r>
      <w:r w:rsidR="001C34F2" w:rsidRPr="00043A86">
        <w:rPr>
          <w:rFonts w:ascii="Times New Roman" w:hAnsi="Times New Roman" w:cs="Times New Roman"/>
          <w:sz w:val="28"/>
          <w:szCs w:val="28"/>
        </w:rPr>
        <w:t xml:space="preserve">. </w:t>
      </w:r>
      <w:r w:rsidR="00CE6212" w:rsidRPr="00043A86">
        <w:rPr>
          <w:rFonts w:ascii="Times New Roman" w:hAnsi="Times New Roman" w:cs="Times New Roman"/>
          <w:sz w:val="28"/>
          <w:szCs w:val="28"/>
        </w:rPr>
        <w:t xml:space="preserve">Секретарем постійної комісії </w:t>
      </w:r>
      <w:proofErr w:type="spellStart"/>
      <w:r w:rsidR="00CE6212" w:rsidRPr="00043A86">
        <w:rPr>
          <w:rFonts w:ascii="Times New Roman" w:hAnsi="Times New Roman" w:cs="Times New Roman"/>
          <w:sz w:val="28"/>
          <w:szCs w:val="28"/>
        </w:rPr>
        <w:t>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CE6212" w:rsidRPr="00043A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E6212" w:rsidRPr="00043A86">
        <w:rPr>
          <w:rFonts w:ascii="Times New Roman" w:hAnsi="Times New Roman" w:cs="Times New Roman"/>
          <w:sz w:val="28"/>
          <w:szCs w:val="28"/>
        </w:rPr>
        <w:t xml:space="preserve"> М.Л. оголошено склад членів постійної комісії, які приймають участь у її засіданні.</w:t>
      </w:r>
    </w:p>
    <w:p w14:paraId="434A2438" w14:textId="77777777" w:rsidR="00CE6212" w:rsidRPr="00043A86" w:rsidRDefault="00CE6212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E5C45BF" w14:textId="77777777" w:rsidR="00CE6212" w:rsidRPr="00043A86" w:rsidRDefault="00CE6212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Присутні члени постійної комісії:</w:t>
      </w:r>
    </w:p>
    <w:p w14:paraId="04EC7C38" w14:textId="77777777" w:rsidR="00CE6212" w:rsidRPr="00043A86" w:rsidRDefault="00CE6212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депутат  Авангардівської  селищної  ради 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</w:t>
      </w:r>
      <w:r w:rsidR="00D26E94" w:rsidRPr="00043A86">
        <w:rPr>
          <w:rFonts w:ascii="Times New Roman" w:hAnsi="Times New Roman" w:cs="Times New Roman"/>
          <w:sz w:val="28"/>
          <w:szCs w:val="28"/>
        </w:rPr>
        <w:t>є</w:t>
      </w:r>
      <w:r w:rsidRPr="00043A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секретар постійної комісії;</w:t>
      </w:r>
    </w:p>
    <w:p w14:paraId="7F661CEC" w14:textId="77777777" w:rsidR="00D26E94" w:rsidRPr="00807697" w:rsidRDefault="00D26E9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депутат Авангардівської селищної ради Солотинська Ірина Вікторівна;</w:t>
      </w:r>
    </w:p>
    <w:p w14:paraId="2ADBEDAF" w14:textId="77777777" w:rsidR="00807697" w:rsidRPr="00043A86" w:rsidRDefault="00807697" w:rsidP="008076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депутат Авангардівської селищної ради Климчук Олександр Миколайович.</w:t>
      </w:r>
    </w:p>
    <w:p w14:paraId="4632EDDC" w14:textId="77777777" w:rsidR="00807697" w:rsidRPr="00043A86" w:rsidRDefault="00807697" w:rsidP="008076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6EBCA" w14:textId="77777777" w:rsidR="00CE6212" w:rsidRPr="00043A86" w:rsidRDefault="00CE6212" w:rsidP="00F668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Відсутні з поважних причин члени постійної комісії:</w:t>
      </w:r>
    </w:p>
    <w:p w14:paraId="49207920" w14:textId="77777777" w:rsidR="00CE6212" w:rsidRPr="00807697" w:rsidRDefault="00CE6212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депутат  Авангардівської  селищної  ради  Шевченко Костянтин Костянтинович, голова постійної комісії;</w:t>
      </w:r>
    </w:p>
    <w:p w14:paraId="35F36F9B" w14:textId="77777777" w:rsidR="00807697" w:rsidRPr="00043A86" w:rsidRDefault="00807697" w:rsidP="008076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депутат  Авангардівської  селищної  ради  Кондратюк Тетяна Іванівна.</w:t>
      </w:r>
    </w:p>
    <w:p w14:paraId="26E4E35F" w14:textId="77777777" w:rsidR="00807697" w:rsidRPr="00043A86" w:rsidRDefault="00807697" w:rsidP="008076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1ECFF" w14:textId="77777777" w:rsidR="00F1215C" w:rsidRPr="00043A86" w:rsidRDefault="00F1215C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Відповідно до статті 8 Положення про постійні комісії Авангардівської селищної ради, затверджен</w:t>
      </w:r>
      <w:r w:rsidR="00AC53A7" w:rsidRPr="00043A86">
        <w:rPr>
          <w:rFonts w:ascii="Times New Roman" w:hAnsi="Times New Roman" w:cs="Times New Roman"/>
          <w:sz w:val="28"/>
          <w:szCs w:val="28"/>
        </w:rPr>
        <w:t>ого</w:t>
      </w:r>
      <w:r w:rsidRPr="00043A86">
        <w:rPr>
          <w:rFonts w:ascii="Times New Roman" w:hAnsi="Times New Roman" w:cs="Times New Roman"/>
          <w:sz w:val="28"/>
          <w:szCs w:val="28"/>
        </w:rPr>
        <w:t xml:space="preserve"> рішенням Авангардівської селищної ради від 06.11.2020 р. № 5-</w:t>
      </w:r>
      <w:r w:rsidRPr="00043A8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43A86">
        <w:rPr>
          <w:rFonts w:ascii="Times New Roman" w:hAnsi="Times New Roman" w:cs="Times New Roman"/>
          <w:sz w:val="28"/>
          <w:szCs w:val="28"/>
        </w:rPr>
        <w:t>, засідання постійної комісії є п</w:t>
      </w:r>
      <w:r w:rsidR="00144160" w:rsidRPr="00043A86">
        <w:rPr>
          <w:rFonts w:ascii="Times New Roman" w:hAnsi="Times New Roman" w:cs="Times New Roman"/>
          <w:sz w:val="28"/>
          <w:szCs w:val="28"/>
        </w:rPr>
        <w:t>овноважним</w:t>
      </w:r>
      <w:r w:rsidRPr="00043A86">
        <w:rPr>
          <w:rFonts w:ascii="Times New Roman" w:hAnsi="Times New Roman" w:cs="Times New Roman"/>
          <w:sz w:val="28"/>
          <w:szCs w:val="28"/>
        </w:rPr>
        <w:t>.</w:t>
      </w:r>
    </w:p>
    <w:p w14:paraId="5F8DF503" w14:textId="77777777" w:rsidR="00F1215C" w:rsidRPr="00043A86" w:rsidRDefault="00F1215C" w:rsidP="00F6689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3FD5006" w14:textId="77777777" w:rsidR="008D4C6C" w:rsidRPr="00043A86" w:rsidRDefault="00F1215C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3. </w:t>
      </w:r>
      <w:r w:rsidR="008D4C6C" w:rsidRPr="00043A86">
        <w:rPr>
          <w:rFonts w:ascii="Times New Roman" w:hAnsi="Times New Roman" w:cs="Times New Roman"/>
          <w:sz w:val="28"/>
          <w:szCs w:val="28"/>
        </w:rPr>
        <w:t xml:space="preserve">Секретар постійної комісії </w:t>
      </w:r>
      <w:proofErr w:type="spellStart"/>
      <w:r w:rsidR="008D4C6C" w:rsidRPr="00043A86">
        <w:rPr>
          <w:rFonts w:ascii="Times New Roman" w:hAnsi="Times New Roman" w:cs="Times New Roman"/>
          <w:sz w:val="28"/>
          <w:szCs w:val="28"/>
        </w:rPr>
        <w:t>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8D4C6C" w:rsidRPr="00043A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D4C6C" w:rsidRPr="00043A86">
        <w:rPr>
          <w:rFonts w:ascii="Times New Roman" w:hAnsi="Times New Roman" w:cs="Times New Roman"/>
          <w:sz w:val="28"/>
          <w:szCs w:val="28"/>
        </w:rPr>
        <w:t xml:space="preserve"> М.Л. доповіла, що на засідання постійної комісії запрошен</w:t>
      </w:r>
      <w:r w:rsidR="00144160" w:rsidRPr="00043A86">
        <w:rPr>
          <w:rFonts w:ascii="Times New Roman" w:hAnsi="Times New Roman" w:cs="Times New Roman"/>
          <w:sz w:val="28"/>
          <w:szCs w:val="28"/>
        </w:rPr>
        <w:t>а</w:t>
      </w:r>
      <w:r w:rsidR="008D4C6C" w:rsidRPr="00043A86">
        <w:rPr>
          <w:rFonts w:ascii="Times New Roman" w:hAnsi="Times New Roman" w:cs="Times New Roman"/>
          <w:sz w:val="28"/>
          <w:szCs w:val="28"/>
        </w:rPr>
        <w:t xml:space="preserve"> начальник фінансового відділу Авангардівської селищної ради </w:t>
      </w:r>
      <w:r w:rsidR="008D4C6C" w:rsidRPr="00043A86">
        <w:rPr>
          <w:rFonts w:ascii="Times New Roman" w:hAnsi="Times New Roman" w:cs="Times New Roman"/>
          <w:sz w:val="28"/>
          <w:szCs w:val="28"/>
        </w:rPr>
        <w:lastRenderedPageBreak/>
        <w:t>Михайліченко Тетяна Анатоліївна для доповіді та надання пояснень з питання порядку денного.</w:t>
      </w:r>
    </w:p>
    <w:p w14:paraId="07F3F184" w14:textId="77777777" w:rsidR="008D4C6C" w:rsidRPr="00043A86" w:rsidRDefault="00F1215C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4. </w:t>
      </w:r>
      <w:r w:rsidR="008D4C6C" w:rsidRPr="00043A86">
        <w:rPr>
          <w:rFonts w:ascii="Times New Roman" w:hAnsi="Times New Roman" w:cs="Times New Roman"/>
          <w:sz w:val="28"/>
          <w:szCs w:val="28"/>
        </w:rPr>
        <w:t xml:space="preserve">Секретар постійної комісії </w:t>
      </w:r>
      <w:proofErr w:type="spellStart"/>
      <w:r w:rsidR="008D4C6C" w:rsidRPr="00043A86">
        <w:rPr>
          <w:rFonts w:ascii="Times New Roman" w:hAnsi="Times New Roman" w:cs="Times New Roman"/>
          <w:sz w:val="28"/>
          <w:szCs w:val="28"/>
        </w:rPr>
        <w:t>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8D4C6C" w:rsidRPr="00043A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D4C6C" w:rsidRPr="00043A86">
        <w:rPr>
          <w:rFonts w:ascii="Times New Roman" w:hAnsi="Times New Roman" w:cs="Times New Roman"/>
          <w:sz w:val="28"/>
          <w:szCs w:val="28"/>
        </w:rPr>
        <w:t xml:space="preserve"> М.Л. доповіла,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що надані членам постійної комісії для ознайомлення та опрацювання, на підста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ві яких попередньо  сформовано </w:t>
      </w:r>
      <w:r w:rsidR="008D4C6C" w:rsidRPr="00043A86">
        <w:rPr>
          <w:rFonts w:ascii="Times New Roman" w:hAnsi="Times New Roman" w:cs="Times New Roman"/>
          <w:sz w:val="28"/>
          <w:szCs w:val="28"/>
        </w:rPr>
        <w:t xml:space="preserve">порядок денний засідання постійної комісії, доведений до відома членів постійної комісії. </w:t>
      </w:r>
    </w:p>
    <w:p w14:paraId="348507AE" w14:textId="77777777" w:rsidR="008D4C6C" w:rsidRPr="00043A86" w:rsidRDefault="008D4C6C" w:rsidP="00F6689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Надала членам комісії</w:t>
      </w:r>
      <w:r w:rsidR="00591EB5" w:rsidRPr="00043A86">
        <w:rPr>
          <w:rFonts w:ascii="Times New Roman" w:hAnsi="Times New Roman" w:cs="Times New Roman"/>
          <w:sz w:val="28"/>
          <w:szCs w:val="28"/>
        </w:rPr>
        <w:t xml:space="preserve">, запрошеній начальнику фінансового відділу Авангардівської селищної ради </w:t>
      </w:r>
      <w:r w:rsidRPr="00043A86">
        <w:rPr>
          <w:rFonts w:ascii="Times New Roman" w:hAnsi="Times New Roman" w:cs="Times New Roman"/>
          <w:sz w:val="28"/>
          <w:szCs w:val="28"/>
        </w:rPr>
        <w:t xml:space="preserve"> слово для висловлення пропозицій, зауважень, доповнень щодо порядку денного.</w:t>
      </w:r>
    </w:p>
    <w:p w14:paraId="6E8476EC" w14:textId="77777777" w:rsidR="00F75E84" w:rsidRPr="00043A86" w:rsidRDefault="00D26E94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="00C4131A" w:rsidRPr="00043A86">
        <w:rPr>
          <w:rFonts w:ascii="Times New Roman" w:hAnsi="Times New Roman" w:cs="Times New Roman"/>
          <w:sz w:val="28"/>
          <w:szCs w:val="28"/>
        </w:rPr>
        <w:t xml:space="preserve">5. </w:t>
      </w:r>
      <w:r w:rsidR="008535D9"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="00F75E84" w:rsidRPr="00043A86">
        <w:rPr>
          <w:rFonts w:ascii="Times New Roman" w:hAnsi="Times New Roman" w:cs="Times New Roman"/>
          <w:sz w:val="28"/>
          <w:szCs w:val="28"/>
        </w:rPr>
        <w:t xml:space="preserve">Секретарем постійної комісії </w:t>
      </w:r>
      <w:proofErr w:type="spellStart"/>
      <w:r w:rsidR="00F75E84" w:rsidRPr="00043A86">
        <w:rPr>
          <w:rFonts w:ascii="Times New Roman" w:hAnsi="Times New Roman" w:cs="Times New Roman"/>
          <w:sz w:val="28"/>
          <w:szCs w:val="28"/>
        </w:rPr>
        <w:t>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F75E84" w:rsidRPr="00043A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75E84" w:rsidRPr="00043A86">
        <w:rPr>
          <w:rFonts w:ascii="Times New Roman" w:hAnsi="Times New Roman" w:cs="Times New Roman"/>
          <w:sz w:val="28"/>
          <w:szCs w:val="28"/>
        </w:rPr>
        <w:t xml:space="preserve"> М.Л. винесено на голосування питання:</w:t>
      </w:r>
    </w:p>
    <w:p w14:paraId="6AD33E55" w14:textId="77777777" w:rsidR="00F75E84" w:rsidRPr="00043A86" w:rsidRDefault="00D26E94" w:rsidP="00F6689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="00F75E84" w:rsidRPr="00043A86">
        <w:rPr>
          <w:rFonts w:ascii="Times New Roman" w:hAnsi="Times New Roman" w:cs="Times New Roman"/>
          <w:sz w:val="28"/>
          <w:szCs w:val="28"/>
        </w:rPr>
        <w:t>про затвердження порядку денного засідання постійної комісії.</w:t>
      </w:r>
    </w:p>
    <w:p w14:paraId="450B33CC" w14:textId="77777777" w:rsidR="00F75E84" w:rsidRPr="00043A86" w:rsidRDefault="00F75E84" w:rsidP="00F6689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CEE8C2" w14:textId="77777777" w:rsidR="00F75E84" w:rsidRPr="00043A86" w:rsidRDefault="00F75E84" w:rsidP="00F6689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71C43789" w14:textId="77777777" w:rsidR="00F75E84" w:rsidRPr="00043A86" w:rsidRDefault="00F75E84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Pr="00043A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0F93738A" w14:textId="77777777" w:rsidR="00F75E84" w:rsidRPr="00043A86" w:rsidRDefault="00F75E84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 Солотинська Ірина Вікторівна,</w:t>
      </w:r>
    </w:p>
    <w:p w14:paraId="1C08F8B8" w14:textId="51D49896" w:rsidR="00807697" w:rsidRPr="00043A86" w:rsidRDefault="00807697" w:rsidP="008076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043A86">
        <w:rPr>
          <w:rFonts w:ascii="Times New Roman" w:hAnsi="Times New Roman" w:cs="Times New Roman"/>
          <w:sz w:val="28"/>
          <w:szCs w:val="28"/>
        </w:rPr>
        <w:t>Климчук Олександр Миколайович.</w:t>
      </w:r>
    </w:p>
    <w:p w14:paraId="487A3296" w14:textId="77777777" w:rsidR="00F75E84" w:rsidRPr="00043A86" w:rsidRDefault="00F75E8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043A86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12F36D2D" w14:textId="77777777" w:rsidR="00F75E84" w:rsidRPr="00043A86" w:rsidRDefault="00F75E8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FB0122B" w14:textId="77777777" w:rsidR="00F75E84" w:rsidRPr="00043A86" w:rsidRDefault="00F75E84" w:rsidP="00F668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B5C5A7" w14:textId="77777777" w:rsidR="00F75E84" w:rsidRDefault="00F75E84" w:rsidP="00F6689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20CE847C" w14:textId="3A364727" w:rsidR="00D41034" w:rsidRDefault="005D1EDC" w:rsidP="00D4103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EDC">
        <w:rPr>
          <w:rFonts w:ascii="Times New Roman" w:hAnsi="Times New Roman" w:cs="Times New Roman"/>
          <w:sz w:val="28"/>
          <w:szCs w:val="28"/>
        </w:rPr>
        <w:t xml:space="preserve">6. 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1 порядку денного </w:t>
      </w:r>
      <w:r w:rsidR="00D4103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41034" w:rsidRPr="00D41034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від 06.02.2025 р</w:t>
      </w:r>
      <w:r w:rsidR="006E6B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1034" w:rsidRPr="00D41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3408-VIII «Про затвердження «Програми  Авангардівської селищної ради про забезпечення житлом учасників бойових дій, з числа діючих військовослужбовців військових частин, розташованих на території громади на 2025 рік»</w:t>
      </w:r>
      <w:r w:rsidR="00D41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31FD98" w14:textId="395584A5" w:rsidR="005D1EDC" w:rsidRPr="009C0ED1" w:rsidRDefault="005D1EDC" w:rsidP="00D4103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68DA7C1E" w14:textId="77777777" w:rsidR="005D1EDC" w:rsidRPr="009C0ED1" w:rsidRDefault="005D1EDC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20D88B2E" w14:textId="77777777" w:rsidR="005D1EDC" w:rsidRPr="009C0ED1" w:rsidRDefault="005D1EDC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3738602E" w14:textId="4A0158D5" w:rsidR="005D1EDC" w:rsidRDefault="005D1EDC" w:rsidP="00F6689D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bookmarkStart w:id="0" w:name="_Hlk205468496"/>
      <w:r w:rsidR="00BA283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80769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A283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0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bookmarkEnd w:id="0"/>
      <w:r w:rsidRPr="0080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r w:rsidR="00D4103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41034" w:rsidRPr="00D41034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від 06.02.2025 року № 3408-VIII «Про затвердження «Програми  Авангардівської селищної ради про забезпечення житлом учасників бойових дій, з числа діючих військовослужбовців військових частин, розташованих на території громади на 2025 рік»</w:t>
      </w:r>
      <w:r w:rsidR="00807697" w:rsidRPr="008076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24305D" w14:textId="77777777" w:rsidR="00807D55" w:rsidRPr="00807697" w:rsidRDefault="00807D55" w:rsidP="00807D55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CE9350" w14:textId="77777777" w:rsidR="005D1EDC" w:rsidRPr="009C0ED1" w:rsidRDefault="005D1EDC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7F62C4A" w14:textId="77777777" w:rsidR="005D1EDC" w:rsidRPr="00043A86" w:rsidRDefault="005D1EDC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3A0E16FB" w14:textId="77777777" w:rsidR="005D1EDC" w:rsidRPr="00043A86" w:rsidRDefault="005D1EDC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2E8E5FDF" w14:textId="77777777" w:rsidR="00807697" w:rsidRPr="00043A86" w:rsidRDefault="00807697" w:rsidP="00807D5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4391715"/>
      <w:r w:rsidRPr="00043A86">
        <w:rPr>
          <w:rFonts w:ascii="Times New Roman" w:hAnsi="Times New Roman" w:cs="Times New Roman"/>
          <w:sz w:val="28"/>
          <w:szCs w:val="28"/>
        </w:rPr>
        <w:t>Климчук Олександр Миколайович.</w:t>
      </w:r>
    </w:p>
    <w:bookmarkEnd w:id="1"/>
    <w:p w14:paraId="60B32955" w14:textId="77777777" w:rsidR="005D1EDC" w:rsidRPr="009C0ED1" w:rsidRDefault="005D1EDC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457F77" w14:textId="77777777" w:rsidR="005D1EDC" w:rsidRPr="009C0ED1" w:rsidRDefault="005D1EDC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0937CD0E" w14:textId="77777777" w:rsidR="005D1EDC" w:rsidRPr="009C0ED1" w:rsidRDefault="005D1EDC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CC236E0" w14:textId="77777777" w:rsidR="005D1EDC" w:rsidRPr="009C0ED1" w:rsidRDefault="005D1EDC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C01056" w14:textId="18BFE7AE" w:rsidR="005D1EDC" w:rsidRPr="009C0ED1" w:rsidRDefault="005D1EDC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BA2831" w:rsidRPr="00BA2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</w:t>
      </w:r>
      <w:r w:rsidR="00807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</w:t>
      </w:r>
      <w:r w:rsidR="00D4103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41034" w:rsidRPr="00D41034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від 06.02.2025 року № 3408-VIII «Про затвердження «Програми  Авангардівської селищної ради про забезпечення житлом учасників бойових дій, з числа діючих військовослужбовців військових частин, розташованих на території громади на 2025 рік»</w:t>
      </w:r>
      <w:r w:rsidR="00D41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0AF1A785" w14:textId="77777777" w:rsidR="00057B5D" w:rsidRDefault="00057B5D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93AFAC" w14:textId="151A6840" w:rsidR="00DD2A44" w:rsidRPr="009C0ED1" w:rsidRDefault="00DD2A44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A44">
        <w:rPr>
          <w:rFonts w:ascii="Times New Roman" w:hAnsi="Times New Roman" w:cs="Times New Roman"/>
          <w:sz w:val="28"/>
          <w:szCs w:val="28"/>
        </w:rPr>
        <w:t xml:space="preserve">7.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2 порядку денного </w:t>
      </w:r>
      <w:bookmarkStart w:id="2" w:name="_Hlk194391695"/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41034" w:rsidRPr="00D41034">
        <w:rPr>
          <w:rFonts w:ascii="Times New Roman" w:hAnsi="Times New Roman" w:cs="Times New Roman"/>
          <w:bCs/>
          <w:sz w:val="28"/>
          <w:szCs w:val="28"/>
        </w:rPr>
        <w:t>Про внесення змін до рішення сесії від 20.12.2024 № 3261-VIII «Про  затвердження Програми фінансової мотивації працівників комунального некомерційного підприємства «Авангардівська амбулаторія загальної практики – сімейної медицини» Авангардівської селищної ради на 2025 рік»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"/>
    <w:p w14:paraId="4BC73BF1" w14:textId="77777777" w:rsidR="00DD2A44" w:rsidRPr="009C0ED1" w:rsidRDefault="00DD2A44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355359F4" w14:textId="77777777" w:rsidR="00DD2A44" w:rsidRPr="009C0ED1" w:rsidRDefault="00DD2A44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59AEB178" w14:textId="77777777" w:rsidR="00DD2A44" w:rsidRPr="009C0ED1" w:rsidRDefault="00DD2A44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7CB38128" w14:textId="100BE6B8" w:rsidR="00D41034" w:rsidRPr="00D41034" w:rsidRDefault="00DD2A44" w:rsidP="00807D5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5A4710" w:rsidRPr="005A4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D41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r w:rsidR="001B5436" w:rsidRPr="00D4103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41034" w:rsidRPr="00D41034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сесії від 20.12.2024 № 3261-VIII «Про  затвердження Програми фінансової мотивації працівників комунального некомерційного підприємства «Авангардівська амбулаторія загальної практики – сімейної медицини» Авангардівської селищної ради на 2025 рік».</w:t>
      </w:r>
    </w:p>
    <w:p w14:paraId="7467FFB2" w14:textId="0D6ECCE7" w:rsidR="001B5436" w:rsidRDefault="001B5436" w:rsidP="00D4103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D17B16" w14:textId="54C9380A" w:rsidR="00DD2A44" w:rsidRPr="009C0ED1" w:rsidRDefault="001B5436" w:rsidP="001B5436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A44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46BCD31" w14:textId="77777777" w:rsidR="00DD2A44" w:rsidRPr="00043A86" w:rsidRDefault="00DD2A44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36AB8E3E" w14:textId="77777777" w:rsidR="00DD2A44" w:rsidRPr="00043A86" w:rsidRDefault="00DD2A44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6E7CB843" w14:textId="10A2BB81" w:rsidR="00DD2A44" w:rsidRPr="005D1EDC" w:rsidRDefault="00DD2A44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5436" w:rsidRPr="001B5436">
        <w:rPr>
          <w:rFonts w:ascii="Times New Roman" w:hAnsi="Times New Roman" w:cs="Times New Roman"/>
          <w:sz w:val="28"/>
          <w:szCs w:val="28"/>
        </w:rPr>
        <w:t>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1B5D714" w14:textId="77777777" w:rsidR="00DD2A44" w:rsidRPr="009C0ED1" w:rsidRDefault="00DD2A44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08F41A" w14:textId="77777777" w:rsidR="00DD2A44" w:rsidRPr="009C0ED1" w:rsidRDefault="00DD2A4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0A89817C" w14:textId="77777777" w:rsidR="00DD2A44" w:rsidRPr="009C0ED1" w:rsidRDefault="00DD2A4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8392539" w14:textId="77777777" w:rsidR="00DD2A44" w:rsidRPr="009C0ED1" w:rsidRDefault="00DD2A44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55D7DF" w14:textId="65F71C23" w:rsidR="00DD2A44" w:rsidRPr="009C0ED1" w:rsidRDefault="00DD2A44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BA2831" w:rsidRPr="00BA2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="00FE219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41034" w:rsidRPr="00D41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внесення змін до рішення сесії від 20.12.2024 № 3261-VIII «Про  затвердження Програми </w:t>
      </w:r>
      <w:r w:rsidR="00D41034" w:rsidRPr="00D410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фінансової мотивації працівників комунального некомерційного підприємства «Авангардівська амбулаторія загальної практики – сімейної медицини» Авангардівської селищної ради на 2025 рік»</w:t>
      </w:r>
      <w:r w:rsidR="00D41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2F474986" w14:textId="77777777" w:rsidR="005D1EDC" w:rsidRPr="00043A86" w:rsidRDefault="005D1EDC" w:rsidP="00F6689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CDC6668" w14:textId="25FF55FB" w:rsidR="00DD2A44" w:rsidRPr="009C0ED1" w:rsidRDefault="00DD2A44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D2A44">
        <w:rPr>
          <w:rFonts w:ascii="Times New Roman" w:hAnsi="Times New Roman" w:cs="Times New Roman"/>
          <w:sz w:val="28"/>
          <w:szCs w:val="28"/>
        </w:rPr>
        <w:t xml:space="preserve">.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FE2192" w:rsidRPr="00FE2192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сесії від 20.12.2024р № 3301-VIII «Про затвердження Програми «Інвестиції в майбутнє» Авангардівської селищної ради на 2025 рік</w:t>
      </w:r>
      <w:r w:rsidR="001B543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517DA0" w14:textId="77777777" w:rsidR="00DD2A44" w:rsidRPr="009C0ED1" w:rsidRDefault="00DD2A44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674D0E6E" w14:textId="77777777" w:rsidR="00DD2A44" w:rsidRPr="009C0ED1" w:rsidRDefault="00DD2A44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122F91B7" w14:textId="77777777" w:rsidR="00DD2A44" w:rsidRPr="009C0ED1" w:rsidRDefault="00DD2A44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45F5E7B5" w14:textId="32AF10B6" w:rsidR="00DD2A44" w:rsidRPr="00FE2192" w:rsidRDefault="00DD2A44" w:rsidP="00807D5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BA2831" w:rsidRPr="00BA2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bookmarkStart w:id="3" w:name="_Hlk194392017"/>
      <w:r w:rsidR="001B5436" w:rsidRPr="001B543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E2192" w:rsidRPr="00C218CC">
        <w:rPr>
          <w:rFonts w:ascii="Times New Roman" w:hAnsi="Times New Roman" w:cs="Times New Roman"/>
          <w:bCs/>
          <w:sz w:val="28"/>
          <w:szCs w:val="28"/>
        </w:rPr>
        <w:t>Про внесення змін до рішення сесії від 20.12.2024р № 3301-</w:t>
      </w:r>
      <w:r w:rsidR="00FE2192" w:rsidRPr="00C218CC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FE2192" w:rsidRPr="00C218CC">
        <w:rPr>
          <w:rFonts w:ascii="Times New Roman" w:hAnsi="Times New Roman" w:cs="Times New Roman"/>
          <w:bCs/>
          <w:sz w:val="28"/>
          <w:szCs w:val="28"/>
        </w:rPr>
        <w:t xml:space="preserve"> «Про затвердження Програми «Інвестиції в майбутнє» Авангардівської селищної ради на 2025 рік».</w:t>
      </w:r>
    </w:p>
    <w:bookmarkEnd w:id="3"/>
    <w:p w14:paraId="05C6D683" w14:textId="77777777" w:rsidR="00DD2A44" w:rsidRPr="009C0ED1" w:rsidRDefault="00DD2A44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200534" w14:textId="77777777" w:rsidR="00DD2A44" w:rsidRPr="009C0ED1" w:rsidRDefault="00DD2A44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F747CC6" w14:textId="77777777" w:rsidR="00DD2A44" w:rsidRPr="00043A86" w:rsidRDefault="00DD2A44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72E38C72" w14:textId="77777777" w:rsidR="00DD2A44" w:rsidRPr="00043A86" w:rsidRDefault="00DD2A44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1E8FED6C" w14:textId="6D7DB2C9" w:rsidR="00DD2A44" w:rsidRPr="005D1EDC" w:rsidRDefault="001B5436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B5436">
        <w:rPr>
          <w:rFonts w:ascii="Times New Roman" w:hAnsi="Times New Roman" w:cs="Times New Roman"/>
          <w:sz w:val="28"/>
          <w:szCs w:val="28"/>
        </w:rPr>
        <w:t>Климчук Олександр Миколайович</w:t>
      </w:r>
      <w:r w:rsidR="00DD2A44"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2941364" w14:textId="77777777" w:rsidR="00DD2A44" w:rsidRPr="009C0ED1" w:rsidRDefault="00DD2A44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B89DEC" w14:textId="77777777" w:rsidR="00DD2A44" w:rsidRPr="009C0ED1" w:rsidRDefault="00DD2A4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268F4239" w14:textId="77777777" w:rsidR="00DD2A44" w:rsidRPr="009C0ED1" w:rsidRDefault="00DD2A4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0EC563A" w14:textId="77777777" w:rsidR="00DD2A44" w:rsidRPr="009C0ED1" w:rsidRDefault="00DD2A44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B4E0E2" w14:textId="6AE8F3AE" w:rsidR="00DD2A44" w:rsidRPr="00FE2192" w:rsidRDefault="00DD2A44" w:rsidP="00807D55">
      <w:pPr>
        <w:pStyle w:val="a3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BA2831" w:rsidRPr="00BA2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="001B5436" w:rsidRPr="001B543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E2192" w:rsidRPr="00C218CC">
        <w:rPr>
          <w:rFonts w:ascii="Times New Roman" w:hAnsi="Times New Roman" w:cs="Times New Roman"/>
          <w:bCs/>
          <w:sz w:val="28"/>
          <w:szCs w:val="28"/>
        </w:rPr>
        <w:t>Про внесення змін до рішення сесії від 20.12.2024р № 3301-</w:t>
      </w:r>
      <w:r w:rsidR="00FE2192" w:rsidRPr="00C218CC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FE2192" w:rsidRPr="00C218CC">
        <w:rPr>
          <w:rFonts w:ascii="Times New Roman" w:hAnsi="Times New Roman" w:cs="Times New Roman"/>
          <w:bCs/>
          <w:sz w:val="28"/>
          <w:szCs w:val="28"/>
        </w:rPr>
        <w:t xml:space="preserve"> «Про затвердження Програми «Інвестиції в майбутнє» Авангардівської селищної ради на 2025 рік»</w:t>
      </w:r>
      <w:r w:rsidR="00FE21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67243AEE" w14:textId="77777777" w:rsidR="00DD2A44" w:rsidRDefault="00C206D4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A333BD4" w14:textId="14E28A33" w:rsidR="00FE2192" w:rsidRPr="00CA59CA" w:rsidRDefault="00811707" w:rsidP="00807D55">
      <w:pPr>
        <w:pStyle w:val="a3"/>
        <w:ind w:left="0"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D2A44">
        <w:rPr>
          <w:rFonts w:ascii="Times New Roman" w:hAnsi="Times New Roman" w:cs="Times New Roman"/>
          <w:sz w:val="28"/>
          <w:szCs w:val="28"/>
        </w:rPr>
        <w:t xml:space="preserve">.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FE2192" w:rsidRPr="00C218CC">
        <w:rPr>
          <w:rFonts w:ascii="Times New Roman" w:hAnsi="Times New Roman" w:cs="Times New Roman"/>
          <w:bCs/>
          <w:color w:val="000000"/>
          <w:sz w:val="28"/>
          <w:szCs w:val="28"/>
        </w:rPr>
        <w:t>Про внесення змін до рішення сесії від 20.12.2024</w:t>
      </w:r>
      <w:r w:rsidR="00807D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E2192" w:rsidRPr="00C218CC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807D5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E2192" w:rsidRPr="00C2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№ 3298-</w:t>
      </w:r>
      <w:r w:rsidR="00FE2192" w:rsidRPr="00C218C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VIII</w:t>
      </w:r>
      <w:r w:rsidR="00FE2192" w:rsidRPr="00C2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E2192" w:rsidRPr="00C218CC">
        <w:rPr>
          <w:rFonts w:ascii="Times New Roman" w:hAnsi="Times New Roman" w:cs="Times New Roman"/>
          <w:bCs/>
          <w:noProof/>
          <w:sz w:val="28"/>
          <w:szCs w:val="28"/>
        </w:rPr>
        <w:t>«Про затвердження Програми відновлення  об'єктів соціальної сфери, критичної інфраструктури та житлових будинків в умовах правового режиму воєнного стану на 2025 рік».</w:t>
      </w:r>
    </w:p>
    <w:p w14:paraId="10D43A76" w14:textId="77777777" w:rsidR="00807D55" w:rsidRDefault="00807D55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1A710A" w14:textId="51DC707D" w:rsidR="00811707" w:rsidRPr="009C0ED1" w:rsidRDefault="00811707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186F4A00" w14:textId="77777777" w:rsidR="00811707" w:rsidRPr="009C0ED1" w:rsidRDefault="00811707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0076B2C7" w14:textId="77777777" w:rsidR="00811707" w:rsidRPr="009C0ED1" w:rsidRDefault="00811707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64B5286C" w14:textId="393F78A7" w:rsidR="00811707" w:rsidRPr="00807D55" w:rsidRDefault="00811707" w:rsidP="00807D55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D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погодити та винести на розгляд пленарного засідання сесії Авангардівської селищної ради </w:t>
      </w:r>
      <w:r w:rsidR="00BA2831" w:rsidRPr="00807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807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bookmarkStart w:id="4" w:name="_Hlk194392276"/>
      <w:r w:rsidR="0092513F" w:rsidRPr="00807D5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E2192" w:rsidRPr="00807D55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сесії від 20.12.2024р  № 3298-VIII «Про затвердження Програми відновлення  об'єктів соціальної сфери, критичної інфраструктури та житлових будинків в умовах правового режиму воєнного стану на 2025 рік».</w:t>
      </w:r>
      <w:bookmarkEnd w:id="4"/>
    </w:p>
    <w:p w14:paraId="14DCB6EB" w14:textId="77777777" w:rsidR="00811707" w:rsidRPr="009C0ED1" w:rsidRDefault="00811707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6201BA" w14:textId="77777777" w:rsidR="00811707" w:rsidRPr="009C0ED1" w:rsidRDefault="00811707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4E92ACA" w14:textId="77777777" w:rsidR="00811707" w:rsidRPr="00043A86" w:rsidRDefault="00811707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701B68B6" w14:textId="77777777" w:rsidR="00811707" w:rsidRPr="00043A86" w:rsidRDefault="00811707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668D0C72" w14:textId="47CAA1F4" w:rsidR="00811707" w:rsidRPr="005D1EDC" w:rsidRDefault="00811707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513F"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C2354D8" w14:textId="77777777" w:rsidR="00811707" w:rsidRPr="009C0ED1" w:rsidRDefault="00811707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7ABDBC" w14:textId="77777777" w:rsidR="00811707" w:rsidRPr="009C0ED1" w:rsidRDefault="00811707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9CD91EA" w14:textId="77777777" w:rsidR="00811707" w:rsidRPr="009C0ED1" w:rsidRDefault="00811707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E6395D4" w14:textId="77777777" w:rsidR="00811707" w:rsidRPr="009C0ED1" w:rsidRDefault="00811707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77ABFF" w14:textId="377506BD" w:rsidR="00811707" w:rsidRDefault="00811707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BA2831" w:rsidRPr="00BA2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="0092513F"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E2192" w:rsidRPr="00FE2192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сесії від 20.12.2024</w:t>
      </w:r>
      <w:r w:rsidR="00807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192" w:rsidRPr="00FE219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07D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2192" w:rsidRPr="00FE2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3298-VIII «Про затвердження Програми відновлення  об'єктів соціальної сфери, критичної інфраструктури та житлових будинків в умовах правового режиму воєнного стану на 2025 рік»</w:t>
      </w:r>
      <w:r w:rsidR="00925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7F123BFF" w14:textId="77777777" w:rsidR="00807D55" w:rsidRDefault="00807D55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A663F1" w14:textId="46D47198" w:rsidR="00FE2192" w:rsidRPr="00FE2192" w:rsidRDefault="00FE2192" w:rsidP="00807D55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807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2192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5 порядку денного «</w:t>
      </w:r>
      <w:r w:rsidRPr="00FE2192">
        <w:rPr>
          <w:rFonts w:ascii="Times New Roman" w:hAnsi="Times New Roman" w:cs="Times New Roman"/>
          <w:bCs/>
          <w:color w:val="000000"/>
          <w:sz w:val="28"/>
          <w:szCs w:val="28"/>
        </w:rPr>
        <w:t>Про внесення змін до рішення  №</w:t>
      </w:r>
      <w:r w:rsidR="00C319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E2192">
        <w:rPr>
          <w:rFonts w:ascii="Times New Roman" w:hAnsi="Times New Roman" w:cs="Times New Roman"/>
          <w:bCs/>
          <w:color w:val="000000"/>
          <w:sz w:val="28"/>
          <w:szCs w:val="28"/>
        </w:rPr>
        <w:t>3296-VIІІ від 20.12.2024р. «Про затвердження Програми забезпечення захисту прав дітей у Авангардівській територіальній громаді на 2025 рік</w:t>
      </w:r>
      <w:r w:rsidRPr="00FE2192">
        <w:rPr>
          <w:rFonts w:ascii="Times New Roman" w:hAnsi="Times New Roman" w:cs="Times New Roman"/>
          <w:bCs/>
          <w:noProof/>
          <w:sz w:val="28"/>
          <w:szCs w:val="28"/>
        </w:rPr>
        <w:t>».</w:t>
      </w:r>
    </w:p>
    <w:p w14:paraId="01C3811A" w14:textId="77777777" w:rsidR="00FE2192" w:rsidRPr="009C0ED1" w:rsidRDefault="00FE2192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443C7C11" w14:textId="77777777" w:rsidR="00FE2192" w:rsidRPr="009C0ED1" w:rsidRDefault="00FE2192" w:rsidP="00FE219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5F7065CD" w14:textId="77777777" w:rsidR="00FE2192" w:rsidRPr="009C0ED1" w:rsidRDefault="00FE2192" w:rsidP="00FE219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75FE6135" w14:textId="21FA769A" w:rsidR="00FE2192" w:rsidRPr="00576960" w:rsidRDefault="00FE2192" w:rsidP="00576960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BA2831"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«Про внесення змін до рішення  №</w:t>
      </w:r>
      <w:r w:rsid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>3296-VIІІ від 20.12.2024р. «Про затвердження Програми забезпечення захисту прав дітей у Авангардівській територіальній громаді на 2025 рік».</w:t>
      </w:r>
    </w:p>
    <w:p w14:paraId="3AE41222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988122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79EECF0" w14:textId="77777777" w:rsidR="00FE2192" w:rsidRPr="00043A86" w:rsidRDefault="00FE2192" w:rsidP="00FE21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16F48922" w14:textId="77777777" w:rsidR="00FE2192" w:rsidRPr="00043A86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3E3D9DF1" w14:textId="77777777" w:rsidR="00FE2192" w:rsidRPr="005D1EDC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CE0F00E" w14:textId="77777777" w:rsidR="00FE2192" w:rsidRPr="009C0ED1" w:rsidRDefault="00FE2192" w:rsidP="00FE219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662A32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66D833A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250115A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B675E5" w14:textId="69EED4EF" w:rsidR="00FE2192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BA2831" w:rsidRPr="00BA2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E2192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 №</w:t>
      </w:r>
      <w:r w:rsid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2192">
        <w:rPr>
          <w:rFonts w:ascii="Times New Roman" w:hAnsi="Times New Roman" w:cs="Times New Roman"/>
          <w:color w:val="000000" w:themeColor="text1"/>
          <w:sz w:val="28"/>
          <w:szCs w:val="28"/>
        </w:rPr>
        <w:t>3296-VIІІ від 20.12.2024</w:t>
      </w:r>
      <w:r w:rsid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2192">
        <w:rPr>
          <w:rFonts w:ascii="Times New Roman" w:hAnsi="Times New Roman" w:cs="Times New Roman"/>
          <w:color w:val="000000" w:themeColor="text1"/>
          <w:sz w:val="28"/>
          <w:szCs w:val="28"/>
        </w:rPr>
        <w:t>р. «Про затвердження Програми забезпечення захисту прав дітей у Авангардівській територіальній громаді на 2025 рік»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16D5C7FB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88B364" w14:textId="25DA27AD" w:rsidR="00FE2192" w:rsidRPr="00FE2192" w:rsidRDefault="00FE2192" w:rsidP="00576960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2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E2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316624">
        <w:rPr>
          <w:rFonts w:ascii="Times New Roman" w:hAnsi="Times New Roman" w:cs="Times New Roman"/>
          <w:sz w:val="28"/>
          <w:szCs w:val="28"/>
        </w:rPr>
        <w:t xml:space="preserve">Про внесення змін </w:t>
      </w:r>
      <w:r w:rsidRPr="00316624">
        <w:rPr>
          <w:rFonts w:ascii="Times New Roman" w:hAnsi="Times New Roman" w:cs="Times New Roman"/>
          <w:color w:val="000000"/>
          <w:sz w:val="28"/>
          <w:szCs w:val="28"/>
        </w:rPr>
        <w:t>до рішення №</w:t>
      </w:r>
      <w:r w:rsidR="00576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624">
        <w:rPr>
          <w:rFonts w:ascii="Times New Roman" w:hAnsi="Times New Roman" w:cs="Times New Roman"/>
          <w:color w:val="000000"/>
          <w:sz w:val="28"/>
          <w:szCs w:val="28"/>
        </w:rPr>
        <w:t>3290-</w:t>
      </w:r>
      <w:r w:rsidRPr="00316624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316624">
        <w:rPr>
          <w:rFonts w:ascii="Times New Roman" w:hAnsi="Times New Roman" w:cs="Times New Roman"/>
          <w:color w:val="000000"/>
          <w:sz w:val="28"/>
          <w:szCs w:val="28"/>
        </w:rPr>
        <w:t xml:space="preserve"> від 20.12.2024</w:t>
      </w:r>
      <w:r w:rsidR="00576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624">
        <w:rPr>
          <w:rFonts w:ascii="Times New Roman" w:hAnsi="Times New Roman" w:cs="Times New Roman"/>
          <w:color w:val="000000"/>
          <w:sz w:val="28"/>
          <w:szCs w:val="28"/>
        </w:rPr>
        <w:t xml:space="preserve">р. «Про затвердження </w:t>
      </w:r>
      <w:r w:rsidRPr="00316624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Pr="00316624">
        <w:rPr>
          <w:rFonts w:ascii="Times New Roman" w:hAnsi="Times New Roman" w:cs="Times New Roman"/>
          <w:sz w:val="28"/>
          <w:szCs w:val="28"/>
          <w:shd w:val="clear" w:color="auto" w:fill="FFFFFF"/>
        </w:rPr>
        <w:t>профілактики, запобігання, ліквідації надзвичайних ситуацій та наслідків стихійного лиха на 2025 рік</w:t>
      </w:r>
      <w:r w:rsidRPr="00FE2192">
        <w:rPr>
          <w:rFonts w:ascii="Times New Roman" w:hAnsi="Times New Roman" w:cs="Times New Roman"/>
          <w:bCs/>
          <w:noProof/>
          <w:sz w:val="28"/>
          <w:szCs w:val="28"/>
        </w:rPr>
        <w:t>».</w:t>
      </w:r>
    </w:p>
    <w:p w14:paraId="5DF19483" w14:textId="77777777" w:rsidR="00FE2192" w:rsidRPr="009C0ED1" w:rsidRDefault="00FE2192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17DB4EA4" w14:textId="77777777" w:rsidR="00FE2192" w:rsidRPr="009C0ED1" w:rsidRDefault="00FE2192" w:rsidP="00FE219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5364B661" w14:textId="77777777" w:rsidR="00FE2192" w:rsidRPr="009C0ED1" w:rsidRDefault="00FE2192" w:rsidP="00FE219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59B5880B" w14:textId="25D30B02" w:rsidR="00FE2192" w:rsidRPr="00576960" w:rsidRDefault="00FE2192" w:rsidP="00576960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BA2831"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Pr="00576960">
        <w:rPr>
          <w:rFonts w:ascii="Times New Roman" w:hAnsi="Times New Roman" w:cs="Times New Roman"/>
          <w:sz w:val="28"/>
          <w:szCs w:val="28"/>
        </w:rPr>
        <w:t xml:space="preserve">Про внесення змін </w:t>
      </w:r>
      <w:r w:rsidRPr="00576960">
        <w:rPr>
          <w:rFonts w:ascii="Times New Roman" w:hAnsi="Times New Roman" w:cs="Times New Roman"/>
          <w:color w:val="000000"/>
          <w:sz w:val="28"/>
          <w:szCs w:val="28"/>
        </w:rPr>
        <w:t>до рішення №</w:t>
      </w:r>
      <w:r w:rsidR="00576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60">
        <w:rPr>
          <w:rFonts w:ascii="Times New Roman" w:hAnsi="Times New Roman" w:cs="Times New Roman"/>
          <w:color w:val="000000"/>
          <w:sz w:val="28"/>
          <w:szCs w:val="28"/>
        </w:rPr>
        <w:t>3290-</w:t>
      </w:r>
      <w:r w:rsidRPr="00576960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576960">
        <w:rPr>
          <w:rFonts w:ascii="Times New Roman" w:hAnsi="Times New Roman" w:cs="Times New Roman"/>
          <w:color w:val="000000"/>
          <w:sz w:val="28"/>
          <w:szCs w:val="28"/>
        </w:rPr>
        <w:t xml:space="preserve"> від 20.12.2024</w:t>
      </w:r>
      <w:r w:rsidR="00576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60">
        <w:rPr>
          <w:rFonts w:ascii="Times New Roman" w:hAnsi="Times New Roman" w:cs="Times New Roman"/>
          <w:color w:val="000000"/>
          <w:sz w:val="28"/>
          <w:szCs w:val="28"/>
        </w:rPr>
        <w:t xml:space="preserve">р. «Про затвердження </w:t>
      </w:r>
      <w:r w:rsidRPr="00576960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Pr="00576960">
        <w:rPr>
          <w:rFonts w:ascii="Times New Roman" w:hAnsi="Times New Roman" w:cs="Times New Roman"/>
          <w:sz w:val="28"/>
          <w:szCs w:val="28"/>
          <w:shd w:val="clear" w:color="auto" w:fill="FFFFFF"/>
        </w:rPr>
        <w:t>профілактики, запобігання, ліквідації надзвичайних ситуацій та наслідків стихійного лиха на 2025 рік</w:t>
      </w:r>
      <w:r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43101EA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23216A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9C583D9" w14:textId="77777777" w:rsidR="00FE2192" w:rsidRPr="00043A86" w:rsidRDefault="00FE2192" w:rsidP="00FE21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595FF957" w14:textId="77777777" w:rsidR="00FE2192" w:rsidRPr="00043A86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51ED72D2" w14:textId="77777777" w:rsidR="00FE2192" w:rsidRPr="005D1EDC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D5AB191" w14:textId="77777777" w:rsidR="00FE2192" w:rsidRPr="009C0ED1" w:rsidRDefault="00FE2192" w:rsidP="00FE219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5AC1E5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23CD4D34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61783A8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228D9D" w14:textId="2C5A0E31" w:rsidR="00FE2192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BA2831" w:rsidRPr="00BA2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16624">
        <w:rPr>
          <w:rFonts w:ascii="Times New Roman" w:hAnsi="Times New Roman" w:cs="Times New Roman"/>
          <w:sz w:val="28"/>
          <w:szCs w:val="28"/>
        </w:rPr>
        <w:t xml:space="preserve">Про внесення змін </w:t>
      </w:r>
      <w:r w:rsidRPr="00316624">
        <w:rPr>
          <w:rFonts w:ascii="Times New Roman" w:hAnsi="Times New Roman" w:cs="Times New Roman"/>
          <w:color w:val="000000"/>
          <w:sz w:val="28"/>
          <w:szCs w:val="28"/>
        </w:rPr>
        <w:t>до рішення №</w:t>
      </w:r>
      <w:r w:rsidR="00576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624">
        <w:rPr>
          <w:rFonts w:ascii="Times New Roman" w:hAnsi="Times New Roman" w:cs="Times New Roman"/>
          <w:color w:val="000000"/>
          <w:sz w:val="28"/>
          <w:szCs w:val="28"/>
        </w:rPr>
        <w:t>3290-</w:t>
      </w:r>
      <w:r w:rsidRPr="00316624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316624">
        <w:rPr>
          <w:rFonts w:ascii="Times New Roman" w:hAnsi="Times New Roman" w:cs="Times New Roman"/>
          <w:color w:val="000000"/>
          <w:sz w:val="28"/>
          <w:szCs w:val="28"/>
        </w:rPr>
        <w:t xml:space="preserve"> від 20.12.2024р. «Про затвердження </w:t>
      </w:r>
      <w:r w:rsidRPr="00316624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Pr="00316624">
        <w:rPr>
          <w:rFonts w:ascii="Times New Roman" w:hAnsi="Times New Roman" w:cs="Times New Roman"/>
          <w:sz w:val="28"/>
          <w:szCs w:val="28"/>
          <w:shd w:val="clear" w:color="auto" w:fill="FFFFFF"/>
        </w:rPr>
        <w:t>профілактики, запобігання, ліквідації надзвичайних ситуацій та наслідків стихійного лиха на 2025 рік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E21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0B9F81C0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255BAF" w14:textId="5EAF2C0F" w:rsidR="00FE2192" w:rsidRPr="00CA59CA" w:rsidRDefault="00FE2192" w:rsidP="00576960">
      <w:pPr>
        <w:pStyle w:val="a3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Pr="00FE21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Pr="00FE2192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>Про внесення змін до рішення від 20.12.2024</w:t>
      </w:r>
      <w:r w:rsidR="00576960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 xml:space="preserve"> </w:t>
      </w:r>
      <w:r w:rsidRPr="00FE2192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>р</w:t>
      </w:r>
      <w:r w:rsidR="00576960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>.</w:t>
      </w:r>
      <w:r w:rsidRPr="00FE2192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 xml:space="preserve"> №</w:t>
      </w:r>
      <w:r w:rsidR="00576960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 xml:space="preserve"> </w:t>
      </w:r>
      <w:r w:rsidRPr="00FE2192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>3313-</w:t>
      </w:r>
      <w:r w:rsidRPr="00FE2192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  <w:lang w:val="en-US"/>
        </w:rPr>
        <w:t>VII</w:t>
      </w:r>
      <w:r w:rsidR="00576960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 xml:space="preserve"> </w:t>
      </w:r>
      <w:r w:rsidRPr="00FE2192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>«Про затвердження</w:t>
      </w:r>
      <w:r w:rsidRPr="00FE2192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структури і чисельності та </w:t>
      </w:r>
      <w:r w:rsidRPr="00FE2192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 xml:space="preserve">штатного розпису  </w:t>
      </w:r>
      <w:bookmarkStart w:id="5" w:name="_Hlk79658777"/>
      <w:r w:rsidRPr="00FE2192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>Відділу капітального будівництва, житлово-комунального господарства, комунального майна</w:t>
      </w:r>
      <w:bookmarkEnd w:id="5"/>
      <w:r w:rsidRPr="00FE2192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 xml:space="preserve"> Авангардівської  селищної ради на 2025 рік</w:t>
      </w:r>
      <w:r w:rsidRPr="00FE219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».</w:t>
      </w:r>
    </w:p>
    <w:p w14:paraId="2A3B3539" w14:textId="77777777" w:rsidR="00FE2192" w:rsidRPr="009C0ED1" w:rsidRDefault="00FE2192" w:rsidP="00FE219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758DDF" w14:textId="77777777" w:rsidR="00FE2192" w:rsidRPr="009C0ED1" w:rsidRDefault="00FE2192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Слово для доповіді надається начальнику фінансового відділу Авангардівської селищної ради Михайліченко Т.А.</w:t>
      </w:r>
    </w:p>
    <w:p w14:paraId="04D06667" w14:textId="77777777" w:rsidR="00FE2192" w:rsidRPr="009C0ED1" w:rsidRDefault="00FE2192" w:rsidP="00FE219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49F52E59" w14:textId="77777777" w:rsidR="00FE2192" w:rsidRPr="009C0ED1" w:rsidRDefault="00FE2192" w:rsidP="00FE219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5DFFD742" w14:textId="5034432E" w:rsidR="00FE2192" w:rsidRPr="00576960" w:rsidRDefault="00FE2192" w:rsidP="00576960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BA2831"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«Про внесення змін до рішення від 20.12.2024</w:t>
      </w:r>
      <w:r w:rsid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769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>3313-VII</w:t>
      </w:r>
      <w:r w:rsid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  структури і чисельності та штатного розпису  Відділу капітального будівництва, житлово-комунального господарства, комунального майна Авангардівської  селищної ради на 2025 рік».</w:t>
      </w:r>
    </w:p>
    <w:p w14:paraId="3AF1F165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C6712D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DF0C21C" w14:textId="77777777" w:rsidR="00FE2192" w:rsidRPr="00043A86" w:rsidRDefault="00FE2192" w:rsidP="00FE21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28538244" w14:textId="77777777" w:rsidR="00FE2192" w:rsidRPr="00043A86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26B9393B" w14:textId="77777777" w:rsidR="00FE2192" w:rsidRPr="005D1EDC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AD54DB3" w14:textId="77777777" w:rsidR="00FE2192" w:rsidRPr="009C0ED1" w:rsidRDefault="00FE2192" w:rsidP="00FE219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128785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65E5DBB2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E2A2876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5F06D0" w14:textId="3BB722EE" w:rsidR="00FE2192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BA2831" w:rsidRPr="00BA2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E2192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>Про внесення змін до рішення від 20.12.2024</w:t>
      </w:r>
      <w:r w:rsidR="00576960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 xml:space="preserve"> </w:t>
      </w:r>
      <w:r w:rsidRPr="00FE2192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>р</w:t>
      </w:r>
      <w:r w:rsidR="00576960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>.</w:t>
      </w:r>
      <w:r w:rsidRPr="00FE2192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 xml:space="preserve"> №</w:t>
      </w:r>
      <w:r w:rsidR="00576960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 xml:space="preserve"> </w:t>
      </w:r>
      <w:r w:rsidRPr="00FE2192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>3313-</w:t>
      </w:r>
      <w:r w:rsidRPr="00FE2192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  <w:lang w:val="en-US"/>
        </w:rPr>
        <w:t>VII</w:t>
      </w:r>
      <w:r w:rsidR="00576960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 xml:space="preserve"> </w:t>
      </w:r>
      <w:r w:rsidRPr="00FE2192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>«Про затвердження</w:t>
      </w:r>
      <w:r w:rsidRPr="00FE2192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структури і чисельності та </w:t>
      </w:r>
      <w:r w:rsidRPr="00FE2192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>штатного розпису  Відділу капітального будівництва, житлово-комунального господарства, комунального майна Авангардівської  селищної ради на 2025 рік</w:t>
      </w:r>
      <w:r w:rsidRPr="00FE21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4295527F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678CB2" w14:textId="49A3957A" w:rsidR="00FE2192" w:rsidRPr="00CA59CA" w:rsidRDefault="00FE2192" w:rsidP="00576960">
      <w:pPr>
        <w:pStyle w:val="a3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13692E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</w:t>
      </w:r>
      <w:r w:rsidR="005769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92E">
        <w:rPr>
          <w:rFonts w:ascii="Times New Roman" w:hAnsi="Times New Roman" w:cs="Times New Roman"/>
          <w:bCs/>
          <w:sz w:val="28"/>
          <w:szCs w:val="28"/>
        </w:rPr>
        <w:t>3328-</w:t>
      </w:r>
      <w:r w:rsidRPr="0013692E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13692E">
        <w:rPr>
          <w:rFonts w:ascii="Times New Roman" w:hAnsi="Times New Roman" w:cs="Times New Roman"/>
          <w:bCs/>
          <w:sz w:val="28"/>
          <w:szCs w:val="28"/>
        </w:rPr>
        <w:t xml:space="preserve"> від 20.12.2024 </w:t>
      </w:r>
      <w:r w:rsidR="00576960">
        <w:rPr>
          <w:rFonts w:ascii="Times New Roman" w:hAnsi="Times New Roman" w:cs="Times New Roman"/>
          <w:bCs/>
          <w:sz w:val="28"/>
          <w:szCs w:val="28"/>
        </w:rPr>
        <w:t xml:space="preserve">р. </w:t>
      </w:r>
      <w:r w:rsidRPr="0013692E">
        <w:rPr>
          <w:rFonts w:ascii="Times New Roman" w:hAnsi="Times New Roman" w:cs="Times New Roman"/>
          <w:bCs/>
          <w:sz w:val="28"/>
          <w:szCs w:val="28"/>
        </w:rPr>
        <w:t>«Про затвердження  структури і чисельності</w:t>
      </w:r>
      <w:r w:rsidR="005769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92E">
        <w:rPr>
          <w:rFonts w:ascii="Times New Roman" w:hAnsi="Times New Roman" w:cs="Times New Roman"/>
          <w:bCs/>
          <w:sz w:val="28"/>
          <w:szCs w:val="28"/>
        </w:rPr>
        <w:t xml:space="preserve">та штатного розпису Закладу загальної середньої освіти  «Авангардівський ліцей» Авангардівської селищної  ради </w:t>
      </w:r>
      <w:r w:rsidRPr="0013692E">
        <w:rPr>
          <w:bCs/>
        </w:rPr>
        <w:t xml:space="preserve"> </w:t>
      </w:r>
      <w:r w:rsidRPr="0013692E">
        <w:rPr>
          <w:rFonts w:ascii="Times New Roman" w:hAnsi="Times New Roman" w:cs="Times New Roman"/>
          <w:bCs/>
          <w:sz w:val="28"/>
          <w:szCs w:val="28"/>
        </w:rPr>
        <w:t>на 2025 рік</w:t>
      </w:r>
      <w:r w:rsidRPr="00C218CC">
        <w:rPr>
          <w:rFonts w:ascii="Times New Roman" w:hAnsi="Times New Roman" w:cs="Times New Roman"/>
          <w:bCs/>
          <w:noProof/>
          <w:sz w:val="28"/>
          <w:szCs w:val="28"/>
        </w:rPr>
        <w:t>».</w:t>
      </w:r>
    </w:p>
    <w:p w14:paraId="0B66D25D" w14:textId="77777777" w:rsidR="00576960" w:rsidRDefault="00576960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D3280D" w14:textId="41844C10" w:rsidR="00FE2192" w:rsidRPr="009C0ED1" w:rsidRDefault="00FE2192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4CB4639F" w14:textId="77777777" w:rsidR="00FE2192" w:rsidRPr="009C0ED1" w:rsidRDefault="00FE2192" w:rsidP="00FE219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3F5EAFFD" w14:textId="77777777" w:rsidR="00FE2192" w:rsidRPr="009C0ED1" w:rsidRDefault="00FE2192" w:rsidP="00FE219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2E9265F6" w14:textId="32207B43" w:rsidR="00FE2192" w:rsidRPr="00576960" w:rsidRDefault="00FE2192" w:rsidP="00576960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BA2831"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«Про внесення змін до рішення Авангардівської селищної ради №</w:t>
      </w:r>
      <w:r w:rsid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3328-VIII від 20.12.2024 </w:t>
      </w:r>
      <w:r w:rsid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</w:t>
      </w:r>
      <w:r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  структури і чисельності</w:t>
      </w:r>
      <w:r w:rsid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>та штатного розпису Закладу загальної середньої освіти  «Авангардівський ліцей» Авангардівської селищної  ради  на 2025 рік».</w:t>
      </w:r>
    </w:p>
    <w:p w14:paraId="415E5B2B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DC616D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0928683" w14:textId="77777777" w:rsidR="00FE2192" w:rsidRPr="00043A86" w:rsidRDefault="00FE2192" w:rsidP="00FE21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003F295C" w14:textId="77777777" w:rsidR="00FE2192" w:rsidRPr="00043A86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122252C4" w14:textId="77777777" w:rsidR="00FE2192" w:rsidRPr="005D1EDC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9CDE05A" w14:textId="77777777" w:rsidR="00FE2192" w:rsidRPr="009C0ED1" w:rsidRDefault="00FE2192" w:rsidP="00FE219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24B8E9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6DD6BB5A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1DE5D82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B64122" w14:textId="23AA402A" w:rsidR="00FE2192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BA2831" w:rsidRPr="00BA2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692E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</w:t>
      </w:r>
      <w:r w:rsidR="005769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92E">
        <w:rPr>
          <w:rFonts w:ascii="Times New Roman" w:hAnsi="Times New Roman" w:cs="Times New Roman"/>
          <w:bCs/>
          <w:sz w:val="28"/>
          <w:szCs w:val="28"/>
        </w:rPr>
        <w:t>3328-</w:t>
      </w:r>
      <w:r w:rsidRPr="0013692E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13692E">
        <w:rPr>
          <w:rFonts w:ascii="Times New Roman" w:hAnsi="Times New Roman" w:cs="Times New Roman"/>
          <w:bCs/>
          <w:sz w:val="28"/>
          <w:szCs w:val="28"/>
        </w:rPr>
        <w:t xml:space="preserve"> від 20.12.2024</w:t>
      </w:r>
      <w:r w:rsidR="00576960">
        <w:rPr>
          <w:rFonts w:ascii="Times New Roman" w:hAnsi="Times New Roman" w:cs="Times New Roman"/>
          <w:bCs/>
          <w:sz w:val="28"/>
          <w:szCs w:val="28"/>
        </w:rPr>
        <w:t xml:space="preserve"> р.</w:t>
      </w:r>
      <w:r w:rsidRPr="0013692E">
        <w:rPr>
          <w:rFonts w:ascii="Times New Roman" w:hAnsi="Times New Roman" w:cs="Times New Roman"/>
          <w:bCs/>
          <w:sz w:val="28"/>
          <w:szCs w:val="28"/>
        </w:rPr>
        <w:t xml:space="preserve"> «Про затвердження  структури і чисельності</w:t>
      </w:r>
      <w:r w:rsidR="005769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92E">
        <w:rPr>
          <w:rFonts w:ascii="Times New Roman" w:hAnsi="Times New Roman" w:cs="Times New Roman"/>
          <w:bCs/>
          <w:sz w:val="28"/>
          <w:szCs w:val="28"/>
        </w:rPr>
        <w:t xml:space="preserve">та штатного розпису Закладу загальної середньої освіти  «Авангардівський ліцей» Авангардівської селищної  ради </w:t>
      </w:r>
      <w:r w:rsidRPr="0013692E">
        <w:rPr>
          <w:bCs/>
        </w:rPr>
        <w:t xml:space="preserve"> </w:t>
      </w:r>
      <w:r w:rsidRPr="0013692E">
        <w:rPr>
          <w:rFonts w:ascii="Times New Roman" w:hAnsi="Times New Roman" w:cs="Times New Roman"/>
          <w:bCs/>
          <w:sz w:val="28"/>
          <w:szCs w:val="28"/>
        </w:rPr>
        <w:t>на 2025 рік</w:t>
      </w:r>
      <w:r w:rsidRPr="00FE21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2CED8753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C56A44" w14:textId="79341218" w:rsidR="00FE2192" w:rsidRPr="00CA59CA" w:rsidRDefault="00FE2192" w:rsidP="00576960">
      <w:pPr>
        <w:pStyle w:val="a3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>порядку денного «</w:t>
      </w:r>
      <w:r w:rsidRPr="0013692E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</w:t>
      </w:r>
      <w:r w:rsidR="005769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92E">
        <w:rPr>
          <w:rFonts w:ascii="Times New Roman" w:hAnsi="Times New Roman" w:cs="Times New Roman"/>
          <w:bCs/>
          <w:sz w:val="28"/>
          <w:szCs w:val="28"/>
        </w:rPr>
        <w:t>3327-</w:t>
      </w:r>
      <w:r w:rsidRPr="0013692E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13692E">
        <w:rPr>
          <w:rFonts w:ascii="Times New Roman" w:hAnsi="Times New Roman" w:cs="Times New Roman"/>
          <w:bCs/>
          <w:sz w:val="28"/>
          <w:szCs w:val="28"/>
        </w:rPr>
        <w:t xml:space="preserve"> від 20.12.2024</w:t>
      </w:r>
      <w:r w:rsidR="00576960">
        <w:rPr>
          <w:rFonts w:ascii="Times New Roman" w:hAnsi="Times New Roman" w:cs="Times New Roman"/>
          <w:bCs/>
          <w:sz w:val="28"/>
          <w:szCs w:val="28"/>
        </w:rPr>
        <w:t xml:space="preserve"> р. </w:t>
      </w:r>
      <w:r w:rsidRPr="0013692E">
        <w:rPr>
          <w:rFonts w:ascii="Times New Roman" w:hAnsi="Times New Roman" w:cs="Times New Roman"/>
          <w:bCs/>
          <w:sz w:val="28"/>
          <w:szCs w:val="28"/>
        </w:rPr>
        <w:t>«Про затвердження  структури і чисельності та штатного розпису Закладу загальної середньої освіти  «</w:t>
      </w:r>
      <w:proofErr w:type="spellStart"/>
      <w:r w:rsidRPr="0013692E">
        <w:rPr>
          <w:rFonts w:ascii="Times New Roman" w:hAnsi="Times New Roman" w:cs="Times New Roman"/>
          <w:bCs/>
          <w:sz w:val="28"/>
          <w:szCs w:val="28"/>
        </w:rPr>
        <w:t>Прилиманський</w:t>
      </w:r>
      <w:proofErr w:type="spellEnd"/>
      <w:r w:rsidRPr="0013692E">
        <w:rPr>
          <w:rFonts w:ascii="Times New Roman" w:hAnsi="Times New Roman" w:cs="Times New Roman"/>
          <w:bCs/>
          <w:sz w:val="28"/>
          <w:szCs w:val="28"/>
        </w:rPr>
        <w:t xml:space="preserve"> ліцей» Авангардівської селищної  ради </w:t>
      </w:r>
      <w:r w:rsidRPr="0013692E">
        <w:rPr>
          <w:bCs/>
        </w:rPr>
        <w:t xml:space="preserve"> </w:t>
      </w:r>
      <w:r w:rsidRPr="0013692E">
        <w:rPr>
          <w:rFonts w:ascii="Times New Roman" w:hAnsi="Times New Roman" w:cs="Times New Roman"/>
          <w:bCs/>
          <w:sz w:val="28"/>
          <w:szCs w:val="28"/>
        </w:rPr>
        <w:t>на 2025 рік</w:t>
      </w:r>
      <w:r w:rsidRPr="00C218CC">
        <w:rPr>
          <w:rFonts w:ascii="Times New Roman" w:hAnsi="Times New Roman" w:cs="Times New Roman"/>
          <w:bCs/>
          <w:noProof/>
          <w:sz w:val="28"/>
          <w:szCs w:val="28"/>
        </w:rPr>
        <w:t>».</w:t>
      </w:r>
    </w:p>
    <w:p w14:paraId="6FFC292A" w14:textId="77777777" w:rsidR="00576960" w:rsidRDefault="00576960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CE1030" w14:textId="5DA72325" w:rsidR="00FE2192" w:rsidRPr="009C0ED1" w:rsidRDefault="00FE2192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085003D1" w14:textId="77777777" w:rsidR="00FE2192" w:rsidRPr="009C0ED1" w:rsidRDefault="00FE2192" w:rsidP="00FE219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00AF1E81" w14:textId="77777777" w:rsidR="00FE2192" w:rsidRPr="009C0ED1" w:rsidRDefault="00FE2192" w:rsidP="00FE219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5931E978" w14:textId="7E74F0E2" w:rsidR="00FE2192" w:rsidRPr="00576960" w:rsidRDefault="00FE2192" w:rsidP="00576960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BA2831"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«Про внесення змін до рішення Авангардівської селищної ради №</w:t>
      </w:r>
      <w:r w:rsid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>3327-VIII від 20.12.2024</w:t>
      </w:r>
      <w:r w:rsid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</w:t>
      </w:r>
      <w:r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затвердження  структури і чисельності та штатного розпису Закладу загальної середньої освіти  «</w:t>
      </w:r>
      <w:proofErr w:type="spellStart"/>
      <w:r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>Прилиманський</w:t>
      </w:r>
      <w:proofErr w:type="spellEnd"/>
      <w:r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ліцей» Авангардівської селищної  ради  на 2025 рік».</w:t>
      </w:r>
    </w:p>
    <w:p w14:paraId="6AD679AF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0712C1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7674A68" w14:textId="77777777" w:rsidR="00FE2192" w:rsidRPr="00043A86" w:rsidRDefault="00FE2192" w:rsidP="00FE21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609E5EE2" w14:textId="77777777" w:rsidR="00FE2192" w:rsidRPr="00043A86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36AADB8B" w14:textId="77777777" w:rsidR="00FE2192" w:rsidRPr="005D1EDC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3B53C5C" w14:textId="77777777" w:rsidR="00FE2192" w:rsidRPr="009C0ED1" w:rsidRDefault="00FE2192" w:rsidP="00FE219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D97F98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500D2D2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BA48BA4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8E0C1C" w14:textId="62D83915" w:rsidR="00FE2192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BA2831" w:rsidRPr="00BA2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692E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</w:t>
      </w:r>
      <w:r w:rsidR="005769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92E">
        <w:rPr>
          <w:rFonts w:ascii="Times New Roman" w:hAnsi="Times New Roman" w:cs="Times New Roman"/>
          <w:bCs/>
          <w:sz w:val="28"/>
          <w:szCs w:val="28"/>
        </w:rPr>
        <w:t>3327-</w:t>
      </w:r>
      <w:r w:rsidRPr="0013692E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13692E">
        <w:rPr>
          <w:rFonts w:ascii="Times New Roman" w:hAnsi="Times New Roman" w:cs="Times New Roman"/>
          <w:bCs/>
          <w:sz w:val="28"/>
          <w:szCs w:val="28"/>
        </w:rPr>
        <w:t xml:space="preserve"> від 20.12.2024</w:t>
      </w:r>
      <w:r w:rsidR="00576960">
        <w:rPr>
          <w:rFonts w:ascii="Times New Roman" w:hAnsi="Times New Roman" w:cs="Times New Roman"/>
          <w:bCs/>
          <w:sz w:val="28"/>
          <w:szCs w:val="28"/>
        </w:rPr>
        <w:t xml:space="preserve"> р. </w:t>
      </w:r>
      <w:r w:rsidRPr="0013692E">
        <w:rPr>
          <w:rFonts w:ascii="Times New Roman" w:hAnsi="Times New Roman" w:cs="Times New Roman"/>
          <w:bCs/>
          <w:sz w:val="28"/>
          <w:szCs w:val="28"/>
        </w:rPr>
        <w:t xml:space="preserve">«Про затвердження  структури і чисельності та штатного розпису Закладу загальної </w:t>
      </w:r>
      <w:r w:rsidRPr="0013692E">
        <w:rPr>
          <w:rFonts w:ascii="Times New Roman" w:hAnsi="Times New Roman" w:cs="Times New Roman"/>
          <w:bCs/>
          <w:sz w:val="28"/>
          <w:szCs w:val="28"/>
        </w:rPr>
        <w:lastRenderedPageBreak/>
        <w:t>середньої освіти  «</w:t>
      </w:r>
      <w:proofErr w:type="spellStart"/>
      <w:r w:rsidRPr="0013692E">
        <w:rPr>
          <w:rFonts w:ascii="Times New Roman" w:hAnsi="Times New Roman" w:cs="Times New Roman"/>
          <w:bCs/>
          <w:sz w:val="28"/>
          <w:szCs w:val="28"/>
        </w:rPr>
        <w:t>Прилиманський</w:t>
      </w:r>
      <w:proofErr w:type="spellEnd"/>
      <w:r w:rsidRPr="0013692E">
        <w:rPr>
          <w:rFonts w:ascii="Times New Roman" w:hAnsi="Times New Roman" w:cs="Times New Roman"/>
          <w:bCs/>
          <w:sz w:val="28"/>
          <w:szCs w:val="28"/>
        </w:rPr>
        <w:t xml:space="preserve"> ліцей» Авангардівської селищної  ради </w:t>
      </w:r>
      <w:r w:rsidRPr="0013692E">
        <w:rPr>
          <w:bCs/>
        </w:rPr>
        <w:t xml:space="preserve"> </w:t>
      </w:r>
      <w:r w:rsidRPr="0013692E">
        <w:rPr>
          <w:rFonts w:ascii="Times New Roman" w:hAnsi="Times New Roman" w:cs="Times New Roman"/>
          <w:bCs/>
          <w:sz w:val="28"/>
          <w:szCs w:val="28"/>
        </w:rPr>
        <w:t>на 2025 рік</w:t>
      </w:r>
      <w:r w:rsidRPr="00FE21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4E737FFD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D4466F" w14:textId="0BF36C12" w:rsidR="00FE2192" w:rsidRPr="00CA59CA" w:rsidRDefault="00FE2192" w:rsidP="00576960">
      <w:pPr>
        <w:pStyle w:val="a3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13692E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</w:t>
      </w:r>
      <w:r w:rsidR="005769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92E">
        <w:rPr>
          <w:rFonts w:ascii="Times New Roman" w:hAnsi="Times New Roman" w:cs="Times New Roman"/>
          <w:bCs/>
          <w:sz w:val="28"/>
          <w:szCs w:val="28"/>
        </w:rPr>
        <w:t>3329-</w:t>
      </w:r>
      <w:r w:rsidRPr="0013692E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13692E">
        <w:rPr>
          <w:rFonts w:ascii="Times New Roman" w:hAnsi="Times New Roman" w:cs="Times New Roman"/>
          <w:bCs/>
          <w:sz w:val="28"/>
          <w:szCs w:val="28"/>
        </w:rPr>
        <w:t xml:space="preserve"> від 20.12.2024 </w:t>
      </w:r>
      <w:r w:rsidR="00576960">
        <w:rPr>
          <w:rFonts w:ascii="Times New Roman" w:hAnsi="Times New Roman" w:cs="Times New Roman"/>
          <w:bCs/>
          <w:sz w:val="28"/>
          <w:szCs w:val="28"/>
        </w:rPr>
        <w:t xml:space="preserve">р. </w:t>
      </w:r>
      <w:r w:rsidRPr="0013692E">
        <w:rPr>
          <w:rFonts w:ascii="Times New Roman" w:hAnsi="Times New Roman" w:cs="Times New Roman"/>
          <w:bCs/>
          <w:sz w:val="28"/>
          <w:szCs w:val="28"/>
        </w:rPr>
        <w:t>«Про затвердження  структури і чисельності та штатного розпису Закладу загальної середньої освіти  «</w:t>
      </w:r>
      <w:proofErr w:type="spellStart"/>
      <w:r w:rsidRPr="0013692E">
        <w:rPr>
          <w:rFonts w:ascii="Times New Roman" w:hAnsi="Times New Roman" w:cs="Times New Roman"/>
          <w:bCs/>
          <w:sz w:val="28"/>
          <w:szCs w:val="28"/>
        </w:rPr>
        <w:t>Новодолинський</w:t>
      </w:r>
      <w:proofErr w:type="spellEnd"/>
      <w:r w:rsidRPr="0013692E">
        <w:rPr>
          <w:rFonts w:ascii="Times New Roman" w:hAnsi="Times New Roman" w:cs="Times New Roman"/>
          <w:bCs/>
          <w:sz w:val="28"/>
          <w:szCs w:val="28"/>
        </w:rPr>
        <w:t xml:space="preserve"> ліцей» Авангардівської селищної  ради </w:t>
      </w:r>
      <w:r w:rsidRPr="0013692E">
        <w:rPr>
          <w:bCs/>
        </w:rPr>
        <w:t xml:space="preserve"> </w:t>
      </w:r>
      <w:r w:rsidRPr="0013692E">
        <w:rPr>
          <w:rFonts w:ascii="Times New Roman" w:hAnsi="Times New Roman" w:cs="Times New Roman"/>
          <w:bCs/>
          <w:sz w:val="28"/>
          <w:szCs w:val="28"/>
        </w:rPr>
        <w:t>на 2025 рік</w:t>
      </w:r>
      <w:r w:rsidRPr="00C218CC">
        <w:rPr>
          <w:rFonts w:ascii="Times New Roman" w:hAnsi="Times New Roman" w:cs="Times New Roman"/>
          <w:bCs/>
          <w:noProof/>
          <w:sz w:val="28"/>
          <w:szCs w:val="28"/>
        </w:rPr>
        <w:t>».</w:t>
      </w:r>
    </w:p>
    <w:p w14:paraId="67E42B42" w14:textId="77777777" w:rsidR="00576960" w:rsidRDefault="00576960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13ED36" w14:textId="1485B101" w:rsidR="00FE2192" w:rsidRPr="009C0ED1" w:rsidRDefault="00FE2192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298014DF" w14:textId="77777777" w:rsidR="00FE2192" w:rsidRPr="009C0ED1" w:rsidRDefault="00FE2192" w:rsidP="00FE219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31AD8A33" w14:textId="77777777" w:rsidR="00FE2192" w:rsidRPr="009C0ED1" w:rsidRDefault="00FE2192" w:rsidP="00FE219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699BA289" w14:textId="3E946F0C" w:rsidR="00FE2192" w:rsidRPr="00576960" w:rsidRDefault="00FE2192" w:rsidP="00576960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BA2831"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Pr="00576960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</w:t>
      </w:r>
      <w:r w:rsidR="005769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6960">
        <w:rPr>
          <w:rFonts w:ascii="Times New Roman" w:hAnsi="Times New Roman" w:cs="Times New Roman"/>
          <w:bCs/>
          <w:sz w:val="28"/>
          <w:szCs w:val="28"/>
        </w:rPr>
        <w:t>3329-</w:t>
      </w:r>
      <w:r w:rsidRPr="00576960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576960">
        <w:rPr>
          <w:rFonts w:ascii="Times New Roman" w:hAnsi="Times New Roman" w:cs="Times New Roman"/>
          <w:bCs/>
          <w:sz w:val="28"/>
          <w:szCs w:val="28"/>
        </w:rPr>
        <w:t xml:space="preserve"> від 20.12.2024 </w:t>
      </w:r>
      <w:r w:rsidR="00576960">
        <w:rPr>
          <w:rFonts w:ascii="Times New Roman" w:hAnsi="Times New Roman" w:cs="Times New Roman"/>
          <w:bCs/>
          <w:sz w:val="28"/>
          <w:szCs w:val="28"/>
        </w:rPr>
        <w:t xml:space="preserve">р. </w:t>
      </w:r>
      <w:r w:rsidRPr="00576960">
        <w:rPr>
          <w:rFonts w:ascii="Times New Roman" w:hAnsi="Times New Roman" w:cs="Times New Roman"/>
          <w:bCs/>
          <w:sz w:val="28"/>
          <w:szCs w:val="28"/>
        </w:rPr>
        <w:t>«Про затвердження  структури і чисельності та штатного розпису Закладу загальної середньої освіти  «</w:t>
      </w:r>
      <w:proofErr w:type="spellStart"/>
      <w:r w:rsidRPr="00576960">
        <w:rPr>
          <w:rFonts w:ascii="Times New Roman" w:hAnsi="Times New Roman" w:cs="Times New Roman"/>
          <w:bCs/>
          <w:sz w:val="28"/>
          <w:szCs w:val="28"/>
        </w:rPr>
        <w:t>Новодолинський</w:t>
      </w:r>
      <w:proofErr w:type="spellEnd"/>
      <w:r w:rsidRPr="00576960">
        <w:rPr>
          <w:rFonts w:ascii="Times New Roman" w:hAnsi="Times New Roman" w:cs="Times New Roman"/>
          <w:bCs/>
          <w:sz w:val="28"/>
          <w:szCs w:val="28"/>
        </w:rPr>
        <w:t xml:space="preserve"> ліцей» Авангардівської селищної  ради </w:t>
      </w:r>
      <w:r w:rsidRPr="00576960">
        <w:rPr>
          <w:bCs/>
        </w:rPr>
        <w:t xml:space="preserve"> </w:t>
      </w:r>
      <w:r w:rsidRPr="00576960">
        <w:rPr>
          <w:rFonts w:ascii="Times New Roman" w:hAnsi="Times New Roman" w:cs="Times New Roman"/>
          <w:bCs/>
          <w:sz w:val="28"/>
          <w:szCs w:val="28"/>
        </w:rPr>
        <w:t>на 2025 рік</w:t>
      </w:r>
      <w:r w:rsidRPr="0057696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2B76413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86DB83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09FE350" w14:textId="77777777" w:rsidR="00FE2192" w:rsidRPr="00043A86" w:rsidRDefault="00FE2192" w:rsidP="00FE21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40E07324" w14:textId="77777777" w:rsidR="00FE2192" w:rsidRPr="00043A86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7DAE0850" w14:textId="77777777" w:rsidR="00FE2192" w:rsidRPr="005D1EDC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881D5E8" w14:textId="77777777" w:rsidR="00FE2192" w:rsidRPr="009C0ED1" w:rsidRDefault="00FE2192" w:rsidP="00FE219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F7EE09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0D73B76C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B507025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EB00FA" w14:textId="547E906A" w:rsidR="00FE2192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BA2831" w:rsidRPr="00BA2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692E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</w:t>
      </w:r>
      <w:r w:rsidR="005769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92E">
        <w:rPr>
          <w:rFonts w:ascii="Times New Roman" w:hAnsi="Times New Roman" w:cs="Times New Roman"/>
          <w:bCs/>
          <w:sz w:val="28"/>
          <w:szCs w:val="28"/>
        </w:rPr>
        <w:t>3329-</w:t>
      </w:r>
      <w:r w:rsidRPr="0013692E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13692E">
        <w:rPr>
          <w:rFonts w:ascii="Times New Roman" w:hAnsi="Times New Roman" w:cs="Times New Roman"/>
          <w:bCs/>
          <w:sz w:val="28"/>
          <w:szCs w:val="28"/>
        </w:rPr>
        <w:t xml:space="preserve"> від 20.12.2024 </w:t>
      </w:r>
      <w:r w:rsidR="00576960">
        <w:rPr>
          <w:rFonts w:ascii="Times New Roman" w:hAnsi="Times New Roman" w:cs="Times New Roman"/>
          <w:bCs/>
          <w:sz w:val="28"/>
          <w:szCs w:val="28"/>
        </w:rPr>
        <w:t xml:space="preserve">р. </w:t>
      </w:r>
      <w:r w:rsidRPr="0013692E">
        <w:rPr>
          <w:rFonts w:ascii="Times New Roman" w:hAnsi="Times New Roman" w:cs="Times New Roman"/>
          <w:bCs/>
          <w:sz w:val="28"/>
          <w:szCs w:val="28"/>
        </w:rPr>
        <w:t>«Про затвердження  структури і чисельності та штатного розпису Закладу загальної середньої освіти  «</w:t>
      </w:r>
      <w:proofErr w:type="spellStart"/>
      <w:r w:rsidRPr="0013692E">
        <w:rPr>
          <w:rFonts w:ascii="Times New Roman" w:hAnsi="Times New Roman" w:cs="Times New Roman"/>
          <w:bCs/>
          <w:sz w:val="28"/>
          <w:szCs w:val="28"/>
        </w:rPr>
        <w:t>Новодолинський</w:t>
      </w:r>
      <w:proofErr w:type="spellEnd"/>
      <w:r w:rsidRPr="0013692E">
        <w:rPr>
          <w:rFonts w:ascii="Times New Roman" w:hAnsi="Times New Roman" w:cs="Times New Roman"/>
          <w:bCs/>
          <w:sz w:val="28"/>
          <w:szCs w:val="28"/>
        </w:rPr>
        <w:t xml:space="preserve"> ліцей» Авангардівської селищної  ради </w:t>
      </w:r>
      <w:r w:rsidRPr="0013692E">
        <w:rPr>
          <w:bCs/>
        </w:rPr>
        <w:t xml:space="preserve"> </w:t>
      </w:r>
      <w:r w:rsidRPr="0013692E">
        <w:rPr>
          <w:rFonts w:ascii="Times New Roman" w:hAnsi="Times New Roman" w:cs="Times New Roman"/>
          <w:bCs/>
          <w:sz w:val="28"/>
          <w:szCs w:val="28"/>
        </w:rPr>
        <w:t>на 2025 рік</w:t>
      </w:r>
      <w:r w:rsidRPr="00FE21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1D913FE1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8CA97A" w14:textId="6FC4D6A3" w:rsidR="00FE2192" w:rsidRPr="00736134" w:rsidRDefault="00FE2192" w:rsidP="00576960">
      <w:pPr>
        <w:pStyle w:val="a9"/>
        <w:ind w:firstLine="567"/>
        <w:jc w:val="both"/>
        <w:rPr>
          <w:bCs/>
          <w:szCs w:val="28"/>
        </w:rPr>
      </w:pPr>
      <w:r>
        <w:rPr>
          <w:color w:val="000000" w:themeColor="text1"/>
          <w:szCs w:val="28"/>
        </w:rPr>
        <w:t>16.</w:t>
      </w:r>
      <w:r w:rsidR="00576960">
        <w:rPr>
          <w:color w:val="000000" w:themeColor="text1"/>
          <w:szCs w:val="28"/>
        </w:rPr>
        <w:t xml:space="preserve"> </w:t>
      </w:r>
      <w:r w:rsidRPr="00DD2A44">
        <w:rPr>
          <w:color w:val="000000" w:themeColor="text1"/>
          <w:szCs w:val="28"/>
        </w:rPr>
        <w:t xml:space="preserve">Постійна комісія приступає до обговорення питання № </w:t>
      </w:r>
      <w:r>
        <w:rPr>
          <w:color w:val="000000" w:themeColor="text1"/>
          <w:szCs w:val="28"/>
        </w:rPr>
        <w:t>11</w:t>
      </w:r>
      <w:r w:rsidRPr="00DD2A44">
        <w:rPr>
          <w:color w:val="000000" w:themeColor="text1"/>
          <w:szCs w:val="28"/>
        </w:rPr>
        <w:t xml:space="preserve"> порядку денного «</w:t>
      </w:r>
      <w:r w:rsidRPr="0013692E">
        <w:rPr>
          <w:bCs/>
          <w:szCs w:val="28"/>
        </w:rPr>
        <w:t>Про внесення змін до рішення Авангардівської селищної ради №</w:t>
      </w:r>
      <w:r w:rsidR="00576960">
        <w:rPr>
          <w:bCs/>
          <w:szCs w:val="28"/>
        </w:rPr>
        <w:t xml:space="preserve"> </w:t>
      </w:r>
      <w:r w:rsidRPr="0013692E">
        <w:rPr>
          <w:bCs/>
          <w:szCs w:val="28"/>
        </w:rPr>
        <w:t>3330-</w:t>
      </w:r>
      <w:r w:rsidRPr="0013692E">
        <w:rPr>
          <w:bCs/>
          <w:szCs w:val="28"/>
          <w:lang w:val="en-US"/>
        </w:rPr>
        <w:t>VIII</w:t>
      </w:r>
      <w:r w:rsidRPr="0013692E">
        <w:rPr>
          <w:bCs/>
          <w:szCs w:val="28"/>
        </w:rPr>
        <w:t xml:space="preserve"> від 20.12.2024 </w:t>
      </w:r>
      <w:r w:rsidR="00576960">
        <w:rPr>
          <w:bCs/>
          <w:szCs w:val="28"/>
        </w:rPr>
        <w:t xml:space="preserve">р. </w:t>
      </w:r>
      <w:r w:rsidRPr="0013692E">
        <w:rPr>
          <w:bCs/>
          <w:szCs w:val="28"/>
        </w:rPr>
        <w:t>«Про затвердження  структури і чисельності та штатного розпису Закладу загальної середньої освіти  «</w:t>
      </w:r>
      <w:proofErr w:type="spellStart"/>
      <w:r w:rsidRPr="0013692E">
        <w:rPr>
          <w:bCs/>
          <w:szCs w:val="28"/>
        </w:rPr>
        <w:t>Хлібодарський</w:t>
      </w:r>
      <w:proofErr w:type="spellEnd"/>
      <w:r w:rsidRPr="0013692E">
        <w:rPr>
          <w:bCs/>
          <w:szCs w:val="28"/>
        </w:rPr>
        <w:t xml:space="preserve"> ліцей» Авангардівської селищної  ради </w:t>
      </w:r>
      <w:r w:rsidRPr="0013692E">
        <w:rPr>
          <w:bCs/>
        </w:rPr>
        <w:t xml:space="preserve"> </w:t>
      </w:r>
      <w:r w:rsidRPr="0013692E">
        <w:rPr>
          <w:bCs/>
          <w:szCs w:val="28"/>
        </w:rPr>
        <w:t xml:space="preserve">на 2025 рік </w:t>
      </w:r>
      <w:r w:rsidRPr="00C218CC">
        <w:rPr>
          <w:bCs/>
          <w:noProof/>
          <w:szCs w:val="28"/>
        </w:rPr>
        <w:t>».</w:t>
      </w:r>
    </w:p>
    <w:p w14:paraId="304EB504" w14:textId="77777777" w:rsidR="00FE2192" w:rsidRPr="009C0ED1" w:rsidRDefault="00FE2192" w:rsidP="00FE219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83327E" w14:textId="77777777" w:rsidR="00FE2192" w:rsidRPr="009C0ED1" w:rsidRDefault="00FE2192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0234F607" w14:textId="77777777" w:rsidR="00FE2192" w:rsidRPr="009C0ED1" w:rsidRDefault="00FE2192" w:rsidP="00FE219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Доповідає Михайліченко Т.А.</w:t>
      </w:r>
    </w:p>
    <w:p w14:paraId="44CF0D62" w14:textId="77777777" w:rsidR="00FE2192" w:rsidRPr="009C0ED1" w:rsidRDefault="00FE2192" w:rsidP="00FE219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56415433" w14:textId="1F13F37A" w:rsidR="00FE2192" w:rsidRPr="00736134" w:rsidRDefault="00FE2192" w:rsidP="00576960">
      <w:pPr>
        <w:pStyle w:val="a9"/>
        <w:numPr>
          <w:ilvl w:val="0"/>
          <w:numId w:val="1"/>
        </w:numPr>
        <w:ind w:left="0" w:firstLine="360"/>
        <w:jc w:val="both"/>
        <w:rPr>
          <w:bCs/>
          <w:szCs w:val="28"/>
        </w:rPr>
      </w:pPr>
      <w:r w:rsidRPr="009C0ED1">
        <w:rPr>
          <w:color w:val="000000" w:themeColor="text1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BA2831" w:rsidRPr="00BA2831">
        <w:rPr>
          <w:color w:val="000000" w:themeColor="text1"/>
          <w:szCs w:val="28"/>
        </w:rPr>
        <w:t xml:space="preserve">21.08.2025 </w:t>
      </w:r>
      <w:r w:rsidRPr="009C0ED1">
        <w:rPr>
          <w:color w:val="000000" w:themeColor="text1"/>
          <w:szCs w:val="28"/>
        </w:rPr>
        <w:t xml:space="preserve">р. проект рішення </w:t>
      </w:r>
      <w:r>
        <w:rPr>
          <w:color w:val="000000" w:themeColor="text1"/>
          <w:szCs w:val="28"/>
        </w:rPr>
        <w:t>«</w:t>
      </w:r>
      <w:r w:rsidR="00736134" w:rsidRPr="0013692E">
        <w:rPr>
          <w:bCs/>
          <w:szCs w:val="28"/>
        </w:rPr>
        <w:t>Про внесення змін до рішення Авангардівської селищної ради №</w:t>
      </w:r>
      <w:r w:rsidR="00576960">
        <w:rPr>
          <w:bCs/>
          <w:szCs w:val="28"/>
        </w:rPr>
        <w:t xml:space="preserve"> </w:t>
      </w:r>
      <w:r w:rsidR="00736134" w:rsidRPr="0013692E">
        <w:rPr>
          <w:bCs/>
          <w:szCs w:val="28"/>
        </w:rPr>
        <w:t>3330-</w:t>
      </w:r>
      <w:r w:rsidR="00736134" w:rsidRPr="0013692E">
        <w:rPr>
          <w:bCs/>
          <w:szCs w:val="28"/>
          <w:lang w:val="en-US"/>
        </w:rPr>
        <w:t>VIII</w:t>
      </w:r>
      <w:r w:rsidR="00736134" w:rsidRPr="0013692E">
        <w:rPr>
          <w:bCs/>
          <w:szCs w:val="28"/>
        </w:rPr>
        <w:t xml:space="preserve"> від 20.12.2024 </w:t>
      </w:r>
      <w:r w:rsidR="00576960">
        <w:rPr>
          <w:bCs/>
          <w:szCs w:val="28"/>
        </w:rPr>
        <w:t xml:space="preserve">р. </w:t>
      </w:r>
      <w:r w:rsidR="00736134" w:rsidRPr="0013692E">
        <w:rPr>
          <w:bCs/>
          <w:szCs w:val="28"/>
        </w:rPr>
        <w:t>«Про затвердження  структури і чисельності та штатного розпису Закладу загальної середньої освіти  «</w:t>
      </w:r>
      <w:proofErr w:type="spellStart"/>
      <w:r w:rsidR="00736134" w:rsidRPr="0013692E">
        <w:rPr>
          <w:bCs/>
          <w:szCs w:val="28"/>
        </w:rPr>
        <w:t>Хлібодарський</w:t>
      </w:r>
      <w:proofErr w:type="spellEnd"/>
      <w:r w:rsidR="00736134" w:rsidRPr="0013692E">
        <w:rPr>
          <w:bCs/>
          <w:szCs w:val="28"/>
        </w:rPr>
        <w:t xml:space="preserve"> ліцей» Авангардівської селищної  ради </w:t>
      </w:r>
      <w:r w:rsidR="00736134" w:rsidRPr="0013692E">
        <w:rPr>
          <w:bCs/>
        </w:rPr>
        <w:t xml:space="preserve"> </w:t>
      </w:r>
      <w:r w:rsidR="00736134" w:rsidRPr="0013692E">
        <w:rPr>
          <w:bCs/>
          <w:szCs w:val="28"/>
        </w:rPr>
        <w:t xml:space="preserve">на 2025 рік </w:t>
      </w:r>
      <w:r w:rsidRPr="00FE2192">
        <w:rPr>
          <w:color w:val="000000" w:themeColor="text1"/>
          <w:szCs w:val="28"/>
        </w:rPr>
        <w:t>».</w:t>
      </w:r>
    </w:p>
    <w:p w14:paraId="23481314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10A4FC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C960C4C" w14:textId="77777777" w:rsidR="00FE2192" w:rsidRPr="00043A86" w:rsidRDefault="00FE2192" w:rsidP="00FE21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036294A8" w14:textId="77777777" w:rsidR="00FE2192" w:rsidRPr="00043A86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77EDAAB9" w14:textId="77777777" w:rsidR="00FE2192" w:rsidRPr="005D1EDC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3BB7629" w14:textId="77777777" w:rsidR="00FE2192" w:rsidRPr="009C0ED1" w:rsidRDefault="00FE2192" w:rsidP="00FE219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B105F1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173DE2EB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C37084B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46048F" w14:textId="5F287842" w:rsidR="00FE2192" w:rsidRPr="00736134" w:rsidRDefault="00FE2192" w:rsidP="00576960">
      <w:pPr>
        <w:pStyle w:val="a9"/>
        <w:ind w:firstLine="360"/>
        <w:jc w:val="both"/>
        <w:rPr>
          <w:bCs/>
          <w:szCs w:val="28"/>
        </w:rPr>
      </w:pPr>
      <w:r w:rsidRPr="009C0ED1">
        <w:rPr>
          <w:color w:val="000000" w:themeColor="text1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BA2831" w:rsidRPr="00BA2831">
        <w:rPr>
          <w:color w:val="000000" w:themeColor="text1"/>
          <w:szCs w:val="28"/>
        </w:rPr>
        <w:t xml:space="preserve">21.08.2025 </w:t>
      </w:r>
      <w:r w:rsidRPr="009C0ED1">
        <w:rPr>
          <w:color w:val="000000" w:themeColor="text1"/>
          <w:szCs w:val="28"/>
        </w:rPr>
        <w:t xml:space="preserve"> р. прийняти рішення </w:t>
      </w:r>
      <w:r w:rsidRPr="0092513F">
        <w:rPr>
          <w:color w:val="000000" w:themeColor="text1"/>
          <w:szCs w:val="28"/>
        </w:rPr>
        <w:t>«</w:t>
      </w:r>
      <w:r w:rsidR="00736134" w:rsidRPr="0013692E">
        <w:rPr>
          <w:bCs/>
          <w:szCs w:val="28"/>
        </w:rPr>
        <w:t>Про внесення змін до рішення Авангардівської селищної ради №</w:t>
      </w:r>
      <w:r w:rsidR="00576960">
        <w:rPr>
          <w:bCs/>
          <w:szCs w:val="28"/>
        </w:rPr>
        <w:t xml:space="preserve"> </w:t>
      </w:r>
      <w:r w:rsidR="00736134" w:rsidRPr="0013692E">
        <w:rPr>
          <w:bCs/>
          <w:szCs w:val="28"/>
        </w:rPr>
        <w:t>3330-</w:t>
      </w:r>
      <w:r w:rsidR="00736134" w:rsidRPr="0013692E">
        <w:rPr>
          <w:bCs/>
          <w:szCs w:val="28"/>
          <w:lang w:val="en-US"/>
        </w:rPr>
        <w:t>VIII</w:t>
      </w:r>
      <w:r w:rsidR="00736134" w:rsidRPr="0013692E">
        <w:rPr>
          <w:bCs/>
          <w:szCs w:val="28"/>
        </w:rPr>
        <w:t xml:space="preserve"> від 20.12.2024 </w:t>
      </w:r>
      <w:r w:rsidR="00576960">
        <w:rPr>
          <w:bCs/>
          <w:szCs w:val="28"/>
        </w:rPr>
        <w:t xml:space="preserve">р. </w:t>
      </w:r>
      <w:r w:rsidR="00736134" w:rsidRPr="0013692E">
        <w:rPr>
          <w:bCs/>
          <w:szCs w:val="28"/>
        </w:rPr>
        <w:t>«Про затвердження  структури і чисельності та штатного розпису Закладу загальної середньої освіти  «</w:t>
      </w:r>
      <w:proofErr w:type="spellStart"/>
      <w:r w:rsidR="00736134" w:rsidRPr="0013692E">
        <w:rPr>
          <w:bCs/>
          <w:szCs w:val="28"/>
        </w:rPr>
        <w:t>Хлібодарський</w:t>
      </w:r>
      <w:proofErr w:type="spellEnd"/>
      <w:r w:rsidR="00736134" w:rsidRPr="0013692E">
        <w:rPr>
          <w:bCs/>
          <w:szCs w:val="28"/>
        </w:rPr>
        <w:t xml:space="preserve"> ліцей» Авангардівської селищної  ради </w:t>
      </w:r>
      <w:r w:rsidR="00736134" w:rsidRPr="0013692E">
        <w:rPr>
          <w:bCs/>
        </w:rPr>
        <w:t xml:space="preserve"> </w:t>
      </w:r>
      <w:r w:rsidR="00736134" w:rsidRPr="0013692E">
        <w:rPr>
          <w:bCs/>
          <w:szCs w:val="28"/>
        </w:rPr>
        <w:t xml:space="preserve">на 2025 рік </w:t>
      </w:r>
      <w:r w:rsidRPr="00736134">
        <w:rPr>
          <w:color w:val="000000" w:themeColor="text1"/>
          <w:szCs w:val="28"/>
        </w:rPr>
        <w:t xml:space="preserve">» відповідно до розглянутого проекту. </w:t>
      </w:r>
    </w:p>
    <w:p w14:paraId="67299739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B8D398" w14:textId="7308D704" w:rsidR="00FE2192" w:rsidRPr="00736134" w:rsidRDefault="00736134" w:rsidP="00576960">
      <w:pPr>
        <w:pStyle w:val="a9"/>
        <w:ind w:firstLine="360"/>
        <w:jc w:val="both"/>
        <w:rPr>
          <w:bCs/>
          <w:szCs w:val="28"/>
        </w:rPr>
      </w:pPr>
      <w:r>
        <w:rPr>
          <w:color w:val="000000" w:themeColor="text1"/>
          <w:szCs w:val="28"/>
        </w:rPr>
        <w:t>17.</w:t>
      </w:r>
      <w:r w:rsidR="00576960">
        <w:rPr>
          <w:color w:val="000000" w:themeColor="text1"/>
          <w:szCs w:val="28"/>
        </w:rPr>
        <w:t xml:space="preserve"> </w:t>
      </w:r>
      <w:r w:rsidR="00FE2192" w:rsidRPr="00DD2A44">
        <w:rPr>
          <w:color w:val="000000" w:themeColor="text1"/>
          <w:szCs w:val="28"/>
        </w:rPr>
        <w:t xml:space="preserve">Постійна комісія приступає до обговорення питання № </w:t>
      </w:r>
      <w:r>
        <w:rPr>
          <w:color w:val="000000" w:themeColor="text1"/>
          <w:szCs w:val="28"/>
        </w:rPr>
        <w:t xml:space="preserve">12 </w:t>
      </w:r>
      <w:r w:rsidR="00FE2192" w:rsidRPr="00DD2A44">
        <w:rPr>
          <w:color w:val="000000" w:themeColor="text1"/>
          <w:szCs w:val="28"/>
        </w:rPr>
        <w:t>порядку денного «</w:t>
      </w:r>
      <w:r w:rsidRPr="00A9266F">
        <w:rPr>
          <w:bCs/>
          <w:szCs w:val="28"/>
        </w:rPr>
        <w:t>Про внесення змін до рішення №</w:t>
      </w:r>
      <w:r w:rsidR="00576960">
        <w:rPr>
          <w:bCs/>
          <w:szCs w:val="28"/>
        </w:rPr>
        <w:t xml:space="preserve"> </w:t>
      </w:r>
      <w:r w:rsidRPr="00A9266F">
        <w:rPr>
          <w:bCs/>
          <w:szCs w:val="28"/>
        </w:rPr>
        <w:t>3310-</w:t>
      </w:r>
      <w:r w:rsidRPr="00A9266F">
        <w:rPr>
          <w:bCs/>
          <w:szCs w:val="28"/>
          <w:lang w:val="en-US"/>
        </w:rPr>
        <w:t>VIII</w:t>
      </w:r>
      <w:r w:rsidRPr="00A9266F">
        <w:rPr>
          <w:bCs/>
          <w:szCs w:val="28"/>
        </w:rPr>
        <w:t xml:space="preserve"> від 20.12.2024</w:t>
      </w:r>
      <w:r w:rsidRPr="0013692E">
        <w:rPr>
          <w:bCs/>
          <w:szCs w:val="28"/>
        </w:rPr>
        <w:t xml:space="preserve"> </w:t>
      </w:r>
      <w:r w:rsidRPr="00A9266F">
        <w:rPr>
          <w:bCs/>
          <w:szCs w:val="28"/>
        </w:rPr>
        <w:t>«Про затвердження Положення про преміювання  працівників Закладу загальної середньої освіти  «</w:t>
      </w:r>
      <w:proofErr w:type="spellStart"/>
      <w:r w:rsidRPr="00A9266F">
        <w:rPr>
          <w:bCs/>
          <w:szCs w:val="28"/>
        </w:rPr>
        <w:t>Хлібодарський</w:t>
      </w:r>
      <w:proofErr w:type="spellEnd"/>
      <w:r w:rsidRPr="00A9266F">
        <w:rPr>
          <w:bCs/>
          <w:szCs w:val="28"/>
        </w:rPr>
        <w:t xml:space="preserve"> ліцей» Авангардівської селищної ради</w:t>
      </w:r>
      <w:r w:rsidR="00FE2192" w:rsidRPr="00C218CC">
        <w:rPr>
          <w:bCs/>
          <w:noProof/>
          <w:szCs w:val="28"/>
        </w:rPr>
        <w:t>».</w:t>
      </w:r>
    </w:p>
    <w:p w14:paraId="4F9A588B" w14:textId="77777777" w:rsidR="00FE2192" w:rsidRPr="009C0ED1" w:rsidRDefault="00FE2192" w:rsidP="00FE219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439CAB" w14:textId="77777777" w:rsidR="00FE2192" w:rsidRPr="009C0ED1" w:rsidRDefault="00FE2192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0FDE339A" w14:textId="77777777" w:rsidR="00FE2192" w:rsidRPr="009C0ED1" w:rsidRDefault="00FE2192" w:rsidP="00FE219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5A6E4893" w14:textId="77777777" w:rsidR="00FE2192" w:rsidRPr="009C0ED1" w:rsidRDefault="00FE2192" w:rsidP="00FE219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53E320FE" w14:textId="23955022" w:rsidR="00FE2192" w:rsidRPr="00736134" w:rsidRDefault="00FE2192" w:rsidP="00576960">
      <w:pPr>
        <w:pStyle w:val="a9"/>
        <w:numPr>
          <w:ilvl w:val="0"/>
          <w:numId w:val="1"/>
        </w:numPr>
        <w:ind w:left="0" w:firstLine="360"/>
        <w:jc w:val="both"/>
        <w:rPr>
          <w:bCs/>
          <w:szCs w:val="28"/>
        </w:rPr>
      </w:pPr>
      <w:r w:rsidRPr="009C0ED1">
        <w:rPr>
          <w:color w:val="000000" w:themeColor="text1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BA2831" w:rsidRPr="00BA2831">
        <w:rPr>
          <w:color w:val="000000" w:themeColor="text1"/>
          <w:szCs w:val="28"/>
        </w:rPr>
        <w:t xml:space="preserve">21.08.2025 </w:t>
      </w:r>
      <w:r w:rsidRPr="009C0ED1">
        <w:rPr>
          <w:color w:val="000000" w:themeColor="text1"/>
          <w:szCs w:val="28"/>
        </w:rPr>
        <w:t xml:space="preserve">р. проект рішення </w:t>
      </w:r>
      <w:r>
        <w:rPr>
          <w:color w:val="000000" w:themeColor="text1"/>
          <w:szCs w:val="28"/>
        </w:rPr>
        <w:t>«</w:t>
      </w:r>
      <w:r w:rsidR="00736134" w:rsidRPr="00A9266F">
        <w:rPr>
          <w:bCs/>
          <w:szCs w:val="28"/>
        </w:rPr>
        <w:t>Про внесення змін до рішення №</w:t>
      </w:r>
      <w:r w:rsidR="00576960">
        <w:rPr>
          <w:bCs/>
          <w:szCs w:val="28"/>
        </w:rPr>
        <w:t xml:space="preserve"> </w:t>
      </w:r>
      <w:r w:rsidR="00736134" w:rsidRPr="00A9266F">
        <w:rPr>
          <w:bCs/>
          <w:szCs w:val="28"/>
        </w:rPr>
        <w:t>3310-</w:t>
      </w:r>
      <w:r w:rsidR="00736134" w:rsidRPr="00A9266F">
        <w:rPr>
          <w:bCs/>
          <w:szCs w:val="28"/>
          <w:lang w:val="en-US"/>
        </w:rPr>
        <w:t>VIII</w:t>
      </w:r>
      <w:r w:rsidR="00736134" w:rsidRPr="00A9266F">
        <w:rPr>
          <w:bCs/>
          <w:szCs w:val="28"/>
        </w:rPr>
        <w:t xml:space="preserve"> від 20.12.2024</w:t>
      </w:r>
      <w:r w:rsidR="00736134" w:rsidRPr="0013692E">
        <w:rPr>
          <w:bCs/>
          <w:szCs w:val="28"/>
        </w:rPr>
        <w:t xml:space="preserve"> </w:t>
      </w:r>
      <w:r w:rsidR="00576960">
        <w:rPr>
          <w:bCs/>
          <w:szCs w:val="28"/>
        </w:rPr>
        <w:t xml:space="preserve">р. </w:t>
      </w:r>
      <w:r w:rsidR="00736134" w:rsidRPr="00A9266F">
        <w:rPr>
          <w:bCs/>
          <w:szCs w:val="28"/>
        </w:rPr>
        <w:t>«Про затвердження Положення про преміювання  працівників Закладу загальної середньої освіти  «</w:t>
      </w:r>
      <w:proofErr w:type="spellStart"/>
      <w:r w:rsidR="00736134" w:rsidRPr="00A9266F">
        <w:rPr>
          <w:bCs/>
          <w:szCs w:val="28"/>
        </w:rPr>
        <w:t>Хлібодарський</w:t>
      </w:r>
      <w:proofErr w:type="spellEnd"/>
      <w:r w:rsidR="00736134" w:rsidRPr="00A9266F">
        <w:rPr>
          <w:bCs/>
          <w:szCs w:val="28"/>
        </w:rPr>
        <w:t xml:space="preserve"> ліцей» Авангардівської селищної ради</w:t>
      </w:r>
      <w:r w:rsidRPr="00FE2192">
        <w:rPr>
          <w:color w:val="000000" w:themeColor="text1"/>
          <w:szCs w:val="28"/>
        </w:rPr>
        <w:t>».</w:t>
      </w:r>
    </w:p>
    <w:p w14:paraId="4B759833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5CB3E4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46E2A16" w14:textId="77777777" w:rsidR="00FE2192" w:rsidRPr="00043A86" w:rsidRDefault="00FE2192" w:rsidP="00FE21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41517C5D" w14:textId="77777777" w:rsidR="00FE2192" w:rsidRPr="00043A86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6E1CC4B0" w14:textId="77777777" w:rsidR="00FE2192" w:rsidRPr="005D1EDC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0B28A06" w14:textId="77777777" w:rsidR="00FE2192" w:rsidRPr="009C0ED1" w:rsidRDefault="00FE2192" w:rsidP="00FE219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65EC36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2D2399E7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9D3F4EE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682946" w14:textId="2432AB01" w:rsidR="00FE2192" w:rsidRPr="00736134" w:rsidRDefault="00FE2192" w:rsidP="00576960">
      <w:pPr>
        <w:pStyle w:val="a9"/>
        <w:ind w:firstLine="360"/>
        <w:jc w:val="both"/>
        <w:rPr>
          <w:bCs/>
          <w:szCs w:val="28"/>
        </w:rPr>
      </w:pPr>
      <w:r w:rsidRPr="009C0ED1">
        <w:rPr>
          <w:color w:val="000000" w:themeColor="text1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BA2831" w:rsidRPr="00BA2831">
        <w:rPr>
          <w:color w:val="000000" w:themeColor="text1"/>
          <w:szCs w:val="28"/>
        </w:rPr>
        <w:t xml:space="preserve">21.08.2025 </w:t>
      </w:r>
      <w:r w:rsidRPr="009C0ED1">
        <w:rPr>
          <w:color w:val="000000" w:themeColor="text1"/>
          <w:szCs w:val="28"/>
        </w:rPr>
        <w:t xml:space="preserve">р. прийняти рішення </w:t>
      </w:r>
      <w:r w:rsidRPr="0092513F">
        <w:rPr>
          <w:color w:val="000000" w:themeColor="text1"/>
          <w:szCs w:val="28"/>
        </w:rPr>
        <w:t>«</w:t>
      </w:r>
      <w:r w:rsidR="00736134" w:rsidRPr="00A9266F">
        <w:rPr>
          <w:bCs/>
          <w:szCs w:val="28"/>
        </w:rPr>
        <w:t>Про внесення змін до рішення №</w:t>
      </w:r>
      <w:r w:rsidR="00576960">
        <w:rPr>
          <w:bCs/>
          <w:szCs w:val="28"/>
        </w:rPr>
        <w:t xml:space="preserve"> </w:t>
      </w:r>
      <w:r w:rsidR="00736134" w:rsidRPr="00A9266F">
        <w:rPr>
          <w:bCs/>
          <w:szCs w:val="28"/>
        </w:rPr>
        <w:t>3310-</w:t>
      </w:r>
      <w:r w:rsidR="00736134" w:rsidRPr="00A9266F">
        <w:rPr>
          <w:bCs/>
          <w:szCs w:val="28"/>
          <w:lang w:val="en-US"/>
        </w:rPr>
        <w:t>VIII</w:t>
      </w:r>
      <w:r w:rsidR="00736134" w:rsidRPr="00A9266F">
        <w:rPr>
          <w:bCs/>
          <w:szCs w:val="28"/>
        </w:rPr>
        <w:t xml:space="preserve"> від 20.12.2024</w:t>
      </w:r>
      <w:r w:rsidR="00736134" w:rsidRPr="0013692E">
        <w:rPr>
          <w:bCs/>
          <w:szCs w:val="28"/>
        </w:rPr>
        <w:t xml:space="preserve"> </w:t>
      </w:r>
      <w:r w:rsidR="00576960">
        <w:rPr>
          <w:bCs/>
          <w:szCs w:val="28"/>
        </w:rPr>
        <w:t xml:space="preserve">р. </w:t>
      </w:r>
      <w:r w:rsidR="00736134" w:rsidRPr="00A9266F">
        <w:rPr>
          <w:bCs/>
          <w:szCs w:val="28"/>
        </w:rPr>
        <w:t>«Про затвердження Положення про преміювання  працівників Закладу загальної середньої освіти  «</w:t>
      </w:r>
      <w:proofErr w:type="spellStart"/>
      <w:r w:rsidR="00736134" w:rsidRPr="00A9266F">
        <w:rPr>
          <w:bCs/>
          <w:szCs w:val="28"/>
        </w:rPr>
        <w:t>Хлібодарський</w:t>
      </w:r>
      <w:proofErr w:type="spellEnd"/>
      <w:r w:rsidR="00736134" w:rsidRPr="00A9266F">
        <w:rPr>
          <w:bCs/>
          <w:szCs w:val="28"/>
        </w:rPr>
        <w:t xml:space="preserve"> ліцей» Авангардівської селищної ради</w:t>
      </w:r>
      <w:r w:rsidRPr="00736134">
        <w:rPr>
          <w:color w:val="000000" w:themeColor="text1"/>
          <w:szCs w:val="28"/>
        </w:rPr>
        <w:t xml:space="preserve">» відповідно до розглянутого проекту. </w:t>
      </w:r>
    </w:p>
    <w:p w14:paraId="7CB945D4" w14:textId="7E92A7D3" w:rsidR="00FE2192" w:rsidRPr="00736134" w:rsidRDefault="00FE2192" w:rsidP="007361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DF206E" w14:textId="3E892756" w:rsidR="00FE2192" w:rsidRPr="00CA59CA" w:rsidRDefault="00736134" w:rsidP="00576960">
      <w:pPr>
        <w:pStyle w:val="a3"/>
        <w:ind w:left="0"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57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1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</w:t>
      </w:r>
      <w:r w:rsidR="00FE21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>порядку денного «</w:t>
      </w:r>
      <w:r w:rsidR="00FE2192" w:rsidRPr="00C218CC">
        <w:rPr>
          <w:rFonts w:ascii="Times New Roman" w:hAnsi="Times New Roman" w:cs="Times New Roman"/>
          <w:bCs/>
          <w:color w:val="000000"/>
          <w:sz w:val="28"/>
          <w:szCs w:val="28"/>
        </w:rPr>
        <w:t>Про внесення змін до рішення сесії від 20.12.2024</w:t>
      </w:r>
      <w:r w:rsidR="00281D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E2192" w:rsidRPr="00C218CC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281D2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E2192" w:rsidRPr="00C2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№ 32</w:t>
      </w:r>
      <w:r w:rsidR="00281D2F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FE2192" w:rsidRPr="00C218CC">
        <w:rPr>
          <w:rFonts w:ascii="Times New Roman" w:hAnsi="Times New Roman" w:cs="Times New Roman"/>
          <w:bCs/>
          <w:color w:val="000000"/>
          <w:sz w:val="28"/>
          <w:szCs w:val="28"/>
        </w:rPr>
        <w:t>8-</w:t>
      </w:r>
      <w:r w:rsidR="00FE2192" w:rsidRPr="00C218C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VIII</w:t>
      </w:r>
      <w:r w:rsidR="00FE2192" w:rsidRPr="00C2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E2192" w:rsidRPr="00C218CC">
        <w:rPr>
          <w:rFonts w:ascii="Times New Roman" w:hAnsi="Times New Roman" w:cs="Times New Roman"/>
          <w:bCs/>
          <w:noProof/>
          <w:sz w:val="28"/>
          <w:szCs w:val="28"/>
        </w:rPr>
        <w:t>«</w:t>
      </w:r>
      <w:r w:rsidR="00281D2F" w:rsidRPr="00736134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від 20.12.2024 № 3288-VIII «Про затвердження цільової комплексної Програми Авангардівської селищної ради щодо надання матеріальної допомоги мешканцям громади на 2025 рік</w:t>
      </w:r>
      <w:r w:rsidR="00FE2192" w:rsidRPr="00C218CC">
        <w:rPr>
          <w:rFonts w:ascii="Times New Roman" w:hAnsi="Times New Roman" w:cs="Times New Roman"/>
          <w:bCs/>
          <w:noProof/>
          <w:sz w:val="28"/>
          <w:szCs w:val="28"/>
        </w:rPr>
        <w:t>».</w:t>
      </w:r>
    </w:p>
    <w:p w14:paraId="6321BB77" w14:textId="77777777" w:rsidR="00281D2F" w:rsidRDefault="00281D2F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12B3A9" w14:textId="372A0C2C" w:rsidR="00FE2192" w:rsidRPr="009C0ED1" w:rsidRDefault="00FE2192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748356EC" w14:textId="77777777" w:rsidR="00FE2192" w:rsidRPr="009C0ED1" w:rsidRDefault="00FE2192" w:rsidP="00FE219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6DAAA321" w14:textId="77777777" w:rsidR="00FE2192" w:rsidRPr="009C0ED1" w:rsidRDefault="00FE2192" w:rsidP="00FE219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46410B85" w14:textId="017046C1" w:rsidR="00FE2192" w:rsidRPr="00281D2F" w:rsidRDefault="00FE2192" w:rsidP="00281D2F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BA2831" w:rsidRPr="00281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281D2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736134" w:rsidRPr="00281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внесення змін до рішення від 20.12.2024 </w:t>
      </w:r>
      <w:r w:rsidR="00281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</w:t>
      </w:r>
      <w:r w:rsidR="00736134" w:rsidRPr="00281D2F">
        <w:rPr>
          <w:rFonts w:ascii="Times New Roman" w:hAnsi="Times New Roman" w:cs="Times New Roman"/>
          <w:color w:val="000000" w:themeColor="text1"/>
          <w:sz w:val="28"/>
          <w:szCs w:val="28"/>
        </w:rPr>
        <w:t>№ 3288-VIII «Про затвердження цільової комплексної Програми Авангардівської селищної ради щодо надання матеріальної допомоги мешканцям громади на 2025 рік</w:t>
      </w:r>
      <w:r w:rsidRPr="00281D2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863C1C3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0D2484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13EAB27" w14:textId="77777777" w:rsidR="00FE2192" w:rsidRPr="00043A86" w:rsidRDefault="00FE2192" w:rsidP="00FE21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4C38D0C8" w14:textId="77777777" w:rsidR="00FE2192" w:rsidRPr="00043A86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3AAE6BC9" w14:textId="77777777" w:rsidR="00FE2192" w:rsidRPr="005D1EDC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069E3C5" w14:textId="77777777" w:rsidR="00FE2192" w:rsidRPr="009C0ED1" w:rsidRDefault="00FE2192" w:rsidP="00FE219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53F009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742C3939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F9C2323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FCD10E" w14:textId="3BDBED83" w:rsidR="00FE2192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BA2831" w:rsidRPr="00BA2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36134" w:rsidRPr="0073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внесення змін до рішення від 20.12.2024 </w:t>
      </w:r>
      <w:r w:rsidR="00281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</w:t>
      </w:r>
      <w:r w:rsidR="00736134" w:rsidRPr="00736134">
        <w:rPr>
          <w:rFonts w:ascii="Times New Roman" w:hAnsi="Times New Roman" w:cs="Times New Roman"/>
          <w:color w:val="000000" w:themeColor="text1"/>
          <w:sz w:val="28"/>
          <w:szCs w:val="28"/>
        </w:rPr>
        <w:t>№ 3288-VIII «Про затвердження цільової комплексної Програми Авангардівської селищної ради щодо надання матеріальної допомоги мешканцям громади на 2025 рік</w:t>
      </w:r>
      <w:r w:rsidRPr="00FE21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14ECC9AD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093FBE" w14:textId="77777777" w:rsidR="00FE2192" w:rsidRDefault="00FE2192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8CB702" w14:textId="0583F9B5" w:rsidR="00FE2192" w:rsidRPr="00CA59CA" w:rsidRDefault="00736134" w:rsidP="00281D2F">
      <w:pPr>
        <w:pStyle w:val="a3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19.</w:t>
      </w:r>
      <w:r w:rsidR="00281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1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FE21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736134">
        <w:rPr>
          <w:rFonts w:ascii="Times New Roman" w:hAnsi="Times New Roman" w:cs="Times New Roman"/>
          <w:bCs/>
          <w:color w:val="000000"/>
          <w:sz w:val="28"/>
          <w:szCs w:val="28"/>
        </w:rPr>
        <w:t>Про внесення змін до рішення сесії від 20.12.2024</w:t>
      </w:r>
      <w:r w:rsidR="00281D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613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281D2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7361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3300-VIII «Про затвердження Програми благоустрою населених пунктів Авангардівської селищної ради на 2025 рік</w:t>
      </w:r>
      <w:r w:rsidR="00FE2192" w:rsidRPr="00C218CC">
        <w:rPr>
          <w:rFonts w:ascii="Times New Roman" w:hAnsi="Times New Roman" w:cs="Times New Roman"/>
          <w:bCs/>
          <w:noProof/>
          <w:sz w:val="28"/>
          <w:szCs w:val="28"/>
        </w:rPr>
        <w:t>».</w:t>
      </w:r>
    </w:p>
    <w:p w14:paraId="6DD3FFC6" w14:textId="77777777" w:rsidR="00281D2F" w:rsidRDefault="00281D2F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8BB034" w14:textId="330F5245" w:rsidR="00FE2192" w:rsidRPr="009C0ED1" w:rsidRDefault="00FE2192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13F38898" w14:textId="77777777" w:rsidR="00FE2192" w:rsidRPr="009C0ED1" w:rsidRDefault="00FE2192" w:rsidP="00FE219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00CBF08F" w14:textId="77777777" w:rsidR="00FE2192" w:rsidRPr="009C0ED1" w:rsidRDefault="00FE2192" w:rsidP="00FE219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2AD8606A" w14:textId="764CE063" w:rsidR="00FE2192" w:rsidRPr="00281D2F" w:rsidRDefault="00FE2192" w:rsidP="00281D2F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BA2831" w:rsidRPr="00281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281D2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736134" w:rsidRPr="00281D2F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сесії від 20.12.2024</w:t>
      </w:r>
      <w:r w:rsidR="00281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134" w:rsidRPr="00281D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81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36134" w:rsidRPr="00281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3300-VIII «Про затвердження Програми благоустрою населених пунктів Авангардівської селищної ради на 2025 рік</w:t>
      </w:r>
      <w:r w:rsidRPr="00281D2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9F77A68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1FBA17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A32DF77" w14:textId="77777777" w:rsidR="00FE2192" w:rsidRPr="00043A86" w:rsidRDefault="00FE2192" w:rsidP="00FE21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0CB3D3A4" w14:textId="77777777" w:rsidR="00FE2192" w:rsidRPr="00043A86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69CAF458" w14:textId="77777777" w:rsidR="00FE2192" w:rsidRPr="005D1EDC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A0CD5E5" w14:textId="77777777" w:rsidR="00FE2192" w:rsidRPr="009C0ED1" w:rsidRDefault="00FE2192" w:rsidP="00FE219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768AAE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63B322E7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A4EF51F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1E941B" w14:textId="57BE97D1" w:rsidR="00FE2192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BA2831" w:rsidRPr="00BA2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36134" w:rsidRPr="00736134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сесії від 20.12.2024</w:t>
      </w:r>
      <w:r w:rsidR="00281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134" w:rsidRPr="007361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81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36134" w:rsidRPr="0073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3300-VIII «Про затвердження Програми благоустрою населених пунктів Авангардівської селищної ради на 2025 рік</w:t>
      </w:r>
      <w:r w:rsidRPr="00FE21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1A24B497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0C6356" w14:textId="0E8D2005" w:rsidR="00FE2192" w:rsidRPr="00CA59CA" w:rsidRDefault="00736134" w:rsidP="00281D2F">
      <w:pPr>
        <w:pStyle w:val="a3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</w:t>
      </w:r>
      <w:r w:rsidR="00281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1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FE21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736134">
        <w:rPr>
          <w:rFonts w:ascii="Times New Roman" w:hAnsi="Times New Roman" w:cs="Times New Roman"/>
          <w:bCs/>
          <w:color w:val="000000"/>
          <w:sz w:val="28"/>
          <w:szCs w:val="28"/>
        </w:rPr>
        <w:t>Про внесення змін до рішення Авангардівської селищної ради № 3280-Ⅷ від 20.12.2024 р</w:t>
      </w:r>
      <w:r w:rsidR="00780FB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7361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«Про затвердження Програми розвитку Центру культурних послуг Авангардівської селищної ради на 2025 рік</w:t>
      </w:r>
      <w:r w:rsidR="00FE2192" w:rsidRPr="00C218CC">
        <w:rPr>
          <w:rFonts w:ascii="Times New Roman" w:hAnsi="Times New Roman" w:cs="Times New Roman"/>
          <w:bCs/>
          <w:noProof/>
          <w:sz w:val="28"/>
          <w:szCs w:val="28"/>
        </w:rPr>
        <w:t>».</w:t>
      </w:r>
    </w:p>
    <w:p w14:paraId="52CA2199" w14:textId="77777777" w:rsidR="00281D2F" w:rsidRDefault="00281D2F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A9EB65" w14:textId="1312C988" w:rsidR="00FE2192" w:rsidRPr="009C0ED1" w:rsidRDefault="00FE2192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68B852E9" w14:textId="77777777" w:rsidR="00FE2192" w:rsidRPr="009C0ED1" w:rsidRDefault="00FE2192" w:rsidP="00FE219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0251B0F4" w14:textId="77777777" w:rsidR="00FE2192" w:rsidRPr="009C0ED1" w:rsidRDefault="00FE2192" w:rsidP="00FE219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12FE413B" w14:textId="72E51147" w:rsidR="00FE2192" w:rsidRPr="00281D2F" w:rsidRDefault="00FE2192" w:rsidP="00281D2F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BA2831" w:rsidRPr="00281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281D2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736134" w:rsidRPr="00281D2F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Авангардівської селищної ради № 3280-Ⅷ від 20.12.2024 р</w:t>
      </w:r>
      <w:r w:rsidR="00780F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36134" w:rsidRPr="00281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затвердження Програми розвитку Центру культурних послуг Авангардівської селищної ради на 2025 рік</w:t>
      </w:r>
      <w:r w:rsidRPr="00281D2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F193DF1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6A184C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F32FBF7" w14:textId="77777777" w:rsidR="00FE2192" w:rsidRPr="00043A86" w:rsidRDefault="00FE2192" w:rsidP="00FE21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11F92333" w14:textId="77777777" w:rsidR="00FE2192" w:rsidRPr="00043A86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1DC827BB" w14:textId="77777777" w:rsidR="00FE2192" w:rsidRPr="005D1EDC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2A9005C" w14:textId="77777777" w:rsidR="00FE2192" w:rsidRPr="009C0ED1" w:rsidRDefault="00FE2192" w:rsidP="00FE219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7F9194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6100B188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2A79548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16D40F" w14:textId="0F1A43A8" w:rsidR="00FE2192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BA2831" w:rsidRPr="00BA2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36134" w:rsidRPr="00736134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Авангардівської селищної ради № 3280-Ⅷ від 20.12.2024 р</w:t>
      </w:r>
      <w:r w:rsidR="00780F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36134" w:rsidRPr="0073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затвердження Програми розвитку Центру культурних послуг Авангардівської селищної ради на 2025 рік</w:t>
      </w:r>
      <w:r w:rsidRPr="00FE21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60D20250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D6D520" w14:textId="1EB385B3" w:rsidR="00FE2192" w:rsidRPr="00CA59CA" w:rsidRDefault="00736134" w:rsidP="00281D2F">
      <w:pPr>
        <w:pStyle w:val="a3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21.</w:t>
      </w:r>
      <w:r w:rsidR="00281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1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 </w:t>
      </w:r>
      <w:r w:rsidR="00FE21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>порядку денного «</w:t>
      </w:r>
      <w:r w:rsidRPr="007361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внесення змін до рішення Авангардівської селищної ради </w:t>
      </w:r>
      <w:r w:rsidR="00F92E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Pr="00736134">
        <w:rPr>
          <w:rFonts w:ascii="Times New Roman" w:hAnsi="Times New Roman" w:cs="Times New Roman"/>
          <w:bCs/>
          <w:color w:val="000000"/>
          <w:sz w:val="28"/>
          <w:szCs w:val="28"/>
        </w:rPr>
        <w:t>3297-VIII від 20.12.2024 р</w:t>
      </w:r>
      <w:r w:rsidR="00F92ED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7361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«Про затвердження  комплексної Програми розвитку освіти Авангардівської селищної територіальної громади на 2025 рік</w:t>
      </w:r>
      <w:r w:rsidR="00FE2192" w:rsidRPr="00C218CC">
        <w:rPr>
          <w:rFonts w:ascii="Times New Roman" w:hAnsi="Times New Roman" w:cs="Times New Roman"/>
          <w:bCs/>
          <w:noProof/>
          <w:sz w:val="28"/>
          <w:szCs w:val="28"/>
        </w:rPr>
        <w:t>».</w:t>
      </w:r>
    </w:p>
    <w:p w14:paraId="74EDDE79" w14:textId="77777777" w:rsidR="00F92ED2" w:rsidRDefault="00F92ED2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27BE16" w14:textId="2EFE82D4" w:rsidR="00FE2192" w:rsidRPr="009C0ED1" w:rsidRDefault="00FE2192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75B41D11" w14:textId="77777777" w:rsidR="00FE2192" w:rsidRPr="009C0ED1" w:rsidRDefault="00FE2192" w:rsidP="00FE219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19CC1588" w14:textId="77777777" w:rsidR="00FE2192" w:rsidRPr="009C0ED1" w:rsidRDefault="00FE2192" w:rsidP="00FE219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4562BBBA" w14:textId="620F4DC3" w:rsidR="00FE2192" w:rsidRPr="00F92ED2" w:rsidRDefault="00FE2192" w:rsidP="00F92ED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BA2831"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736134"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внесення змін до рішення Авангардівської селищної ради </w:t>
      </w:r>
      <w:r w:rsidR="00F9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36134"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>3297-VIII від 20.12.2024 р</w:t>
      </w:r>
      <w:r w:rsidR="00F92E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36134"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затвердження  комплексної Програми розвитку освіти Авангардівської селищної територіальної громади на 2025 рік</w:t>
      </w:r>
      <w:r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7C8A6AF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AF78CA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1B9C8E7" w14:textId="77777777" w:rsidR="00FE2192" w:rsidRPr="00043A86" w:rsidRDefault="00FE2192" w:rsidP="00FE21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5F5D38DB" w14:textId="77777777" w:rsidR="00FE2192" w:rsidRPr="00043A86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165B1BD4" w14:textId="77777777" w:rsidR="00FE2192" w:rsidRPr="005D1EDC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0474791" w14:textId="77777777" w:rsidR="00FE2192" w:rsidRPr="009C0ED1" w:rsidRDefault="00FE2192" w:rsidP="00FE219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915E52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28DC1EB2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F926144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AA35EF" w14:textId="159C1B12" w:rsidR="00FE2192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BA2831" w:rsidRPr="00BA2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36134" w:rsidRPr="0073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внесення змін до рішення Авангардівської селищної ради </w:t>
      </w:r>
      <w:r w:rsidR="00F9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36134" w:rsidRPr="00736134">
        <w:rPr>
          <w:rFonts w:ascii="Times New Roman" w:hAnsi="Times New Roman" w:cs="Times New Roman"/>
          <w:color w:val="000000" w:themeColor="text1"/>
          <w:sz w:val="28"/>
          <w:szCs w:val="28"/>
        </w:rPr>
        <w:t>3297-VIII від 20.12.2024 р</w:t>
      </w:r>
      <w:r w:rsidR="00F92E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36134" w:rsidRPr="0073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</w:t>
      </w:r>
      <w:r w:rsidR="00736134" w:rsidRPr="007361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затвердження  комплексної Програми розвитку освіти Авангардівської селищної територіальної громади на 2025 </w:t>
      </w:r>
      <w:r w:rsidRPr="00FE2192">
        <w:rPr>
          <w:rFonts w:ascii="Times New Roman" w:hAnsi="Times New Roman" w:cs="Times New Roman"/>
          <w:color w:val="000000" w:themeColor="text1"/>
          <w:sz w:val="28"/>
          <w:szCs w:val="28"/>
        </w:rPr>
        <w:t>рік»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15E3EF90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5BF077" w14:textId="0D117582" w:rsidR="00FE2192" w:rsidRPr="00CA59CA" w:rsidRDefault="00736134" w:rsidP="00F92ED2">
      <w:pPr>
        <w:pStyle w:val="a3"/>
        <w:tabs>
          <w:tab w:val="left" w:pos="0"/>
          <w:tab w:val="left" w:pos="142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</w:t>
      </w:r>
      <w:r w:rsidR="00F9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1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FE21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B345D1">
        <w:rPr>
          <w:rFonts w:ascii="Times New Roman" w:eastAsia="Calibri" w:hAnsi="Times New Roman" w:cs="Times New Roman"/>
          <w:color w:val="000000"/>
          <w:sz w:val="28"/>
          <w:szCs w:val="28"/>
        </w:rPr>
        <w:t>Про внесення змін до рішення від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345D1">
        <w:rPr>
          <w:rFonts w:ascii="Times New Roman" w:eastAsia="Calibri" w:hAnsi="Times New Roman" w:cs="Times New Roman"/>
          <w:color w:val="000000"/>
          <w:sz w:val="28"/>
          <w:szCs w:val="28"/>
        </w:rPr>
        <w:t>20.12.2024</w:t>
      </w:r>
      <w:r w:rsidR="00F92E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р.</w:t>
      </w:r>
      <w:r w:rsidRPr="00B345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3283 – </w:t>
      </w:r>
      <w:r w:rsidRPr="00B345D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VIII</w:t>
      </w:r>
      <w:r w:rsidRPr="00B345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«Про затвердження Програми «Комфортна громада» </w:t>
      </w:r>
      <w:r w:rsidRPr="00B345D1">
        <w:rPr>
          <w:rFonts w:ascii="Times New Roman" w:eastAsia="Calibri" w:hAnsi="Times New Roman" w:cs="Times New Roman"/>
          <w:sz w:val="28"/>
          <w:szCs w:val="28"/>
        </w:rPr>
        <w:t>Авангардівської селищної ради на 2025 рік.</w:t>
      </w:r>
      <w:r w:rsidR="00FE2192" w:rsidRPr="00C218CC">
        <w:rPr>
          <w:rFonts w:ascii="Times New Roman" w:hAnsi="Times New Roman" w:cs="Times New Roman"/>
          <w:bCs/>
          <w:noProof/>
          <w:sz w:val="28"/>
          <w:szCs w:val="28"/>
        </w:rPr>
        <w:t>».</w:t>
      </w:r>
    </w:p>
    <w:p w14:paraId="2E3DF881" w14:textId="77777777" w:rsidR="00F92ED2" w:rsidRDefault="00F92ED2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BF9087" w14:textId="71D5B2EC" w:rsidR="00FE2192" w:rsidRPr="009C0ED1" w:rsidRDefault="00FE2192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661833E0" w14:textId="77777777" w:rsidR="00FE2192" w:rsidRPr="009C0ED1" w:rsidRDefault="00FE2192" w:rsidP="00FE219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498B185A" w14:textId="77777777" w:rsidR="00FE2192" w:rsidRPr="009C0ED1" w:rsidRDefault="00FE2192" w:rsidP="00FE219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783217D3" w14:textId="7078D72D" w:rsidR="00FE2192" w:rsidRPr="00F92ED2" w:rsidRDefault="00FE2192" w:rsidP="00F92ED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BA2831"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736134" w:rsidRPr="00F92E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внесення змін до рішення від 20.12.2024 </w:t>
      </w:r>
      <w:r w:rsidR="00F92E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р. </w:t>
      </w:r>
      <w:r w:rsidR="00736134" w:rsidRPr="00F92E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3283 – </w:t>
      </w:r>
      <w:r w:rsidR="00736134" w:rsidRPr="00F92ED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VIII</w:t>
      </w:r>
      <w:r w:rsidR="00736134" w:rsidRPr="00F92E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«Про затвердження Програми «Комфортна громада» </w:t>
      </w:r>
      <w:r w:rsidR="00736134" w:rsidRPr="00F92ED2">
        <w:rPr>
          <w:rFonts w:ascii="Times New Roman" w:eastAsia="Calibri" w:hAnsi="Times New Roman" w:cs="Times New Roman"/>
          <w:sz w:val="28"/>
          <w:szCs w:val="28"/>
        </w:rPr>
        <w:t>Авангардівської селищної ради на 2025 рік.</w:t>
      </w:r>
      <w:r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4C8DF68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2F6609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A6A2529" w14:textId="77777777" w:rsidR="00FE2192" w:rsidRPr="00043A86" w:rsidRDefault="00FE2192" w:rsidP="00FE21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65207115" w14:textId="77777777" w:rsidR="00FE2192" w:rsidRPr="00043A86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289F0EA5" w14:textId="77777777" w:rsidR="00FE2192" w:rsidRPr="005D1EDC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9018583" w14:textId="77777777" w:rsidR="00FE2192" w:rsidRPr="009C0ED1" w:rsidRDefault="00FE2192" w:rsidP="00FE219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6BEDEC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29934FFA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36FEA1D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75082B" w14:textId="7FF469A0" w:rsidR="00FE2192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BA2831" w:rsidRPr="00BA2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36134" w:rsidRPr="0073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внесення змін до рішення від 20.12.2024 </w:t>
      </w:r>
      <w:r w:rsidR="00F9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</w:t>
      </w:r>
      <w:r w:rsidR="00736134" w:rsidRPr="00736134">
        <w:rPr>
          <w:rFonts w:ascii="Times New Roman" w:hAnsi="Times New Roman" w:cs="Times New Roman"/>
          <w:color w:val="000000" w:themeColor="text1"/>
          <w:sz w:val="28"/>
          <w:szCs w:val="28"/>
        </w:rPr>
        <w:t>№ 3283 – VIII «Про затвердження Програми «Комфортна громада» Авангардівської селищної ради на 2025 рік.</w:t>
      </w:r>
      <w:r w:rsidRPr="00FE21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6FC724D9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69353D" w14:textId="136F4D61" w:rsidR="00FE2192" w:rsidRPr="00CA59CA" w:rsidRDefault="00736134" w:rsidP="00F92ED2">
      <w:pPr>
        <w:pStyle w:val="a3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</w:t>
      </w:r>
      <w:r w:rsidR="00F9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1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FE21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CC07E8" w:rsidRPr="00CC07E8">
        <w:rPr>
          <w:rFonts w:ascii="Times New Roman" w:hAnsi="Times New Roman" w:cs="Times New Roman"/>
          <w:bCs/>
          <w:color w:val="000000"/>
          <w:sz w:val="28"/>
          <w:szCs w:val="28"/>
        </w:rPr>
        <w:t>Про внесення змін до рішення від 20.12.2024</w:t>
      </w:r>
      <w:r w:rsidR="00F92E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р.</w:t>
      </w:r>
      <w:r w:rsidR="00CC07E8" w:rsidRPr="00CC0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F92E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C07E8" w:rsidRPr="00CC07E8">
        <w:rPr>
          <w:rFonts w:ascii="Times New Roman" w:hAnsi="Times New Roman" w:cs="Times New Roman"/>
          <w:bCs/>
          <w:color w:val="000000"/>
          <w:sz w:val="28"/>
          <w:szCs w:val="28"/>
        </w:rPr>
        <w:t>3295-VIII «Про затвердження Програми «Інвестиційна підтримка у 2025 році</w:t>
      </w:r>
      <w:r w:rsidR="00FE2192" w:rsidRPr="00C218CC">
        <w:rPr>
          <w:rFonts w:ascii="Times New Roman" w:hAnsi="Times New Roman" w:cs="Times New Roman"/>
          <w:bCs/>
          <w:noProof/>
          <w:sz w:val="28"/>
          <w:szCs w:val="28"/>
        </w:rPr>
        <w:t>».</w:t>
      </w:r>
    </w:p>
    <w:p w14:paraId="61B2ADD2" w14:textId="77777777" w:rsidR="00F92ED2" w:rsidRDefault="00F92ED2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2C9AB1" w14:textId="2FF83FC1" w:rsidR="00FE2192" w:rsidRPr="009C0ED1" w:rsidRDefault="00FE2192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7A376804" w14:textId="77777777" w:rsidR="00FE2192" w:rsidRPr="009C0ED1" w:rsidRDefault="00FE2192" w:rsidP="00FE219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3A9E5B10" w14:textId="77777777" w:rsidR="00FE2192" w:rsidRPr="009C0ED1" w:rsidRDefault="00FE2192" w:rsidP="00FE219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68184728" w14:textId="6DDDBC95" w:rsidR="00FE2192" w:rsidRPr="00F92ED2" w:rsidRDefault="00FE2192" w:rsidP="00F92ED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BA2831"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CC07E8"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внесення змін до рішення від </w:t>
      </w:r>
      <w:r w:rsidR="00CC07E8"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20.12.2024</w:t>
      </w:r>
      <w:r w:rsidR="00F9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</w:t>
      </w:r>
      <w:r w:rsidR="00CC07E8"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9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07E8"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>3295-VIII «Про затвердження Програми «Інвестиційна підтримка у 2025 році</w:t>
      </w:r>
      <w:r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66EBB47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133BED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9EEE896" w14:textId="77777777" w:rsidR="00FE2192" w:rsidRPr="00043A86" w:rsidRDefault="00FE2192" w:rsidP="00FE21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1D5D9524" w14:textId="77777777" w:rsidR="00FE2192" w:rsidRPr="00043A86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2A2F46F8" w14:textId="77777777" w:rsidR="00FE2192" w:rsidRPr="005D1EDC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2C2571B" w14:textId="77777777" w:rsidR="00FE2192" w:rsidRPr="009C0ED1" w:rsidRDefault="00FE2192" w:rsidP="00FE219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949DCC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74765FAA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C4104AD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5D4DDE" w14:textId="6750C961" w:rsidR="00FE2192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BA2831" w:rsidRPr="00BA2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C07E8" w:rsidRPr="00CC07E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 внесення змін до рішення від 20.12.2024 </w:t>
      </w:r>
      <w:r w:rsidR="00F92E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р. </w:t>
      </w:r>
      <w:r w:rsidR="00CC07E8" w:rsidRPr="00CC07E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="00F92E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C07E8" w:rsidRPr="00CC07E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3295-</w:t>
      </w:r>
      <w:r w:rsidR="00CC07E8" w:rsidRPr="00C1725E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VIII</w:t>
      </w:r>
      <w:r w:rsidR="00CC07E8" w:rsidRPr="00CC07E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CC07E8" w:rsidRPr="00C172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 затвердження Програми «Інвестиційна підтримка у 2025 році</w:t>
      </w:r>
      <w:r w:rsidRPr="00FE21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47812294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31B70D" w14:textId="6E649647" w:rsidR="00FE2192" w:rsidRPr="00CA59CA" w:rsidRDefault="00736134" w:rsidP="00F92ED2">
      <w:pPr>
        <w:pStyle w:val="a3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CC07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1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CC07E8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FE21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CC07E8" w:rsidRPr="00CC07E8">
        <w:rPr>
          <w:rFonts w:ascii="Times New Roman" w:hAnsi="Times New Roman" w:cs="Times New Roman"/>
          <w:bCs/>
          <w:color w:val="000000"/>
          <w:sz w:val="28"/>
          <w:szCs w:val="28"/>
        </w:rPr>
        <w:t>Про внесення змін до рішення № 3079-VIII від 24.10.2024</w:t>
      </w:r>
      <w:r w:rsidR="00F92E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р.</w:t>
      </w:r>
      <w:r w:rsidR="00CC07E8" w:rsidRPr="00CC0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«Про затвердження фінансового плану комунального некомерційного підприємства «Авангардівська амбулаторія загальної практики – сімейної медицини» Авангардівської селищної ради на 2025 рік</w:t>
      </w:r>
      <w:r w:rsidR="00FE2192" w:rsidRPr="00C218CC">
        <w:rPr>
          <w:rFonts w:ascii="Times New Roman" w:hAnsi="Times New Roman" w:cs="Times New Roman"/>
          <w:bCs/>
          <w:noProof/>
          <w:sz w:val="28"/>
          <w:szCs w:val="28"/>
        </w:rPr>
        <w:t>».</w:t>
      </w:r>
    </w:p>
    <w:p w14:paraId="4CC49BA1" w14:textId="77777777" w:rsidR="00F92ED2" w:rsidRDefault="00F92ED2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333958" w14:textId="23E6151C" w:rsidR="00FE2192" w:rsidRPr="009C0ED1" w:rsidRDefault="00FE2192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042BC688" w14:textId="77777777" w:rsidR="00FE2192" w:rsidRPr="009C0ED1" w:rsidRDefault="00FE2192" w:rsidP="00FE219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1E6BEFB4" w14:textId="77777777" w:rsidR="00FE2192" w:rsidRPr="009C0ED1" w:rsidRDefault="00FE2192" w:rsidP="00FE219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2DD78AE2" w14:textId="0270AAAB" w:rsidR="00FE2192" w:rsidRPr="00F92ED2" w:rsidRDefault="00FE2192" w:rsidP="00F92ED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BA2831"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CC07E8"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внесення змін до рішення № 3079-VIII від 24.10.2024 </w:t>
      </w:r>
      <w:r w:rsidR="00F9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</w:t>
      </w:r>
      <w:r w:rsidR="00CC07E8"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 фінансового плану комунального некомерційного підприємства «Авангардівська амбулаторія загальної практики – сімейної медицини» Авангардівської селищної ради на 2025 рік</w:t>
      </w:r>
      <w:r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0F7C64F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7FA61A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81438BE" w14:textId="77777777" w:rsidR="00FE2192" w:rsidRPr="00043A86" w:rsidRDefault="00FE2192" w:rsidP="00FE21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4AD1B042" w14:textId="77777777" w:rsidR="00FE2192" w:rsidRPr="00043A86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6963A8A5" w14:textId="77777777" w:rsidR="00FE2192" w:rsidRPr="005D1EDC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F49A586" w14:textId="77777777" w:rsidR="00FE2192" w:rsidRPr="009C0ED1" w:rsidRDefault="00FE2192" w:rsidP="00FE219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5FC884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709C4AB0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6EA40DE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C75319" w14:textId="564F5F72" w:rsidR="00FE2192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BA2831" w:rsidRPr="00BA2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C07E8" w:rsidRPr="00CC0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внесення змін до </w:t>
      </w:r>
      <w:r w:rsidR="00CC07E8" w:rsidRPr="00CC07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рішення № 3079-VIII від 24.10.2024</w:t>
      </w:r>
      <w:r w:rsidR="00F9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CC07E8" w:rsidRPr="00CC0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затвердження фінансового плану комунального некомерційного підприємства «Авангардівська амбулаторія загальної практики – сімейної медицини» Авангардівської селищної ради на 2025 рік</w:t>
      </w:r>
      <w:r w:rsidRPr="00FE21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20CBC6BE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BCDDAA" w14:textId="32DA2689" w:rsidR="00FE2192" w:rsidRPr="00CA59CA" w:rsidRDefault="00CC07E8" w:rsidP="00F92ED2">
      <w:pPr>
        <w:pStyle w:val="a3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</w:t>
      </w:r>
      <w:r w:rsidR="00FE21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E21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CC07E8">
        <w:rPr>
          <w:rFonts w:ascii="Times New Roman" w:hAnsi="Times New Roman" w:cs="Times New Roman"/>
          <w:bCs/>
          <w:color w:val="000000"/>
          <w:sz w:val="28"/>
          <w:szCs w:val="28"/>
        </w:rPr>
        <w:t>Про затвердження фінансового плану на 2026 рік комунального некомерційного підприємства «Авангардівська амбулаторія загальної практики – сімейної медицини» Авангардівської селищної ради</w:t>
      </w:r>
      <w:r w:rsidR="00FE2192" w:rsidRPr="00C218CC">
        <w:rPr>
          <w:rFonts w:ascii="Times New Roman" w:hAnsi="Times New Roman" w:cs="Times New Roman"/>
          <w:bCs/>
          <w:noProof/>
          <w:sz w:val="28"/>
          <w:szCs w:val="28"/>
        </w:rPr>
        <w:t>».</w:t>
      </w:r>
    </w:p>
    <w:p w14:paraId="7ADE6481" w14:textId="77777777" w:rsidR="00F92ED2" w:rsidRDefault="00F92ED2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AFD1FA" w14:textId="7209BE82" w:rsidR="00FE2192" w:rsidRPr="009C0ED1" w:rsidRDefault="00FE2192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75174CA4" w14:textId="77777777" w:rsidR="00FE2192" w:rsidRPr="009C0ED1" w:rsidRDefault="00FE2192" w:rsidP="00FE219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19E43447" w14:textId="77777777" w:rsidR="00FE2192" w:rsidRPr="009C0ED1" w:rsidRDefault="00FE2192" w:rsidP="00FE219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62B655A4" w14:textId="5C860E3E" w:rsidR="00FE2192" w:rsidRPr="00F92ED2" w:rsidRDefault="00FE2192" w:rsidP="00F92ED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BA2831"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CC07E8" w:rsidRPr="00F92ED2">
        <w:rPr>
          <w:rFonts w:ascii="Times New Roman" w:hAnsi="Times New Roman" w:cs="Times New Roman"/>
          <w:color w:val="000000"/>
          <w:sz w:val="28"/>
          <w:szCs w:val="28"/>
        </w:rPr>
        <w:t>Про затвердження фінансового плану на 2026 рік комунального некомерційного підприємства «Авангардівська амбулаторія загальної практики – сімейної медицини» Авангардівської селищної ради</w:t>
      </w:r>
      <w:r w:rsidRPr="00F92ED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8006A38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F7A091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0D79352" w14:textId="77777777" w:rsidR="00FE2192" w:rsidRPr="00043A86" w:rsidRDefault="00FE2192" w:rsidP="00FE21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293B96EB" w14:textId="77777777" w:rsidR="00FE2192" w:rsidRPr="00043A86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6E197EF3" w14:textId="77777777" w:rsidR="00FE2192" w:rsidRPr="005D1EDC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328185A" w14:textId="77777777" w:rsidR="00FE2192" w:rsidRPr="009C0ED1" w:rsidRDefault="00FE2192" w:rsidP="00FE219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3B1A14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A641B87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D80CE9B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82CB81" w14:textId="1569A75A" w:rsidR="00FE2192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BA2831" w:rsidRPr="00BA2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CC07E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C07E8" w:rsidRPr="00CC07E8">
        <w:rPr>
          <w:rFonts w:ascii="Times New Roman" w:hAnsi="Times New Roman" w:cs="Times New Roman"/>
          <w:color w:val="000000"/>
          <w:sz w:val="28"/>
          <w:szCs w:val="28"/>
        </w:rPr>
        <w:t>Про затвердження фінансового плану на 2026 рік комунального некомерційного підприємства «Авангардівська амбулаторія загальної практики – сімейної медицини» Авангардівської селищної ради</w:t>
      </w:r>
      <w:r w:rsidRPr="00FE21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51C5DA5F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32ABCE" w14:textId="03E3DAC7" w:rsidR="00FE2192" w:rsidRPr="00CA59CA" w:rsidRDefault="00CC07E8" w:rsidP="003C543E">
      <w:pPr>
        <w:pStyle w:val="a3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26.</w:t>
      </w:r>
      <w:r w:rsidR="003C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1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</w:t>
      </w:r>
      <w:r w:rsidR="00FE21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 денного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C07E8">
        <w:rPr>
          <w:rFonts w:ascii="Times New Roman" w:hAnsi="Times New Roman" w:cs="Times New Roman"/>
          <w:bCs/>
          <w:color w:val="000000"/>
          <w:sz w:val="28"/>
          <w:szCs w:val="28"/>
        </w:rPr>
        <w:t>Про оновлення (актуалізацію) Стратегі розвитку Авангардівської територіальної громади на період до 2027 року</w:t>
      </w:r>
      <w:r w:rsidR="00FE2192" w:rsidRPr="00C218CC">
        <w:rPr>
          <w:rFonts w:ascii="Times New Roman" w:hAnsi="Times New Roman" w:cs="Times New Roman"/>
          <w:bCs/>
          <w:noProof/>
          <w:sz w:val="28"/>
          <w:szCs w:val="28"/>
        </w:rPr>
        <w:t>».</w:t>
      </w:r>
    </w:p>
    <w:p w14:paraId="6140EF7F" w14:textId="77777777" w:rsidR="003C543E" w:rsidRDefault="003C543E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71C6C9" w14:textId="3661CEA2" w:rsidR="00FE2192" w:rsidRPr="009C0ED1" w:rsidRDefault="00FE2192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5CE3D6F9" w14:textId="77777777" w:rsidR="00FE2192" w:rsidRPr="009C0ED1" w:rsidRDefault="00FE2192" w:rsidP="00FE219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2BBAF303" w14:textId="77777777" w:rsidR="00FE2192" w:rsidRPr="009C0ED1" w:rsidRDefault="00FE2192" w:rsidP="00FE219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3E098ACA" w14:textId="60714197" w:rsidR="00FE2192" w:rsidRPr="003C543E" w:rsidRDefault="00FE2192" w:rsidP="003C543E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4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погодити та винести на розгляд пленарного засідання сесії Авангардівської селищної ради </w:t>
      </w:r>
      <w:r w:rsidR="00BA2831" w:rsidRPr="003C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3C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r w:rsidR="00CC07E8" w:rsidRPr="003C543E">
        <w:rPr>
          <w:rFonts w:ascii="Times New Roman" w:hAnsi="Times New Roman" w:cs="Times New Roman"/>
          <w:color w:val="000000" w:themeColor="text1"/>
          <w:sz w:val="28"/>
          <w:szCs w:val="28"/>
        </w:rPr>
        <w:t>«Про оновлення (актуалізацію) Стратегі розвитку Авангардівської територіальної громади на період до 2027 року</w:t>
      </w:r>
      <w:r w:rsidRPr="003C543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F1E32EA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93F215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ABAD684" w14:textId="77777777" w:rsidR="00FE2192" w:rsidRPr="00043A86" w:rsidRDefault="00FE2192" w:rsidP="00FE21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3CC432FC" w14:textId="77777777" w:rsidR="00FE2192" w:rsidRPr="00043A86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4DE4CDC1" w14:textId="77777777" w:rsidR="00FE2192" w:rsidRPr="005D1EDC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DB647A4" w14:textId="77777777" w:rsidR="00FE2192" w:rsidRPr="009C0ED1" w:rsidRDefault="00FE2192" w:rsidP="00FE219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E75950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2A5A19C5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D9B6DE3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D376B5" w14:textId="367F7488" w:rsidR="00FE2192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BA2831" w:rsidRPr="00BA2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="00CC07E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C07E8" w:rsidRPr="00CC07E8">
        <w:rPr>
          <w:rFonts w:ascii="Times New Roman" w:hAnsi="Times New Roman" w:cs="Times New Roman"/>
          <w:color w:val="000000" w:themeColor="text1"/>
          <w:sz w:val="28"/>
          <w:szCs w:val="28"/>
        </w:rPr>
        <w:t>Про оновлення (актуалізацію) Стратегі розвитку Авангардівської територіальної громади на період до 2027 року</w:t>
      </w:r>
      <w:r w:rsidRPr="00FE21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720A4121" w14:textId="77777777" w:rsidR="00075843" w:rsidRDefault="00075843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5DCB4B" w14:textId="0026BA5E" w:rsidR="00075843" w:rsidRDefault="00075843" w:rsidP="000758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27. У зв’язку із розглядом питань порядку денного №№ 22, 23, які стосуються питань оборони, відеозапис пленарного засідання постійної комісії призупинено.</w:t>
      </w:r>
    </w:p>
    <w:p w14:paraId="074D03A5" w14:textId="77777777" w:rsidR="00075843" w:rsidRDefault="00075843" w:rsidP="000758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918D1C" w14:textId="09EA23C0" w:rsidR="00075843" w:rsidRPr="009C0ED1" w:rsidRDefault="00075843" w:rsidP="000758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C33011">
        <w:rPr>
          <w:rFonts w:ascii="Times New Roman" w:hAnsi="Times New Roman" w:cs="Times New Roman"/>
          <w:sz w:val="28"/>
          <w:szCs w:val="28"/>
        </w:rPr>
        <w:t>Про передачу коштів у вигляді міжбюджетного трансферту військовій частині А</w:t>
      </w:r>
      <w:r>
        <w:rPr>
          <w:rFonts w:ascii="Times New Roman" w:hAnsi="Times New Roman" w:cs="Times New Roman"/>
          <w:sz w:val="28"/>
          <w:szCs w:val="28"/>
        </w:rPr>
        <w:t>2153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5837350" w14:textId="77777777" w:rsidR="00075843" w:rsidRDefault="00075843" w:rsidP="000758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DF3F8A" w14:textId="766A426E" w:rsidR="00075843" w:rsidRPr="009C0ED1" w:rsidRDefault="00075843" w:rsidP="000758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41957F34" w14:textId="77777777" w:rsidR="00075843" w:rsidRPr="009C0ED1" w:rsidRDefault="00075843" w:rsidP="0007584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1F3DC137" w14:textId="77777777" w:rsidR="00075843" w:rsidRPr="009C0ED1" w:rsidRDefault="00075843" w:rsidP="0007584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1F2A0DDC" w14:textId="1FF010C8" w:rsidR="00075843" w:rsidRPr="009C0ED1" w:rsidRDefault="00075843" w:rsidP="00075843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C33011">
        <w:rPr>
          <w:rFonts w:ascii="Times New Roman" w:hAnsi="Times New Roman" w:cs="Times New Roman"/>
          <w:sz w:val="28"/>
          <w:szCs w:val="28"/>
        </w:rPr>
        <w:t>Про передачу коштів у вигляді міжбюджетного трансферту військовій частині А</w:t>
      </w:r>
      <w:r>
        <w:rPr>
          <w:rFonts w:ascii="Times New Roman" w:hAnsi="Times New Roman" w:cs="Times New Roman"/>
          <w:sz w:val="28"/>
          <w:szCs w:val="28"/>
        </w:rPr>
        <w:t>2153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B627136" w14:textId="77777777" w:rsidR="00075843" w:rsidRPr="009C0ED1" w:rsidRDefault="00075843" w:rsidP="00075843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9DF89C" w14:textId="77777777" w:rsidR="00075843" w:rsidRPr="009C0ED1" w:rsidRDefault="00075843" w:rsidP="00075843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9576A44" w14:textId="77777777" w:rsidR="00075843" w:rsidRPr="009C0ED1" w:rsidRDefault="00075843" w:rsidP="000758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14:paraId="49947444" w14:textId="77777777" w:rsidR="00075843" w:rsidRPr="009C0ED1" w:rsidRDefault="00075843" w:rsidP="0007584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14:paraId="5F3D2C11" w14:textId="77777777" w:rsidR="00075843" w:rsidRPr="009C0ED1" w:rsidRDefault="00075843" w:rsidP="0007584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14:paraId="01DC109F" w14:textId="77777777" w:rsidR="00075843" w:rsidRPr="009C0ED1" w:rsidRDefault="00075843" w:rsidP="0007584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76659F" w14:textId="77777777" w:rsidR="00075843" w:rsidRPr="009C0ED1" w:rsidRDefault="00075843" w:rsidP="000758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43257801" w14:textId="77777777" w:rsidR="00075843" w:rsidRPr="009C0ED1" w:rsidRDefault="00075843" w:rsidP="000758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F7996DB" w14:textId="77777777" w:rsidR="00075843" w:rsidRPr="009C0ED1" w:rsidRDefault="00075843" w:rsidP="0007584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9D16E4" w14:textId="5F48C459" w:rsidR="00075843" w:rsidRPr="009C0ED1" w:rsidRDefault="00075843" w:rsidP="0007584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C33011">
        <w:rPr>
          <w:rFonts w:ascii="Times New Roman" w:hAnsi="Times New Roman" w:cs="Times New Roman"/>
          <w:sz w:val="28"/>
          <w:szCs w:val="28"/>
        </w:rPr>
        <w:t>Про передачу коштів у вигляді міжбюджетного трансферту військовій частині А</w:t>
      </w:r>
      <w:r>
        <w:rPr>
          <w:rFonts w:ascii="Times New Roman" w:hAnsi="Times New Roman" w:cs="Times New Roman"/>
          <w:sz w:val="28"/>
          <w:szCs w:val="28"/>
        </w:rPr>
        <w:t>2153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14:paraId="1383FFAC" w14:textId="77777777" w:rsidR="00075843" w:rsidRPr="009C0ED1" w:rsidRDefault="00075843" w:rsidP="0007584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075883" w14:textId="5D8BE76A" w:rsidR="00075843" w:rsidRDefault="00075843" w:rsidP="00A92C62">
      <w:pPr>
        <w:pStyle w:val="a9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29</w:t>
      </w:r>
      <w:r w:rsidRPr="009C0ED1">
        <w:rPr>
          <w:color w:val="000000" w:themeColor="text1"/>
          <w:szCs w:val="28"/>
        </w:rPr>
        <w:t xml:space="preserve">. Постійна комісія приступає до обговорення питання № </w:t>
      </w:r>
      <w:r>
        <w:rPr>
          <w:color w:val="000000" w:themeColor="text1"/>
          <w:szCs w:val="28"/>
        </w:rPr>
        <w:t>23</w:t>
      </w:r>
      <w:r w:rsidRPr="009C0ED1">
        <w:rPr>
          <w:color w:val="000000" w:themeColor="text1"/>
          <w:szCs w:val="28"/>
        </w:rPr>
        <w:t xml:space="preserve"> порядку денного «</w:t>
      </w:r>
      <w:r w:rsidR="00A92C62" w:rsidRPr="00A70D8F">
        <w:rPr>
          <w:bCs/>
          <w:color w:val="000000" w:themeColor="text1"/>
          <w:szCs w:val="28"/>
        </w:rPr>
        <w:t>Про внесення змін до рішення від 06.02.2025 №</w:t>
      </w:r>
      <w:r w:rsidR="00A92C62">
        <w:rPr>
          <w:bCs/>
          <w:color w:val="000000" w:themeColor="text1"/>
          <w:szCs w:val="28"/>
        </w:rPr>
        <w:t xml:space="preserve"> </w:t>
      </w:r>
      <w:r w:rsidR="00A92C62" w:rsidRPr="00A70D8F">
        <w:rPr>
          <w:bCs/>
          <w:color w:val="000000" w:themeColor="text1"/>
          <w:szCs w:val="28"/>
        </w:rPr>
        <w:t>3396-</w:t>
      </w:r>
      <w:r w:rsidR="00A92C62" w:rsidRPr="00A70D8F">
        <w:rPr>
          <w:bCs/>
          <w:color w:val="000000" w:themeColor="text1"/>
          <w:szCs w:val="28"/>
          <w:lang w:val="en-US"/>
        </w:rPr>
        <w:t>VIII</w:t>
      </w:r>
      <w:r w:rsidR="00A92C62" w:rsidRPr="00A70D8F">
        <w:rPr>
          <w:bCs/>
          <w:color w:val="000000" w:themeColor="text1"/>
          <w:szCs w:val="28"/>
          <w:lang w:val="ru-RU"/>
        </w:rPr>
        <w:t xml:space="preserve"> </w:t>
      </w:r>
      <w:r w:rsidR="00A92C62" w:rsidRPr="00A70D8F">
        <w:rPr>
          <w:bCs/>
          <w:color w:val="000000" w:themeColor="text1"/>
          <w:szCs w:val="28"/>
        </w:rPr>
        <w:t xml:space="preserve">«Про затвердження Програми </w:t>
      </w:r>
      <w:r w:rsidR="00A92C62" w:rsidRPr="003D746E">
        <w:rPr>
          <w:bCs/>
          <w:color w:val="000000" w:themeColor="text1"/>
          <w:szCs w:val="28"/>
        </w:rPr>
        <w:t>сприяння розвитку та діяльності сектору безпеки і оборони України на 2025 рік</w:t>
      </w:r>
      <w:r w:rsidRPr="001C6AA9">
        <w:rPr>
          <w:color w:val="000000" w:themeColor="text1"/>
          <w:szCs w:val="28"/>
        </w:rPr>
        <w:t>».</w:t>
      </w:r>
    </w:p>
    <w:p w14:paraId="5E9691AB" w14:textId="77777777" w:rsidR="00A92C62" w:rsidRPr="001C6AA9" w:rsidRDefault="00A92C62" w:rsidP="00A92C62">
      <w:pPr>
        <w:pStyle w:val="a9"/>
        <w:ind w:firstLine="567"/>
        <w:jc w:val="both"/>
        <w:rPr>
          <w:color w:val="000000" w:themeColor="text1"/>
          <w:szCs w:val="28"/>
        </w:rPr>
      </w:pPr>
    </w:p>
    <w:p w14:paraId="0CDB58D5" w14:textId="77777777" w:rsidR="00075843" w:rsidRPr="009C0ED1" w:rsidRDefault="00075843" w:rsidP="000758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55EBA28B" w14:textId="77777777" w:rsidR="00075843" w:rsidRPr="009C0ED1" w:rsidRDefault="00075843" w:rsidP="0007584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4BC78D0E" w14:textId="77777777" w:rsidR="00075843" w:rsidRPr="009C0ED1" w:rsidRDefault="00075843" w:rsidP="0007584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417B34C4" w14:textId="569E00FB" w:rsidR="00075843" w:rsidRPr="001C6AA9" w:rsidRDefault="00075843" w:rsidP="00075843">
      <w:pPr>
        <w:pStyle w:val="a9"/>
        <w:numPr>
          <w:ilvl w:val="0"/>
          <w:numId w:val="1"/>
        </w:numPr>
        <w:ind w:left="0" w:firstLine="284"/>
        <w:jc w:val="both"/>
        <w:rPr>
          <w:color w:val="000000" w:themeColor="text1"/>
          <w:szCs w:val="28"/>
        </w:rPr>
      </w:pPr>
      <w:r w:rsidRPr="001C6AA9">
        <w:rPr>
          <w:color w:val="000000" w:themeColor="text1"/>
          <w:szCs w:val="28"/>
        </w:rPr>
        <w:t>погодити та винести на розгляд пленарного засідання сесії Авангардівської селищної ради 2</w:t>
      </w:r>
      <w:r w:rsidR="00A92C62">
        <w:rPr>
          <w:color w:val="000000" w:themeColor="text1"/>
          <w:szCs w:val="28"/>
        </w:rPr>
        <w:t>1</w:t>
      </w:r>
      <w:r w:rsidRPr="001C6AA9">
        <w:rPr>
          <w:color w:val="000000" w:themeColor="text1"/>
          <w:szCs w:val="28"/>
        </w:rPr>
        <w:t>.0</w:t>
      </w:r>
      <w:r w:rsidR="00A92C62">
        <w:rPr>
          <w:color w:val="000000" w:themeColor="text1"/>
          <w:szCs w:val="28"/>
        </w:rPr>
        <w:t>8</w:t>
      </w:r>
      <w:r w:rsidRPr="001C6AA9">
        <w:rPr>
          <w:color w:val="000000" w:themeColor="text1"/>
          <w:szCs w:val="28"/>
        </w:rPr>
        <w:t>.2025 р. проект рішення «</w:t>
      </w:r>
      <w:r w:rsidR="00A92C62" w:rsidRPr="00A70D8F">
        <w:rPr>
          <w:bCs/>
          <w:color w:val="000000" w:themeColor="text1"/>
          <w:szCs w:val="28"/>
        </w:rPr>
        <w:t>Про внесення змін до рішення від 06.02.2025 №</w:t>
      </w:r>
      <w:r w:rsidR="00A92C62">
        <w:rPr>
          <w:bCs/>
          <w:color w:val="000000" w:themeColor="text1"/>
          <w:szCs w:val="28"/>
        </w:rPr>
        <w:t xml:space="preserve"> </w:t>
      </w:r>
      <w:r w:rsidR="00A92C62" w:rsidRPr="00A70D8F">
        <w:rPr>
          <w:bCs/>
          <w:color w:val="000000" w:themeColor="text1"/>
          <w:szCs w:val="28"/>
        </w:rPr>
        <w:t>3396-</w:t>
      </w:r>
      <w:r w:rsidR="00A92C62" w:rsidRPr="00A70D8F">
        <w:rPr>
          <w:bCs/>
          <w:color w:val="000000" w:themeColor="text1"/>
          <w:szCs w:val="28"/>
          <w:lang w:val="en-US"/>
        </w:rPr>
        <w:t>VIII</w:t>
      </w:r>
      <w:r w:rsidR="00A92C62" w:rsidRPr="00A92C62">
        <w:rPr>
          <w:bCs/>
          <w:color w:val="000000" w:themeColor="text1"/>
          <w:szCs w:val="28"/>
        </w:rPr>
        <w:t xml:space="preserve"> </w:t>
      </w:r>
      <w:r w:rsidR="00A92C62" w:rsidRPr="00A70D8F">
        <w:rPr>
          <w:bCs/>
          <w:color w:val="000000" w:themeColor="text1"/>
          <w:szCs w:val="28"/>
        </w:rPr>
        <w:t xml:space="preserve">«Про затвердження Програми </w:t>
      </w:r>
      <w:r w:rsidR="00A92C62" w:rsidRPr="003D746E">
        <w:rPr>
          <w:bCs/>
          <w:color w:val="000000" w:themeColor="text1"/>
          <w:szCs w:val="28"/>
        </w:rPr>
        <w:t>сприяння розвитку та діяльності сектору безпеки і оборони України на 2025 рік</w:t>
      </w:r>
      <w:r w:rsidRPr="001C6AA9">
        <w:rPr>
          <w:color w:val="000000" w:themeColor="text1"/>
          <w:szCs w:val="28"/>
        </w:rPr>
        <w:t>».</w:t>
      </w:r>
    </w:p>
    <w:p w14:paraId="2EA42583" w14:textId="77777777" w:rsidR="00075843" w:rsidRPr="009C0ED1" w:rsidRDefault="00075843" w:rsidP="00075843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3FD20D" w14:textId="77777777" w:rsidR="00075843" w:rsidRPr="009C0ED1" w:rsidRDefault="00075843" w:rsidP="00075843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D6A3728" w14:textId="77777777" w:rsidR="00075843" w:rsidRPr="009C0ED1" w:rsidRDefault="00075843" w:rsidP="000758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14:paraId="5ED2CBBA" w14:textId="77777777" w:rsidR="00075843" w:rsidRPr="009C0ED1" w:rsidRDefault="00075843" w:rsidP="0007584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14:paraId="57DE8260" w14:textId="77777777" w:rsidR="00075843" w:rsidRPr="009C0ED1" w:rsidRDefault="00075843" w:rsidP="0007584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14:paraId="40529FC6" w14:textId="77777777" w:rsidR="00075843" w:rsidRPr="009C0ED1" w:rsidRDefault="00075843" w:rsidP="0007584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C8489F" w14:textId="77777777" w:rsidR="00075843" w:rsidRPr="009C0ED1" w:rsidRDefault="00075843" w:rsidP="000758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6A96BF7F" w14:textId="77777777" w:rsidR="00075843" w:rsidRPr="009C0ED1" w:rsidRDefault="00075843" w:rsidP="000758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43D4CC5" w14:textId="77777777" w:rsidR="00075843" w:rsidRPr="009C0ED1" w:rsidRDefault="00075843" w:rsidP="0007584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B6EF0B" w14:textId="019D2F85" w:rsidR="00075843" w:rsidRPr="009C0ED1" w:rsidRDefault="00075843" w:rsidP="00075843">
      <w:pPr>
        <w:pStyle w:val="a9"/>
        <w:ind w:firstLine="567"/>
        <w:jc w:val="both"/>
        <w:rPr>
          <w:color w:val="000000" w:themeColor="text1"/>
          <w:szCs w:val="28"/>
        </w:rPr>
      </w:pPr>
      <w:r w:rsidRPr="009C0ED1">
        <w:rPr>
          <w:color w:val="000000" w:themeColor="text1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 w:rsidR="00A92C62">
        <w:rPr>
          <w:color w:val="000000" w:themeColor="text1"/>
          <w:szCs w:val="28"/>
        </w:rPr>
        <w:t>1</w:t>
      </w:r>
      <w:r w:rsidRPr="009C0ED1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0</w:t>
      </w:r>
      <w:r w:rsidR="00A92C62">
        <w:rPr>
          <w:color w:val="000000" w:themeColor="text1"/>
          <w:szCs w:val="28"/>
        </w:rPr>
        <w:t>8</w:t>
      </w:r>
      <w:r w:rsidRPr="009C0ED1">
        <w:rPr>
          <w:color w:val="000000" w:themeColor="text1"/>
          <w:szCs w:val="28"/>
        </w:rPr>
        <w:t>.202</w:t>
      </w:r>
      <w:r>
        <w:rPr>
          <w:color w:val="000000" w:themeColor="text1"/>
          <w:szCs w:val="28"/>
        </w:rPr>
        <w:t>5</w:t>
      </w:r>
      <w:r w:rsidRPr="009C0ED1">
        <w:rPr>
          <w:color w:val="000000" w:themeColor="text1"/>
          <w:szCs w:val="28"/>
        </w:rPr>
        <w:t xml:space="preserve"> р. прийняти рішення «</w:t>
      </w:r>
      <w:r w:rsidR="00A92C62" w:rsidRPr="00A70D8F">
        <w:rPr>
          <w:bCs/>
          <w:color w:val="000000" w:themeColor="text1"/>
          <w:szCs w:val="28"/>
        </w:rPr>
        <w:t>Про внесення змін до рішення від 06.02.2025 №</w:t>
      </w:r>
      <w:r w:rsidR="00A92C62">
        <w:rPr>
          <w:bCs/>
          <w:color w:val="000000" w:themeColor="text1"/>
          <w:szCs w:val="28"/>
        </w:rPr>
        <w:t xml:space="preserve"> </w:t>
      </w:r>
      <w:r w:rsidR="00A92C62" w:rsidRPr="00A70D8F">
        <w:rPr>
          <w:bCs/>
          <w:color w:val="000000" w:themeColor="text1"/>
          <w:szCs w:val="28"/>
        </w:rPr>
        <w:t>3396-</w:t>
      </w:r>
      <w:r w:rsidR="00A92C62" w:rsidRPr="00A70D8F">
        <w:rPr>
          <w:bCs/>
          <w:color w:val="000000" w:themeColor="text1"/>
          <w:szCs w:val="28"/>
          <w:lang w:val="en-US"/>
        </w:rPr>
        <w:t>VIII</w:t>
      </w:r>
      <w:r w:rsidR="00A92C62" w:rsidRPr="00A92C62">
        <w:rPr>
          <w:bCs/>
          <w:color w:val="000000" w:themeColor="text1"/>
          <w:szCs w:val="28"/>
        </w:rPr>
        <w:t xml:space="preserve"> </w:t>
      </w:r>
      <w:r w:rsidR="00A92C62" w:rsidRPr="00A70D8F">
        <w:rPr>
          <w:bCs/>
          <w:color w:val="000000" w:themeColor="text1"/>
          <w:szCs w:val="28"/>
        </w:rPr>
        <w:t xml:space="preserve">«Про затвердження Програми </w:t>
      </w:r>
      <w:r w:rsidR="00A92C62" w:rsidRPr="003D746E">
        <w:rPr>
          <w:bCs/>
          <w:color w:val="000000" w:themeColor="text1"/>
          <w:szCs w:val="28"/>
        </w:rPr>
        <w:t>сприяння розвитку та діяльності сектору безпеки і оборони України на 2025 рік</w:t>
      </w:r>
      <w:r w:rsidRPr="009C0ED1">
        <w:rPr>
          <w:color w:val="000000" w:themeColor="text1"/>
          <w:szCs w:val="28"/>
        </w:rPr>
        <w:t xml:space="preserve">» відповідно до розглянутого проекту. </w:t>
      </w:r>
    </w:p>
    <w:p w14:paraId="33B7B1C2" w14:textId="3AFD4BCB" w:rsidR="00075843" w:rsidRDefault="00075843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0407D6" w14:textId="6FEEAF14" w:rsidR="00A92C62" w:rsidRDefault="00A92C62" w:rsidP="00A92C6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CC07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5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Після розгляду питань №№ 22, 23 порядку денного відеофіксацію засідання постійної комісії поновлено.</w:t>
      </w:r>
    </w:p>
    <w:p w14:paraId="6359F054" w14:textId="65AD8FD4" w:rsidR="00A92C62" w:rsidRDefault="00A92C62" w:rsidP="00075843">
      <w:pPr>
        <w:pStyle w:val="a3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C7FCFF" w14:textId="0ED52D65" w:rsidR="00FE2192" w:rsidRPr="00CA59CA" w:rsidRDefault="00885D23" w:rsidP="00885D23">
      <w:pPr>
        <w:pStyle w:val="a3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</w:t>
      </w:r>
      <w:r w:rsidR="00FE21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5A47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E219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E21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BA2831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від 20.12.2024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Pr="00BA2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2831">
        <w:rPr>
          <w:rFonts w:ascii="Times New Roman" w:hAnsi="Times New Roman" w:cs="Times New Roman"/>
          <w:color w:val="000000" w:themeColor="text1"/>
          <w:sz w:val="28"/>
          <w:szCs w:val="28"/>
        </w:rPr>
        <w:t>3333-VIII «Про бюджет Авангардівської селищної територіальної громади на 2025 рік</w:t>
      </w:r>
      <w:r w:rsidR="00FE2192" w:rsidRPr="00C218CC">
        <w:rPr>
          <w:rFonts w:ascii="Times New Roman" w:hAnsi="Times New Roman" w:cs="Times New Roman"/>
          <w:bCs/>
          <w:noProof/>
          <w:sz w:val="28"/>
          <w:szCs w:val="28"/>
        </w:rPr>
        <w:t>».</w:t>
      </w:r>
    </w:p>
    <w:p w14:paraId="044188A0" w14:textId="77777777" w:rsidR="00FE2192" w:rsidRPr="009C0ED1" w:rsidRDefault="00FE2192" w:rsidP="00FE219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230843" w14:textId="77777777" w:rsidR="00FE2192" w:rsidRPr="009C0ED1" w:rsidRDefault="00FE2192" w:rsidP="00FE21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Слово для доповіді надається начальнику фінансового відділу Авангардівської селищної ради Михайліченко Т.А.</w:t>
      </w:r>
    </w:p>
    <w:p w14:paraId="1800DDA4" w14:textId="77777777" w:rsidR="00FE2192" w:rsidRPr="009C0ED1" w:rsidRDefault="00FE2192" w:rsidP="00FE219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7443943F" w14:textId="77777777" w:rsidR="00FE2192" w:rsidRPr="009C0ED1" w:rsidRDefault="00FE2192" w:rsidP="00FE219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5F9B3384" w14:textId="7EC6D025" w:rsidR="00FE2192" w:rsidRPr="00885D23" w:rsidRDefault="00FE2192" w:rsidP="00885D23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BA2831" w:rsidRPr="00885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885D23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BA2831" w:rsidRPr="00885D23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від 20.12.2024 </w:t>
      </w:r>
      <w:r w:rsidR="00885D23">
        <w:rPr>
          <w:rFonts w:ascii="Times New Roman" w:hAnsi="Times New Roman" w:cs="Times New Roman"/>
          <w:sz w:val="28"/>
          <w:szCs w:val="28"/>
        </w:rPr>
        <w:t xml:space="preserve">р. </w:t>
      </w:r>
      <w:r w:rsidR="00BA2831" w:rsidRPr="00885D23">
        <w:rPr>
          <w:rFonts w:ascii="Times New Roman" w:hAnsi="Times New Roman" w:cs="Times New Roman"/>
          <w:sz w:val="28"/>
          <w:szCs w:val="28"/>
        </w:rPr>
        <w:t>№</w:t>
      </w:r>
      <w:r w:rsidR="00885D23">
        <w:rPr>
          <w:rFonts w:ascii="Times New Roman" w:hAnsi="Times New Roman" w:cs="Times New Roman"/>
          <w:sz w:val="28"/>
          <w:szCs w:val="28"/>
        </w:rPr>
        <w:t xml:space="preserve"> </w:t>
      </w:r>
      <w:r w:rsidR="00BA2831" w:rsidRPr="00885D23">
        <w:rPr>
          <w:rFonts w:ascii="Times New Roman" w:hAnsi="Times New Roman" w:cs="Times New Roman"/>
          <w:sz w:val="28"/>
          <w:szCs w:val="28"/>
        </w:rPr>
        <w:t>3333-</w:t>
      </w:r>
      <w:r w:rsidR="00BA2831" w:rsidRPr="00885D2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A2831" w:rsidRPr="00885D23">
        <w:rPr>
          <w:rFonts w:ascii="Times New Roman" w:hAnsi="Times New Roman" w:cs="Times New Roman"/>
          <w:sz w:val="28"/>
          <w:szCs w:val="28"/>
        </w:rPr>
        <w:t xml:space="preserve"> «Про бюджет Авангардівської селищної територіальної громади на 2025 рік</w:t>
      </w:r>
      <w:r w:rsidRPr="00885D2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01427E4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4B46F9" w14:textId="77777777" w:rsidR="00FE2192" w:rsidRPr="009C0ED1" w:rsidRDefault="00FE2192" w:rsidP="00FE219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2EE7C92" w14:textId="77777777" w:rsidR="00FE2192" w:rsidRPr="00043A86" w:rsidRDefault="00FE2192" w:rsidP="00FE21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722DDD21" w14:textId="77777777" w:rsidR="00FE2192" w:rsidRPr="00043A86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64893F62" w14:textId="77777777" w:rsidR="00FE2192" w:rsidRPr="005D1EDC" w:rsidRDefault="00FE2192" w:rsidP="00FE2192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051914F" w14:textId="77777777" w:rsidR="00FE2192" w:rsidRPr="009C0ED1" w:rsidRDefault="00FE2192" w:rsidP="00FE219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403D18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F74A0CE" w14:textId="77777777" w:rsidR="00FE2192" w:rsidRPr="009C0ED1" w:rsidRDefault="00FE2192" w:rsidP="00FE2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849D3F4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551EAB" w14:textId="136AFBFF" w:rsidR="00FE2192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BA2831" w:rsidRPr="00BA2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A2831" w:rsidRPr="00BA2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внесення змін до рішення від 20.12.2024 </w:t>
      </w:r>
      <w:r w:rsidR="007B6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</w:t>
      </w:r>
      <w:r w:rsidR="00BA2831" w:rsidRPr="00BA283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B6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2831" w:rsidRPr="00BA2831">
        <w:rPr>
          <w:rFonts w:ascii="Times New Roman" w:hAnsi="Times New Roman" w:cs="Times New Roman"/>
          <w:color w:val="000000" w:themeColor="text1"/>
          <w:sz w:val="28"/>
          <w:szCs w:val="28"/>
        </w:rPr>
        <w:t>3333-VIII «Про бюджет Авангардівської селищної територіальної громади на 2025 рік</w:t>
      </w:r>
      <w:r w:rsidRPr="00FE21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338656AC" w14:textId="77777777" w:rsidR="00FE2192" w:rsidRPr="009C0ED1" w:rsidRDefault="00FE2192" w:rsidP="00FE21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6DD9BD" w14:textId="2FB80286" w:rsidR="00D26E94" w:rsidRPr="00043A86" w:rsidRDefault="00C206D4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6D4">
        <w:rPr>
          <w:rFonts w:ascii="Times New Roman" w:hAnsi="Times New Roman" w:cs="Times New Roman"/>
          <w:sz w:val="28"/>
          <w:szCs w:val="28"/>
        </w:rPr>
        <w:t>3</w:t>
      </w:r>
      <w:r w:rsidR="00885D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Секретар постійної комісії </w:t>
      </w:r>
      <w:proofErr w:type="spellStart"/>
      <w:r w:rsidR="00D26E94" w:rsidRPr="00043A86">
        <w:rPr>
          <w:rFonts w:ascii="Times New Roman" w:hAnsi="Times New Roman" w:cs="Times New Roman"/>
          <w:sz w:val="28"/>
          <w:szCs w:val="28"/>
        </w:rPr>
        <w:t>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D26E94" w:rsidRPr="00043A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26E94" w:rsidRPr="00043A86">
        <w:rPr>
          <w:rFonts w:ascii="Times New Roman" w:hAnsi="Times New Roman" w:cs="Times New Roman"/>
          <w:sz w:val="28"/>
          <w:szCs w:val="28"/>
        </w:rPr>
        <w:t xml:space="preserve"> М.Л. доповіла про розгляд постійною комісією питань порядку денного засідання комісії.</w:t>
      </w:r>
    </w:p>
    <w:p w14:paraId="40472072" w14:textId="77777777" w:rsidR="00D26E94" w:rsidRPr="00043A86" w:rsidRDefault="00D26E94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Запропонувала завершити засідання постійної комісії.</w:t>
      </w:r>
    </w:p>
    <w:p w14:paraId="03B487C4" w14:textId="77777777" w:rsidR="00D26E94" w:rsidRPr="00043A86" w:rsidRDefault="00D26E94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Заперечень та інших пропозицій від членів постійної комісії не надійшло.</w:t>
      </w:r>
    </w:p>
    <w:p w14:paraId="3FC90F38" w14:textId="77777777" w:rsidR="00D26E94" w:rsidRPr="00043A86" w:rsidRDefault="00D26E94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Засідання постійної комісії завершене.</w:t>
      </w:r>
    </w:p>
    <w:p w14:paraId="1F59A6D8" w14:textId="77777777" w:rsidR="00D26E94" w:rsidRPr="00043A86" w:rsidRDefault="00D26E94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627B98" w14:textId="5A2209C4" w:rsidR="00D26E94" w:rsidRPr="00043A86" w:rsidRDefault="00D26E94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Секретар постійної комісії</w:t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="006A7AAE">
        <w:rPr>
          <w:rFonts w:ascii="Times New Roman" w:hAnsi="Times New Roman" w:cs="Times New Roman"/>
          <w:sz w:val="28"/>
          <w:szCs w:val="28"/>
        </w:rPr>
        <w:tab/>
      </w:r>
      <w:r w:rsidR="00B84BF0" w:rsidRPr="00043A86">
        <w:rPr>
          <w:rFonts w:ascii="Times New Roman" w:hAnsi="Times New Roman" w:cs="Times New Roman"/>
          <w:sz w:val="28"/>
          <w:szCs w:val="28"/>
        </w:rPr>
        <w:tab/>
      </w:r>
      <w:r w:rsidR="00B84BF0" w:rsidRPr="00043A86">
        <w:rPr>
          <w:rFonts w:ascii="Times New Roman" w:hAnsi="Times New Roman" w:cs="Times New Roman"/>
          <w:sz w:val="28"/>
          <w:szCs w:val="28"/>
        </w:rPr>
        <w:tab/>
      </w:r>
      <w:r w:rsidR="005A3DAD"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Pr="00043A86">
        <w:rPr>
          <w:rFonts w:ascii="Times New Roman" w:hAnsi="Times New Roman" w:cs="Times New Roman"/>
          <w:sz w:val="28"/>
          <w:szCs w:val="28"/>
        </w:rPr>
        <w:t>Марина 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Pr="00043A86">
        <w:rPr>
          <w:rFonts w:ascii="Times New Roman" w:hAnsi="Times New Roman" w:cs="Times New Roman"/>
          <w:sz w:val="28"/>
          <w:szCs w:val="28"/>
        </w:rPr>
        <w:t>Й</w:t>
      </w:r>
    </w:p>
    <w:p w14:paraId="562C48DD" w14:textId="77777777" w:rsidR="00D26E94" w:rsidRPr="00043A86" w:rsidRDefault="00D26E94" w:rsidP="00F668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F42D88" w14:textId="77777777" w:rsidR="00B84BF0" w:rsidRPr="00043A86" w:rsidRDefault="00B84BF0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84BF0" w:rsidRPr="00043A86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C7235" w14:textId="77777777" w:rsidR="007E32AA" w:rsidRDefault="007E32AA" w:rsidP="00F1215C">
      <w:pPr>
        <w:spacing w:after="0" w:line="240" w:lineRule="auto"/>
      </w:pPr>
      <w:r>
        <w:separator/>
      </w:r>
    </w:p>
  </w:endnote>
  <w:endnote w:type="continuationSeparator" w:id="0">
    <w:p w14:paraId="6CC95890" w14:textId="77777777" w:rsidR="007E32AA" w:rsidRDefault="007E32AA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6EC626EC" w14:textId="77777777" w:rsidR="00E54A08" w:rsidRDefault="00E54A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6D4">
          <w:rPr>
            <w:noProof/>
          </w:rPr>
          <w:t>3</w:t>
        </w:r>
        <w:r>
          <w:fldChar w:fldCharType="end"/>
        </w:r>
      </w:p>
    </w:sdtContent>
  </w:sdt>
  <w:p w14:paraId="42D017EE" w14:textId="77777777" w:rsidR="00E54A08" w:rsidRDefault="00E54A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D359D" w14:textId="77777777" w:rsidR="007E32AA" w:rsidRDefault="007E32AA" w:rsidP="00F1215C">
      <w:pPr>
        <w:spacing w:after="0" w:line="240" w:lineRule="auto"/>
      </w:pPr>
      <w:r>
        <w:separator/>
      </w:r>
    </w:p>
  </w:footnote>
  <w:footnote w:type="continuationSeparator" w:id="0">
    <w:p w14:paraId="2ECE61B7" w14:textId="77777777" w:rsidR="007E32AA" w:rsidRDefault="007E32AA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51330"/>
    <w:multiLevelType w:val="hybridMultilevel"/>
    <w:tmpl w:val="36D03E1E"/>
    <w:lvl w:ilvl="0" w:tplc="5A609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F0F05"/>
    <w:multiLevelType w:val="hybridMultilevel"/>
    <w:tmpl w:val="D578F9D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53F6585D"/>
    <w:multiLevelType w:val="hybridMultilevel"/>
    <w:tmpl w:val="0B96C1A8"/>
    <w:lvl w:ilvl="0" w:tplc="0D68D3AC">
      <w:start w:val="5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CF4A67"/>
    <w:multiLevelType w:val="hybridMultilevel"/>
    <w:tmpl w:val="78F6FBB2"/>
    <w:lvl w:ilvl="0" w:tplc="E786B698">
      <w:start w:val="10"/>
      <w:numFmt w:val="decimal"/>
      <w:lvlText w:val="%1."/>
      <w:lvlJc w:val="left"/>
      <w:pPr>
        <w:ind w:left="735" w:hanging="3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625A69D8"/>
    <w:multiLevelType w:val="hybridMultilevel"/>
    <w:tmpl w:val="2EF86B42"/>
    <w:lvl w:ilvl="0" w:tplc="422621B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lang w:val="uk-U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D4B2C"/>
    <w:multiLevelType w:val="hybridMultilevel"/>
    <w:tmpl w:val="06203A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F672F"/>
    <w:multiLevelType w:val="hybridMultilevel"/>
    <w:tmpl w:val="52E45D8C"/>
    <w:lvl w:ilvl="0" w:tplc="6D8C31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F3F72"/>
    <w:multiLevelType w:val="hybridMultilevel"/>
    <w:tmpl w:val="6066AC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989315">
    <w:abstractNumId w:val="8"/>
  </w:num>
  <w:num w:numId="2" w16cid:durableId="517475349">
    <w:abstractNumId w:val="5"/>
  </w:num>
  <w:num w:numId="3" w16cid:durableId="106168379">
    <w:abstractNumId w:val="0"/>
  </w:num>
  <w:num w:numId="4" w16cid:durableId="582572000">
    <w:abstractNumId w:val="2"/>
  </w:num>
  <w:num w:numId="5" w16cid:durableId="1159149821">
    <w:abstractNumId w:val="3"/>
  </w:num>
  <w:num w:numId="6" w16cid:durableId="320698012">
    <w:abstractNumId w:val="7"/>
  </w:num>
  <w:num w:numId="7" w16cid:durableId="689455255">
    <w:abstractNumId w:val="6"/>
  </w:num>
  <w:num w:numId="8" w16cid:durableId="2097751124">
    <w:abstractNumId w:val="10"/>
  </w:num>
  <w:num w:numId="9" w16cid:durableId="1050955972">
    <w:abstractNumId w:val="1"/>
  </w:num>
  <w:num w:numId="10" w16cid:durableId="1774128219">
    <w:abstractNumId w:val="9"/>
  </w:num>
  <w:num w:numId="11" w16cid:durableId="888223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04ADD"/>
    <w:rsid w:val="00036004"/>
    <w:rsid w:val="00043A86"/>
    <w:rsid w:val="00057B5D"/>
    <w:rsid w:val="00075843"/>
    <w:rsid w:val="00076766"/>
    <w:rsid w:val="000769BF"/>
    <w:rsid w:val="0008293A"/>
    <w:rsid w:val="00083BC1"/>
    <w:rsid w:val="00084628"/>
    <w:rsid w:val="00084F0B"/>
    <w:rsid w:val="000A1AEA"/>
    <w:rsid w:val="000A2CCF"/>
    <w:rsid w:val="000F43BE"/>
    <w:rsid w:val="00121159"/>
    <w:rsid w:val="00144160"/>
    <w:rsid w:val="00153138"/>
    <w:rsid w:val="00162629"/>
    <w:rsid w:val="00164DC2"/>
    <w:rsid w:val="001679CE"/>
    <w:rsid w:val="001811F8"/>
    <w:rsid w:val="001B2A03"/>
    <w:rsid w:val="001B5436"/>
    <w:rsid w:val="001C34F2"/>
    <w:rsid w:val="001E5D4B"/>
    <w:rsid w:val="001F4C62"/>
    <w:rsid w:val="002219D0"/>
    <w:rsid w:val="00230E5D"/>
    <w:rsid w:val="002471DE"/>
    <w:rsid w:val="00253F52"/>
    <w:rsid w:val="002772E7"/>
    <w:rsid w:val="00281D2F"/>
    <w:rsid w:val="00283D64"/>
    <w:rsid w:val="002A3052"/>
    <w:rsid w:val="002A4567"/>
    <w:rsid w:val="002A5837"/>
    <w:rsid w:val="002B1C88"/>
    <w:rsid w:val="002C5974"/>
    <w:rsid w:val="002C691F"/>
    <w:rsid w:val="002E1F7D"/>
    <w:rsid w:val="002E7F95"/>
    <w:rsid w:val="002F33E2"/>
    <w:rsid w:val="0030200A"/>
    <w:rsid w:val="00306187"/>
    <w:rsid w:val="00307A35"/>
    <w:rsid w:val="003254CD"/>
    <w:rsid w:val="00327EF3"/>
    <w:rsid w:val="0033185E"/>
    <w:rsid w:val="00336EBA"/>
    <w:rsid w:val="0035631E"/>
    <w:rsid w:val="003976F4"/>
    <w:rsid w:val="003A657E"/>
    <w:rsid w:val="003B1CE1"/>
    <w:rsid w:val="003B6CC4"/>
    <w:rsid w:val="003C543E"/>
    <w:rsid w:val="003D1760"/>
    <w:rsid w:val="003F11F0"/>
    <w:rsid w:val="00413CF5"/>
    <w:rsid w:val="00427A2E"/>
    <w:rsid w:val="00434D3E"/>
    <w:rsid w:val="004403A3"/>
    <w:rsid w:val="00443564"/>
    <w:rsid w:val="004505CC"/>
    <w:rsid w:val="004507AF"/>
    <w:rsid w:val="004536A3"/>
    <w:rsid w:val="0045452C"/>
    <w:rsid w:val="00455B83"/>
    <w:rsid w:val="00462376"/>
    <w:rsid w:val="004878E3"/>
    <w:rsid w:val="0049218B"/>
    <w:rsid w:val="00492CF0"/>
    <w:rsid w:val="004A2606"/>
    <w:rsid w:val="004C1666"/>
    <w:rsid w:val="004E43D5"/>
    <w:rsid w:val="004E5B46"/>
    <w:rsid w:val="004E7C2B"/>
    <w:rsid w:val="004F3207"/>
    <w:rsid w:val="00506EC9"/>
    <w:rsid w:val="0052130C"/>
    <w:rsid w:val="00541275"/>
    <w:rsid w:val="00576960"/>
    <w:rsid w:val="005879A1"/>
    <w:rsid w:val="005908E4"/>
    <w:rsid w:val="00591EB5"/>
    <w:rsid w:val="00593FEF"/>
    <w:rsid w:val="005A300C"/>
    <w:rsid w:val="005A3DAD"/>
    <w:rsid w:val="005A4710"/>
    <w:rsid w:val="005D1EDC"/>
    <w:rsid w:val="00603DFD"/>
    <w:rsid w:val="006156D2"/>
    <w:rsid w:val="00627170"/>
    <w:rsid w:val="006306FE"/>
    <w:rsid w:val="006355C6"/>
    <w:rsid w:val="00637A66"/>
    <w:rsid w:val="0064700F"/>
    <w:rsid w:val="00651D09"/>
    <w:rsid w:val="00672FEC"/>
    <w:rsid w:val="006819B0"/>
    <w:rsid w:val="006858DE"/>
    <w:rsid w:val="006A2645"/>
    <w:rsid w:val="006A2E58"/>
    <w:rsid w:val="006A7AAE"/>
    <w:rsid w:val="006B0728"/>
    <w:rsid w:val="006B7C52"/>
    <w:rsid w:val="006D546D"/>
    <w:rsid w:val="006E6B66"/>
    <w:rsid w:val="006F6131"/>
    <w:rsid w:val="007002DD"/>
    <w:rsid w:val="00726F85"/>
    <w:rsid w:val="00736134"/>
    <w:rsid w:val="0074391B"/>
    <w:rsid w:val="00753877"/>
    <w:rsid w:val="00756248"/>
    <w:rsid w:val="00780FB7"/>
    <w:rsid w:val="00786F5A"/>
    <w:rsid w:val="00787778"/>
    <w:rsid w:val="007A7D71"/>
    <w:rsid w:val="007B6B3E"/>
    <w:rsid w:val="007C1AB2"/>
    <w:rsid w:val="007C7BDC"/>
    <w:rsid w:val="007D0187"/>
    <w:rsid w:val="007E32AA"/>
    <w:rsid w:val="008023F7"/>
    <w:rsid w:val="00807697"/>
    <w:rsid w:val="00807D55"/>
    <w:rsid w:val="00811707"/>
    <w:rsid w:val="00822B13"/>
    <w:rsid w:val="00837C3C"/>
    <w:rsid w:val="0085239E"/>
    <w:rsid w:val="008535D9"/>
    <w:rsid w:val="00885D23"/>
    <w:rsid w:val="00893B78"/>
    <w:rsid w:val="008B0FDA"/>
    <w:rsid w:val="008C3B59"/>
    <w:rsid w:val="008D4C6C"/>
    <w:rsid w:val="00900DD3"/>
    <w:rsid w:val="00901973"/>
    <w:rsid w:val="00901FDC"/>
    <w:rsid w:val="00914518"/>
    <w:rsid w:val="009213E2"/>
    <w:rsid w:val="0092513F"/>
    <w:rsid w:val="00935AF5"/>
    <w:rsid w:val="00955C85"/>
    <w:rsid w:val="00956CEE"/>
    <w:rsid w:val="00964E7D"/>
    <w:rsid w:val="00972760"/>
    <w:rsid w:val="00996FE0"/>
    <w:rsid w:val="009A178F"/>
    <w:rsid w:val="009A5E92"/>
    <w:rsid w:val="009C0ED1"/>
    <w:rsid w:val="009C6917"/>
    <w:rsid w:val="009D6911"/>
    <w:rsid w:val="00A070AB"/>
    <w:rsid w:val="00A23330"/>
    <w:rsid w:val="00A30E8C"/>
    <w:rsid w:val="00A456B4"/>
    <w:rsid w:val="00A60CF1"/>
    <w:rsid w:val="00A72461"/>
    <w:rsid w:val="00A7548F"/>
    <w:rsid w:val="00A8111D"/>
    <w:rsid w:val="00A92C62"/>
    <w:rsid w:val="00A94DA2"/>
    <w:rsid w:val="00AC0A8B"/>
    <w:rsid w:val="00AC50D6"/>
    <w:rsid w:val="00AC53A7"/>
    <w:rsid w:val="00AD3A4F"/>
    <w:rsid w:val="00AD534A"/>
    <w:rsid w:val="00AE3D16"/>
    <w:rsid w:val="00AE6261"/>
    <w:rsid w:val="00AF0EE2"/>
    <w:rsid w:val="00B17B6F"/>
    <w:rsid w:val="00B26872"/>
    <w:rsid w:val="00B37EB6"/>
    <w:rsid w:val="00B747A0"/>
    <w:rsid w:val="00B803D1"/>
    <w:rsid w:val="00B83AAC"/>
    <w:rsid w:val="00B84BF0"/>
    <w:rsid w:val="00B965F4"/>
    <w:rsid w:val="00BA2831"/>
    <w:rsid w:val="00BC430D"/>
    <w:rsid w:val="00BF129A"/>
    <w:rsid w:val="00BF1F36"/>
    <w:rsid w:val="00C05BA5"/>
    <w:rsid w:val="00C1421F"/>
    <w:rsid w:val="00C15CD8"/>
    <w:rsid w:val="00C1709A"/>
    <w:rsid w:val="00C206D4"/>
    <w:rsid w:val="00C20C98"/>
    <w:rsid w:val="00C25635"/>
    <w:rsid w:val="00C31975"/>
    <w:rsid w:val="00C37B9D"/>
    <w:rsid w:val="00C4131A"/>
    <w:rsid w:val="00C43D7B"/>
    <w:rsid w:val="00C661B6"/>
    <w:rsid w:val="00C84634"/>
    <w:rsid w:val="00C85A2A"/>
    <w:rsid w:val="00CA7D6E"/>
    <w:rsid w:val="00CC07E8"/>
    <w:rsid w:val="00CD6BEE"/>
    <w:rsid w:val="00CE27CD"/>
    <w:rsid w:val="00CE6212"/>
    <w:rsid w:val="00D03046"/>
    <w:rsid w:val="00D110CE"/>
    <w:rsid w:val="00D26E94"/>
    <w:rsid w:val="00D41034"/>
    <w:rsid w:val="00D603C6"/>
    <w:rsid w:val="00D726E4"/>
    <w:rsid w:val="00D84AF7"/>
    <w:rsid w:val="00DA3B04"/>
    <w:rsid w:val="00DD2A44"/>
    <w:rsid w:val="00DE0A74"/>
    <w:rsid w:val="00E01727"/>
    <w:rsid w:val="00E14D1C"/>
    <w:rsid w:val="00E43BD3"/>
    <w:rsid w:val="00E54A08"/>
    <w:rsid w:val="00E64643"/>
    <w:rsid w:val="00E755F3"/>
    <w:rsid w:val="00E9618D"/>
    <w:rsid w:val="00E964A1"/>
    <w:rsid w:val="00EA2144"/>
    <w:rsid w:val="00EA2596"/>
    <w:rsid w:val="00EB057A"/>
    <w:rsid w:val="00EB3BC1"/>
    <w:rsid w:val="00EB7D11"/>
    <w:rsid w:val="00EE13A6"/>
    <w:rsid w:val="00F00DC5"/>
    <w:rsid w:val="00F10512"/>
    <w:rsid w:val="00F1215C"/>
    <w:rsid w:val="00F31E34"/>
    <w:rsid w:val="00F42F9A"/>
    <w:rsid w:val="00F43357"/>
    <w:rsid w:val="00F44C93"/>
    <w:rsid w:val="00F6689D"/>
    <w:rsid w:val="00F66B54"/>
    <w:rsid w:val="00F70727"/>
    <w:rsid w:val="00F70D56"/>
    <w:rsid w:val="00F74966"/>
    <w:rsid w:val="00F75E84"/>
    <w:rsid w:val="00F8374D"/>
    <w:rsid w:val="00F92ED2"/>
    <w:rsid w:val="00FA097A"/>
    <w:rsid w:val="00FB46D0"/>
    <w:rsid w:val="00FD3434"/>
    <w:rsid w:val="00FE2192"/>
    <w:rsid w:val="00FE31D7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1E2F"/>
  <w15:docId w15:val="{83775E4F-0FBD-495B-A005-52163C28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  <w:style w:type="character" w:styleId="a8">
    <w:name w:val="Strong"/>
    <w:uiPriority w:val="22"/>
    <w:qFormat/>
    <w:rsid w:val="00327EF3"/>
    <w:rPr>
      <w:b/>
      <w:bCs/>
    </w:rPr>
  </w:style>
  <w:style w:type="paragraph" w:styleId="a9">
    <w:name w:val="No Spacing"/>
    <w:uiPriority w:val="1"/>
    <w:qFormat/>
    <w:rsid w:val="00FD343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321">
    <w:name w:val="стиль321"/>
    <w:basedOn w:val="a0"/>
    <w:rsid w:val="00FD3434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character" w:customStyle="1" w:styleId="rvts23">
    <w:name w:val="rvts23"/>
    <w:basedOn w:val="a0"/>
    <w:qFormat/>
    <w:rsid w:val="00084F0B"/>
  </w:style>
  <w:style w:type="paragraph" w:styleId="aa">
    <w:name w:val="Normal (Web)"/>
    <w:basedOn w:val="a"/>
    <w:uiPriority w:val="99"/>
    <w:unhideWhenUsed/>
    <w:rsid w:val="0049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Standard">
    <w:name w:val="Standard"/>
    <w:rsid w:val="00EA21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14:ligatures w14:val="none"/>
    </w:rPr>
  </w:style>
  <w:style w:type="paragraph" w:customStyle="1" w:styleId="docdata">
    <w:name w:val="docdata"/>
    <w:aliases w:val="docy,v5,5944,baiaagaaboqcaaadmruaaau/fqaaaaaaaaaaaaaaaaaaaaaaaaaaaaaaaaaaaaaaaaaaaaaaaaaaaaaaaaaaaaaaaaaaaaaaaaaaaaaaaaaaaaaaaaaaaaaaaaaaaaaaaaaaaaaaaaaaaaaaaaaaaaaaaaaaaaaaaaaaaaaaaaaaaaaaaaaaaaaaaaaaaaaaaaaaaaaaaaaaaaaaaaaaaaaaaaaaaaaaaaaaaaaa"/>
    <w:basedOn w:val="a"/>
    <w:rsid w:val="00D1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043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43A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19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B974D-3080-4CD5-83C3-D69B233B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19</Pages>
  <Words>23943</Words>
  <Characters>13648</Characters>
  <Application>Microsoft Office Word</Application>
  <DocSecurity>0</DocSecurity>
  <Lines>113</Lines>
  <Paragraphs>75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Батраков</dc:creator>
  <cp:lastModifiedBy>Роман Батраков</cp:lastModifiedBy>
  <cp:revision>10</cp:revision>
  <cp:lastPrinted>2025-08-08T06:25:00Z</cp:lastPrinted>
  <dcterms:created xsi:type="dcterms:W3CDTF">2025-08-07T11:33:00Z</dcterms:created>
  <dcterms:modified xsi:type="dcterms:W3CDTF">2025-08-08T07:08:00Z</dcterms:modified>
</cp:coreProperties>
</file>