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FF1678" w14:textId="77777777" w:rsidR="00F10512" w:rsidRDefault="00A070AB" w:rsidP="00FD10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</w:t>
      </w:r>
    </w:p>
    <w:p w14:paraId="2B0DC652" w14:textId="77777777" w:rsidR="00A070AB" w:rsidRDefault="00A070AB" w:rsidP="00FD106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засідання постійної комісії </w:t>
      </w:r>
      <w:r w:rsidRPr="00BB7B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 питань </w:t>
      </w:r>
      <w:r w:rsidRPr="00BB7B5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комунальної власності, житлово-комунального господарства, благоустрою, планування територій, будівництва,</w:t>
      </w:r>
      <w:r w:rsidRPr="00BB7B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архітектури</w:t>
      </w:r>
      <w:r w:rsidRPr="00BB7B5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енергозбереження та транспорту </w:t>
      </w:r>
      <w:r w:rsidRPr="00BB7B5A">
        <w:rPr>
          <w:rFonts w:ascii="Times New Roman" w:hAnsi="Times New Roman" w:cs="Times New Roman"/>
          <w:color w:val="000000" w:themeColor="text1"/>
          <w:sz w:val="28"/>
          <w:szCs w:val="28"/>
        </w:rPr>
        <w:t>Авангардівської селищної ради Одеського району Одеської області</w:t>
      </w:r>
    </w:p>
    <w:p w14:paraId="02091F39" w14:textId="77777777" w:rsidR="008E526F" w:rsidRDefault="008E526F" w:rsidP="00FD106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A7E11A1" w14:textId="77777777" w:rsidR="00A070AB" w:rsidRDefault="00A070AB" w:rsidP="00FD106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1771F29" w14:textId="59554DFD" w:rsidR="00A070AB" w:rsidRDefault="00E94E28" w:rsidP="00FD106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07</w:t>
      </w:r>
      <w:r w:rsidR="00C413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070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серпня </w:t>
      </w:r>
      <w:r w:rsidR="00A070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</w:t>
      </w:r>
      <w:r w:rsidR="00A20EF3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A070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р.</w:t>
      </w:r>
      <w:r w:rsidR="00A070A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C413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A070A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070A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070A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070A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C413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9B40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20E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="00C413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070AB">
        <w:rPr>
          <w:rFonts w:ascii="Times New Roman" w:hAnsi="Times New Roman" w:cs="Times New Roman"/>
          <w:color w:val="000000" w:themeColor="text1"/>
          <w:sz w:val="28"/>
          <w:szCs w:val="28"/>
        </w:rPr>
        <w:t>селище Авангард</w:t>
      </w:r>
    </w:p>
    <w:p w14:paraId="31F34149" w14:textId="77777777" w:rsidR="00A070AB" w:rsidRDefault="00A070AB" w:rsidP="00FD106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Одеський район</w:t>
      </w:r>
    </w:p>
    <w:p w14:paraId="5C1C5BBE" w14:textId="77777777" w:rsidR="00A070AB" w:rsidRDefault="00A070AB" w:rsidP="00FD106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Одеська область</w:t>
      </w:r>
    </w:p>
    <w:p w14:paraId="46F87A24" w14:textId="77777777" w:rsidR="001C34F2" w:rsidRPr="00F9476A" w:rsidRDefault="00A070AB" w:rsidP="00FD106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C34F2" w:rsidRPr="00F9476A">
        <w:rPr>
          <w:rFonts w:ascii="Times New Roman" w:hAnsi="Times New Roman" w:cs="Times New Roman"/>
          <w:color w:val="000000" w:themeColor="text1"/>
          <w:sz w:val="28"/>
          <w:szCs w:val="28"/>
        </w:rPr>
        <w:t>Засідання комісії:</w:t>
      </w:r>
    </w:p>
    <w:p w14:paraId="4572830E" w14:textId="731CB6AF" w:rsidR="001C34F2" w:rsidRPr="00F9476A" w:rsidRDefault="001C34F2" w:rsidP="00FD106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7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розпочато о </w:t>
      </w:r>
      <w:r w:rsidR="00E94E28" w:rsidRPr="00F9476A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="00A20EF3" w:rsidRPr="00F947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947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 </w:t>
      </w:r>
      <w:r w:rsidR="00A20EF3" w:rsidRPr="00F9476A">
        <w:rPr>
          <w:rFonts w:ascii="Times New Roman" w:hAnsi="Times New Roman" w:cs="Times New Roman"/>
          <w:color w:val="000000" w:themeColor="text1"/>
          <w:sz w:val="28"/>
          <w:szCs w:val="28"/>
        </w:rPr>
        <w:t>00</w:t>
      </w:r>
      <w:r w:rsidRPr="00F947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хв</w:t>
      </w:r>
    </w:p>
    <w:p w14:paraId="551A90F8" w14:textId="6AAA7ED0" w:rsidR="001C34F2" w:rsidRPr="00F9476A" w:rsidRDefault="001C34F2" w:rsidP="00FD106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76A">
        <w:rPr>
          <w:rFonts w:ascii="Times New Roman" w:hAnsi="Times New Roman" w:cs="Times New Roman"/>
          <w:sz w:val="28"/>
          <w:szCs w:val="28"/>
        </w:rPr>
        <w:t xml:space="preserve">закінчено </w:t>
      </w:r>
      <w:r w:rsidRPr="00F947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</w:t>
      </w:r>
      <w:r w:rsidR="00F9476A" w:rsidRPr="00F9476A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="00C4131A" w:rsidRPr="00F947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947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 </w:t>
      </w:r>
      <w:r w:rsidR="00F9476A" w:rsidRPr="00F9476A">
        <w:rPr>
          <w:rFonts w:ascii="Times New Roman" w:hAnsi="Times New Roman" w:cs="Times New Roman"/>
          <w:color w:val="000000" w:themeColor="text1"/>
          <w:sz w:val="28"/>
          <w:szCs w:val="28"/>
        </w:rPr>
        <w:t>35</w:t>
      </w:r>
      <w:r w:rsidRPr="00F947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хв</w:t>
      </w:r>
    </w:p>
    <w:p w14:paraId="77384E9C" w14:textId="77777777" w:rsidR="001C34F2" w:rsidRDefault="001C34F2" w:rsidP="00FD106D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62CB2AE" w14:textId="77777777" w:rsidR="001C34F2" w:rsidRDefault="001C34F2" w:rsidP="00FD106D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Засідання постійної комісії проводиться в актовій залі адміністративної будівлі Авангардівської селищної ради Одеського району Одеської області (селище Авангард, вул. Добрянського, 26).</w:t>
      </w:r>
    </w:p>
    <w:p w14:paraId="3BCF885D" w14:textId="77777777" w:rsidR="001C34F2" w:rsidRDefault="001C34F2" w:rsidP="00FD106D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3AF38BF" w14:textId="086FB692" w:rsidR="001C34F2" w:rsidRPr="001C34F2" w:rsidRDefault="001C34F2" w:rsidP="00FD106D">
      <w:pPr>
        <w:spacing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Pr="001C34F2">
        <w:rPr>
          <w:rFonts w:ascii="Times New Roman" w:hAnsi="Times New Roman" w:cs="Times New Roman"/>
          <w:color w:val="000000" w:themeColor="text1"/>
          <w:sz w:val="28"/>
          <w:szCs w:val="28"/>
        </w:rPr>
        <w:t>Головою</w:t>
      </w:r>
      <w:r w:rsidR="00C413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C3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постійної </w:t>
      </w:r>
      <w:r w:rsidR="00C413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C34F2">
        <w:rPr>
          <w:rFonts w:ascii="Times New Roman" w:hAnsi="Times New Roman" w:cs="Times New Roman"/>
          <w:color w:val="000000" w:themeColor="text1"/>
          <w:sz w:val="28"/>
          <w:szCs w:val="28"/>
        </w:rPr>
        <w:t>комісії</w:t>
      </w:r>
      <w:r w:rsidR="00C413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C3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Берн</w:t>
      </w:r>
      <w:r w:rsidR="00E755F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1C34F2">
        <w:rPr>
          <w:rFonts w:ascii="Times New Roman" w:hAnsi="Times New Roman" w:cs="Times New Roman"/>
          <w:color w:val="000000" w:themeColor="text1"/>
          <w:sz w:val="28"/>
          <w:szCs w:val="28"/>
        </w:rPr>
        <w:t>ком</w:t>
      </w:r>
      <w:r w:rsidR="00C413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C3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Ігорем Григоровичем оголошено про початок роботи постійної комісії з питань </w:t>
      </w:r>
      <w:r w:rsidRPr="001C34F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комунальної власності, житлово-комунального господарства, благоустрою, планування територій, будівництва,</w:t>
      </w:r>
      <w:r w:rsidRPr="001C3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архітектури</w:t>
      </w:r>
      <w:r w:rsidRPr="001C34F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енергозбереження та транспорту </w:t>
      </w:r>
      <w:r w:rsidRPr="001C34F2">
        <w:rPr>
          <w:rFonts w:ascii="Times New Roman" w:hAnsi="Times New Roman" w:cs="Times New Roman"/>
          <w:color w:val="000000" w:themeColor="text1"/>
          <w:sz w:val="28"/>
          <w:szCs w:val="28"/>
        </w:rPr>
        <w:t>Авангардівської селищної ради Одеського району Одеської області з метою обговорення, підготовки питань, проектів рішень, які мають бути розглянуті, ухвалені на пленарному засіданні Авангардівської</w:t>
      </w:r>
      <w:r w:rsidR="00A20E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C3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селищної</w:t>
      </w:r>
      <w:r w:rsidR="00A20E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C3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ради</w:t>
      </w:r>
      <w:r w:rsidR="00A20E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E94E28">
        <w:rPr>
          <w:rFonts w:ascii="Times New Roman" w:hAnsi="Times New Roman" w:cs="Times New Roman"/>
          <w:color w:val="000000" w:themeColor="text1"/>
          <w:sz w:val="28"/>
          <w:szCs w:val="28"/>
        </w:rPr>
        <w:t>21</w:t>
      </w:r>
      <w:r w:rsidRPr="001C3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94E28">
        <w:rPr>
          <w:rFonts w:ascii="Times New Roman" w:hAnsi="Times New Roman" w:cs="Times New Roman"/>
          <w:color w:val="000000" w:themeColor="text1"/>
          <w:sz w:val="28"/>
          <w:szCs w:val="28"/>
        </w:rPr>
        <w:t>серпня</w:t>
      </w:r>
      <w:r w:rsidRPr="001C3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</w:t>
      </w:r>
      <w:r w:rsidR="00A20EF3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1C3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року.</w:t>
      </w:r>
    </w:p>
    <w:p w14:paraId="1420AC84" w14:textId="77777777" w:rsidR="001C34F2" w:rsidRDefault="001C34F2" w:rsidP="00FD106D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 Головою постійної комісії Берн</w:t>
      </w:r>
      <w:r w:rsidR="00E755F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ком І.Г. оголошено склад членів постійної комісії, які приймають участь у її засіданні.</w:t>
      </w:r>
    </w:p>
    <w:p w14:paraId="4486EF1D" w14:textId="77777777" w:rsidR="001C34F2" w:rsidRDefault="001C34F2" w:rsidP="00FD106D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Присутні члени постійної комісії:</w:t>
      </w:r>
    </w:p>
    <w:p w14:paraId="078FF6FE" w14:textId="0BD83184" w:rsidR="001C34F2" w:rsidRPr="00360AF5" w:rsidRDefault="001C34F2" w:rsidP="00FD106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депутат</w:t>
      </w:r>
      <w:r w:rsidR="00C43D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Авангардівської</w:t>
      </w:r>
      <w:r w:rsidR="00C43D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селищної </w:t>
      </w:r>
      <w:r w:rsidR="00C43D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ради </w:t>
      </w:r>
      <w:r w:rsidR="00C43D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Берн</w:t>
      </w:r>
      <w:r w:rsidR="00E755F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</w:t>
      </w:r>
      <w:r w:rsidR="00984A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Ігор Григорович, голова постійної комісії;</w:t>
      </w:r>
    </w:p>
    <w:p w14:paraId="0C6DFB51" w14:textId="0DCFF40A" w:rsidR="00360AF5" w:rsidRPr="001C34F2" w:rsidRDefault="00360AF5" w:rsidP="00FD106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>депутат Авангардівської селищної ради Сирітка Артем Олександрович, секретар постійної комісії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39B9EF1A" w14:textId="65EA4612" w:rsidR="009B40DB" w:rsidRPr="009B40DB" w:rsidRDefault="009B40DB" w:rsidP="00FD106D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40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депутат Авангардівської селищної ради </w:t>
      </w:r>
      <w:bookmarkStart w:id="0" w:name="_Hlk181906783"/>
      <w:proofErr w:type="spellStart"/>
      <w:r w:rsidRPr="009B40DB">
        <w:rPr>
          <w:rFonts w:ascii="Times New Roman" w:hAnsi="Times New Roman" w:cs="Times New Roman"/>
          <w:color w:val="000000" w:themeColor="text1"/>
          <w:sz w:val="28"/>
          <w:szCs w:val="28"/>
        </w:rPr>
        <w:t>Балановський</w:t>
      </w:r>
      <w:proofErr w:type="spellEnd"/>
      <w:r w:rsidRPr="009B40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Володимир Борисович</w:t>
      </w:r>
      <w:bookmarkEnd w:id="0"/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2D168B05" w14:textId="3F1A8104" w:rsidR="009B40DB" w:rsidRPr="009B40DB" w:rsidRDefault="009B40DB" w:rsidP="00FD106D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40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депутат </w:t>
      </w:r>
      <w:r w:rsidR="00984A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B40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Авангардівської </w:t>
      </w:r>
      <w:r w:rsidR="00984A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B40DB">
        <w:rPr>
          <w:rFonts w:ascii="Times New Roman" w:hAnsi="Times New Roman" w:cs="Times New Roman"/>
          <w:color w:val="000000" w:themeColor="text1"/>
          <w:sz w:val="28"/>
          <w:szCs w:val="28"/>
        </w:rPr>
        <w:t>селищної ради Попович Сергій Володимирович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0E82B06" w14:textId="64D10C26" w:rsidR="00360AF5" w:rsidRPr="00360AF5" w:rsidRDefault="00360AF5" w:rsidP="00360AF5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_Hlk181906042"/>
      <w:r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епутат  Авангардівської  селищної  ради  </w:t>
      </w:r>
      <w:proofErr w:type="spellStart"/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>Марінов</w:t>
      </w:r>
      <w:proofErr w:type="spellEnd"/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Олександр  Лазарович</w:t>
      </w:r>
    </w:p>
    <w:p w14:paraId="03FCCBEF" w14:textId="77777777" w:rsidR="005E26B2" w:rsidRDefault="005E26B2" w:rsidP="00FD106D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bookmarkEnd w:id="1"/>
    <w:p w14:paraId="278970A5" w14:textId="40BBA4A7" w:rsidR="00F1215C" w:rsidRPr="00F1215C" w:rsidRDefault="00CF23DD" w:rsidP="00FD106D">
      <w:pPr>
        <w:pStyle w:val="a3"/>
        <w:spacing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F121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r w:rsidR="00F1215C" w:rsidRPr="00F1215C">
        <w:rPr>
          <w:rFonts w:ascii="Times New Roman" w:hAnsi="Times New Roman" w:cs="Times New Roman"/>
          <w:color w:val="000000" w:themeColor="text1"/>
          <w:sz w:val="28"/>
          <w:szCs w:val="28"/>
        </w:rPr>
        <w:t>Голова постійної комісії Берн</w:t>
      </w:r>
      <w:r w:rsidR="00E755F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F1215C" w:rsidRPr="00F1215C">
        <w:rPr>
          <w:rFonts w:ascii="Times New Roman" w:hAnsi="Times New Roman" w:cs="Times New Roman"/>
          <w:color w:val="000000" w:themeColor="text1"/>
          <w:sz w:val="28"/>
          <w:szCs w:val="28"/>
        </w:rPr>
        <w:t>к І.Г. доповів, що на розгляд постійної комісії винесені проекти рішень</w:t>
      </w:r>
      <w:r w:rsidR="00F121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Авангардівської селищної ради</w:t>
      </w:r>
      <w:r w:rsidR="00F1215C" w:rsidRPr="00F121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підготовлені спеціалістами та фахівцями Авангардівської селищної ради, </w:t>
      </w:r>
      <w:r w:rsidR="007C7BDC">
        <w:rPr>
          <w:rFonts w:ascii="Times New Roman" w:hAnsi="Times New Roman" w:cs="Times New Roman"/>
          <w:color w:val="000000" w:themeColor="text1"/>
          <w:sz w:val="28"/>
          <w:szCs w:val="28"/>
        </w:rPr>
        <w:t>що надані членам постійної комісії для ознайомлення та опрацювання, на підставі яких</w:t>
      </w:r>
      <w:r w:rsidR="00F1215C" w:rsidRPr="00F121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попередньо </w:t>
      </w:r>
      <w:r w:rsidR="00984A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215C" w:rsidRPr="00F1215C">
        <w:rPr>
          <w:rFonts w:ascii="Times New Roman" w:hAnsi="Times New Roman" w:cs="Times New Roman"/>
          <w:color w:val="000000" w:themeColor="text1"/>
          <w:sz w:val="28"/>
          <w:szCs w:val="28"/>
        </w:rPr>
        <w:t>сформ</w:t>
      </w:r>
      <w:r w:rsidR="007C7BDC">
        <w:rPr>
          <w:rFonts w:ascii="Times New Roman" w:hAnsi="Times New Roman" w:cs="Times New Roman"/>
          <w:color w:val="000000" w:themeColor="text1"/>
          <w:sz w:val="28"/>
          <w:szCs w:val="28"/>
        </w:rPr>
        <w:t>овано</w:t>
      </w:r>
      <w:r w:rsidR="00A456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215C" w:rsidRPr="00F121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порядок денний засідання постійної комісії</w:t>
      </w:r>
      <w:r w:rsidR="00F121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7C7BDC">
        <w:rPr>
          <w:rFonts w:ascii="Times New Roman" w:hAnsi="Times New Roman" w:cs="Times New Roman"/>
          <w:color w:val="000000" w:themeColor="text1"/>
          <w:sz w:val="28"/>
          <w:szCs w:val="28"/>
        </w:rPr>
        <w:t>доведений</w:t>
      </w:r>
      <w:r w:rsidR="00984A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C7B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відома </w:t>
      </w:r>
      <w:r w:rsidR="00F1215C">
        <w:rPr>
          <w:rFonts w:ascii="Times New Roman" w:hAnsi="Times New Roman" w:cs="Times New Roman"/>
          <w:color w:val="000000" w:themeColor="text1"/>
          <w:sz w:val="28"/>
          <w:szCs w:val="28"/>
        </w:rPr>
        <w:t>член</w:t>
      </w:r>
      <w:r w:rsidR="007C7BDC">
        <w:rPr>
          <w:rFonts w:ascii="Times New Roman" w:hAnsi="Times New Roman" w:cs="Times New Roman"/>
          <w:color w:val="000000" w:themeColor="text1"/>
          <w:sz w:val="28"/>
          <w:szCs w:val="28"/>
        </w:rPr>
        <w:t>ів</w:t>
      </w:r>
      <w:r w:rsidR="00F121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постійної комісії</w:t>
      </w:r>
      <w:r w:rsidR="007C7BD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121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5EB32103" w14:textId="77777777" w:rsidR="00CF23DD" w:rsidRDefault="00F1215C" w:rsidP="00360AF5">
      <w:pPr>
        <w:pStyle w:val="a3"/>
        <w:spacing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Надав членам комісії слово для висловлення пропозицій, зауважень, доповнень щодо порядку денного.</w:t>
      </w:r>
      <w:r w:rsidR="00CF23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6952288B" w14:textId="13AF5CF3" w:rsidR="00984A2B" w:rsidRPr="00984A2B" w:rsidRDefault="00984A2B" w:rsidP="00360AF5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4A2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Пропозицій,</w:t>
      </w:r>
      <w:r w:rsidR="005B3A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84A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зауважень</w:t>
      </w:r>
      <w:r w:rsidR="005B3A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84A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r w:rsidR="005B3A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84A2B">
        <w:rPr>
          <w:rFonts w:ascii="Times New Roman" w:hAnsi="Times New Roman" w:cs="Times New Roman"/>
          <w:color w:val="000000" w:themeColor="text1"/>
          <w:sz w:val="28"/>
          <w:szCs w:val="28"/>
        </w:rPr>
        <w:t>доповнень</w:t>
      </w:r>
      <w:r w:rsidR="005B3A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84A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щодо</w:t>
      </w:r>
      <w:r w:rsidR="005B3A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84A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</w:t>
      </w:r>
      <w:r w:rsidR="005B3A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84A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денного</w:t>
      </w:r>
      <w:r w:rsidR="005B3A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84A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від</w:t>
      </w:r>
      <w:r w:rsidR="005B3A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84A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членів </w:t>
      </w:r>
      <w:r w:rsidR="005B3A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84A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постійної </w:t>
      </w:r>
      <w:r w:rsidR="005B3A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84A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комісії </w:t>
      </w:r>
      <w:r w:rsidR="005B3A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84A2B"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r w:rsidR="005B3A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84A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надійшло.</w:t>
      </w:r>
    </w:p>
    <w:p w14:paraId="24377FA4" w14:textId="77777777" w:rsidR="00283D64" w:rsidRDefault="00CF23DD" w:rsidP="00FD106D">
      <w:pPr>
        <w:spacing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283D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bookmarkStart w:id="2" w:name="_Hlk181906268"/>
      <w:r w:rsidR="00283D64">
        <w:rPr>
          <w:rFonts w:ascii="Times New Roman" w:hAnsi="Times New Roman" w:cs="Times New Roman"/>
          <w:color w:val="000000" w:themeColor="text1"/>
          <w:sz w:val="28"/>
          <w:szCs w:val="28"/>
        </w:rPr>
        <w:t>Головою постійної комісії Берником І.Г.</w:t>
      </w:r>
      <w:bookmarkEnd w:id="2"/>
      <w:r w:rsidR="00283D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винесено на голосування питання:</w:t>
      </w:r>
    </w:p>
    <w:p w14:paraId="0028706D" w14:textId="3E6128E5" w:rsidR="00283D64" w:rsidRDefault="00283D64" w:rsidP="00FD106D">
      <w:pPr>
        <w:pStyle w:val="a3"/>
        <w:numPr>
          <w:ilvl w:val="0"/>
          <w:numId w:val="1"/>
        </w:numPr>
        <w:spacing w:line="240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3D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B3AC4" w:rsidRPr="005B3AC4">
        <w:rPr>
          <w:rFonts w:ascii="Times New Roman" w:hAnsi="Times New Roman" w:cs="Times New Roman"/>
          <w:color w:val="000000" w:themeColor="text1"/>
          <w:sz w:val="28"/>
          <w:szCs w:val="28"/>
        </w:rPr>
        <w:t>про затвердження порядку денного засідання постійної комісії.</w:t>
      </w:r>
    </w:p>
    <w:p w14:paraId="2A6DC1C4" w14:textId="77777777" w:rsidR="00283D64" w:rsidRDefault="00283D64" w:rsidP="00FD106D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FAF5093" w14:textId="77777777" w:rsidR="00283D64" w:rsidRPr="00283D64" w:rsidRDefault="00283D64" w:rsidP="00FD106D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_Hlk181907072"/>
      <w:r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Pr="00283D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олосували: </w:t>
      </w:r>
    </w:p>
    <w:p w14:paraId="13B2ED7F" w14:textId="77777777" w:rsidR="002B1C88" w:rsidRDefault="002B1C88" w:rsidP="00FD106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1C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</w:t>
      </w:r>
      <w:bookmarkStart w:id="4" w:name="_Hlk189597886"/>
      <w:r w:rsidRPr="002B1C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Берник Ігор Григорович, </w:t>
      </w:r>
    </w:p>
    <w:p w14:paraId="276DA97B" w14:textId="2E99FFCF" w:rsidR="00360AF5" w:rsidRPr="002B1C88" w:rsidRDefault="00360AF5" w:rsidP="00360AF5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Сирітка Артем Олександрович,</w:t>
      </w:r>
    </w:p>
    <w:p w14:paraId="12F00E06" w14:textId="1EA1596E" w:rsidR="002B1C88" w:rsidRDefault="002B1C88" w:rsidP="00FD106D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Pr="002B1C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94E35" w:rsidRPr="009B40DB">
        <w:rPr>
          <w:rFonts w:ascii="Times New Roman" w:hAnsi="Times New Roman" w:cs="Times New Roman"/>
          <w:color w:val="000000" w:themeColor="text1"/>
          <w:sz w:val="28"/>
          <w:szCs w:val="28"/>
        </w:rPr>
        <w:t>Балановський</w:t>
      </w:r>
      <w:proofErr w:type="spellEnd"/>
      <w:r w:rsidR="00094E35" w:rsidRPr="009B40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Володимир Борисович</w:t>
      </w:r>
      <w:r w:rsidRPr="002B1C8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14:paraId="23A3A3F4" w14:textId="728E9419" w:rsidR="00094E35" w:rsidRDefault="00094E35" w:rsidP="00FD106D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Pr="00094E35">
        <w:rPr>
          <w:rFonts w:ascii="Times New Roman" w:hAnsi="Times New Roman" w:cs="Times New Roman"/>
          <w:color w:val="000000" w:themeColor="text1"/>
          <w:sz w:val="28"/>
          <w:szCs w:val="28"/>
        </w:rPr>
        <w:t>Попович Сергій Володимирович</w:t>
      </w:r>
      <w:bookmarkEnd w:id="4"/>
    </w:p>
    <w:p w14:paraId="6DB62874" w14:textId="24E4833A" w:rsidR="005E26B2" w:rsidRDefault="005E26B2" w:rsidP="00FD106D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bookmarkStart w:id="5" w:name="_Hlk197634023"/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Марінов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Олександр Лазарович</w:t>
      </w:r>
      <w:bookmarkEnd w:id="5"/>
    </w:p>
    <w:p w14:paraId="1E56B7AD" w14:textId="3EA56DE6" w:rsidR="00283D64" w:rsidRDefault="00283D64" w:rsidP="00360AF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«проти» - </w:t>
      </w:r>
      <w:r>
        <w:rPr>
          <w:rFonts w:ascii="Times New Roman" w:hAnsi="Times New Roman" w:cs="Times New Roman"/>
          <w:sz w:val="28"/>
          <w:szCs w:val="28"/>
        </w:rPr>
        <w:tab/>
        <w:t>0 голосів,</w:t>
      </w:r>
    </w:p>
    <w:p w14:paraId="7FD123DD" w14:textId="58BAB387" w:rsidR="00283D64" w:rsidRDefault="00283D64" w:rsidP="00FD106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«утримався» - 0 голосів.</w:t>
      </w:r>
    </w:p>
    <w:bookmarkEnd w:id="3"/>
    <w:p w14:paraId="2F776F94" w14:textId="79A87B8C" w:rsidR="00E755F3" w:rsidRDefault="009C1323" w:rsidP="00FD106D">
      <w:pPr>
        <w:pStyle w:val="a3"/>
        <w:spacing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1323">
        <w:rPr>
          <w:rFonts w:ascii="Times New Roman" w:hAnsi="Times New Roman" w:cs="Times New Roman"/>
          <w:color w:val="000000" w:themeColor="text1"/>
          <w:sz w:val="28"/>
          <w:szCs w:val="28"/>
        </w:rPr>
        <w:t>Рішення прийняте – затверджено порядок денний засідання постійної комісії.</w:t>
      </w:r>
    </w:p>
    <w:p w14:paraId="4F98A4BE" w14:textId="77777777" w:rsidR="00E94E28" w:rsidRDefault="00E94E28" w:rsidP="00FD106D">
      <w:pPr>
        <w:pStyle w:val="a3"/>
        <w:spacing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B89EA86" w14:textId="4E1D6D6B" w:rsidR="00084628" w:rsidRDefault="00955B30" w:rsidP="00FD106D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283D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bookmarkStart w:id="6" w:name="_Hlk197634102"/>
      <w:r w:rsidR="000846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Постійна комісія приступає до обговорення питання № </w:t>
      </w:r>
      <w:r w:rsidR="00CF23D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0846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 </w:t>
      </w:r>
      <w:bookmarkStart w:id="7" w:name="_Hlk181907190"/>
      <w:r w:rsidR="002B1C8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E94E28" w:rsidRPr="00E94E2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 затвердження актів приймання – передачі матеріальних цінностей з балансу Авангардівської селищної ради на баланс військових частин та інших підрозділів, які залучаються для здійснення заходів воєнного стану, виданих в міжсесійний період</w:t>
      </w:r>
      <w:r w:rsidR="002B1C8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bookmarkEnd w:id="7"/>
      <w:r w:rsidR="00084628">
        <w:rPr>
          <w:rFonts w:ascii="Times New Roman" w:hAnsi="Times New Roman" w:cs="Times New Roman"/>
          <w:sz w:val="28"/>
          <w:szCs w:val="28"/>
        </w:rPr>
        <w:t>.</w:t>
      </w:r>
    </w:p>
    <w:p w14:paraId="7D9966FD" w14:textId="77777777" w:rsidR="00955B30" w:rsidRDefault="00955B30" w:rsidP="00FD106D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8" w:name="_Hlk181907675"/>
    </w:p>
    <w:p w14:paraId="24F7002E" w14:textId="3E96F3C1" w:rsidR="00CF23DD" w:rsidRDefault="00CF23DD" w:rsidP="00FD106D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23DD">
        <w:rPr>
          <w:rFonts w:ascii="Times New Roman" w:hAnsi="Times New Roman" w:cs="Times New Roman"/>
          <w:sz w:val="28"/>
          <w:szCs w:val="28"/>
        </w:rPr>
        <w:t>Доповідає голова постійної комісії Берник І.Г.</w:t>
      </w:r>
      <w:r w:rsidR="005E26B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CEB4F6" w14:textId="255F0A3B" w:rsidR="00CF23DD" w:rsidRDefault="00CF23DD" w:rsidP="0003364B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23DD">
        <w:rPr>
          <w:rFonts w:ascii="Times New Roman" w:hAnsi="Times New Roman" w:cs="Times New Roman"/>
          <w:sz w:val="28"/>
          <w:szCs w:val="28"/>
        </w:rPr>
        <w:t xml:space="preserve">Головою </w:t>
      </w:r>
      <w:r w:rsidR="00955B30"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>постійної</w:t>
      </w:r>
      <w:r w:rsidR="00955B30"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 xml:space="preserve"> комісії </w:t>
      </w:r>
      <w:r w:rsidR="00955B30"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 xml:space="preserve">Берником І.Г. </w:t>
      </w:r>
      <w:r w:rsidR="00955B30"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>винесено на голосування питання:</w:t>
      </w:r>
    </w:p>
    <w:p w14:paraId="3F010973" w14:textId="28FE1CA8" w:rsidR="00CF23DD" w:rsidRDefault="00CF23DD" w:rsidP="00FD106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bookmarkStart w:id="9" w:name="_Hlk181907281"/>
      <w:r w:rsidRPr="00CF23DD">
        <w:rPr>
          <w:rFonts w:ascii="Times New Roman" w:hAnsi="Times New Roman" w:cs="Times New Roman"/>
          <w:sz w:val="28"/>
          <w:szCs w:val="28"/>
        </w:rPr>
        <w:t>погодити та винести на розгляд пленарного засідання сесії Авангардівської селищної</w:t>
      </w:r>
      <w:r w:rsidR="00955B30"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 xml:space="preserve"> ради</w:t>
      </w:r>
      <w:r w:rsidR="00955B30"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 xml:space="preserve"> </w:t>
      </w:r>
      <w:bookmarkStart w:id="10" w:name="_Hlk205472965"/>
      <w:r w:rsidR="00E94E28">
        <w:rPr>
          <w:rFonts w:ascii="Times New Roman" w:hAnsi="Times New Roman" w:cs="Times New Roman"/>
          <w:sz w:val="28"/>
          <w:szCs w:val="28"/>
        </w:rPr>
        <w:t>21</w:t>
      </w:r>
      <w:r w:rsidRPr="00CF23DD">
        <w:rPr>
          <w:rFonts w:ascii="Times New Roman" w:hAnsi="Times New Roman" w:cs="Times New Roman"/>
          <w:sz w:val="28"/>
          <w:szCs w:val="28"/>
        </w:rPr>
        <w:t>.</w:t>
      </w:r>
      <w:r w:rsidR="00A20EF3">
        <w:rPr>
          <w:rFonts w:ascii="Times New Roman" w:hAnsi="Times New Roman" w:cs="Times New Roman"/>
          <w:sz w:val="28"/>
          <w:szCs w:val="28"/>
        </w:rPr>
        <w:t>0</w:t>
      </w:r>
      <w:r w:rsidR="00E94E28">
        <w:rPr>
          <w:rFonts w:ascii="Times New Roman" w:hAnsi="Times New Roman" w:cs="Times New Roman"/>
          <w:sz w:val="28"/>
          <w:szCs w:val="28"/>
        </w:rPr>
        <w:t>8</w:t>
      </w:r>
      <w:r w:rsidRPr="00CF23DD">
        <w:rPr>
          <w:rFonts w:ascii="Times New Roman" w:hAnsi="Times New Roman" w:cs="Times New Roman"/>
          <w:sz w:val="28"/>
          <w:szCs w:val="28"/>
        </w:rPr>
        <w:t>.202</w:t>
      </w:r>
      <w:r w:rsidR="00A20EF3">
        <w:rPr>
          <w:rFonts w:ascii="Times New Roman" w:hAnsi="Times New Roman" w:cs="Times New Roman"/>
          <w:sz w:val="28"/>
          <w:szCs w:val="28"/>
        </w:rPr>
        <w:t>5</w:t>
      </w:r>
      <w:bookmarkEnd w:id="10"/>
      <w:r w:rsidRPr="00CF23DD">
        <w:rPr>
          <w:rFonts w:ascii="Times New Roman" w:hAnsi="Times New Roman" w:cs="Times New Roman"/>
          <w:sz w:val="28"/>
          <w:szCs w:val="28"/>
        </w:rPr>
        <w:t xml:space="preserve"> р. проект </w:t>
      </w:r>
      <w:r w:rsidR="00955B30"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>рішення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>«</w:t>
      </w:r>
      <w:r w:rsidR="00E94E28" w:rsidRPr="00E94E28">
        <w:rPr>
          <w:rFonts w:ascii="Times New Roman" w:hAnsi="Times New Roman" w:cs="Times New Roman"/>
          <w:sz w:val="28"/>
          <w:szCs w:val="28"/>
        </w:rPr>
        <w:t>Про затвердження актів приймання – передачі матеріальних цінностей з балансу Авангардівської селищної ради на баланс військових частин та інших підрозділів, які залучаються для здійснення заходів воєнного стану, виданих в міжсесійний період</w:t>
      </w:r>
      <w:r w:rsidR="00A820A0" w:rsidRPr="00A820A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bookmarkEnd w:id="9"/>
    </w:p>
    <w:p w14:paraId="1CC4F47D" w14:textId="77777777" w:rsidR="00A820A0" w:rsidRPr="00A820A0" w:rsidRDefault="00A820A0" w:rsidP="00FD106D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1" w:name="_Hlk189598262"/>
      <w:r w:rsidRPr="00A82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2628925B" w14:textId="77777777" w:rsidR="00360AF5" w:rsidRPr="00360AF5" w:rsidRDefault="00A820A0" w:rsidP="00360AF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2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</w:t>
      </w:r>
      <w:r w:rsidR="00360AF5"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Берник Ігор Григорович, </w:t>
      </w:r>
    </w:p>
    <w:p w14:paraId="7D8362A1" w14:textId="68FE8FB6" w:rsidR="00360AF5" w:rsidRPr="00360AF5" w:rsidRDefault="00360AF5" w:rsidP="00360AF5">
      <w:pPr>
        <w:spacing w:after="0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>Сирітка Артем Олександрович,</w:t>
      </w:r>
    </w:p>
    <w:p w14:paraId="346BB5D2" w14:textId="77777777" w:rsidR="00360AF5" w:rsidRPr="00360AF5" w:rsidRDefault="00360AF5" w:rsidP="00360AF5">
      <w:pPr>
        <w:pStyle w:val="a3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proofErr w:type="spellStart"/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>Балановський</w:t>
      </w:r>
      <w:proofErr w:type="spellEnd"/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Володимир Борисович,</w:t>
      </w:r>
    </w:p>
    <w:p w14:paraId="231F7890" w14:textId="232B1288" w:rsidR="00A820A0" w:rsidRDefault="00360AF5" w:rsidP="00360AF5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Попович Сергій Володимирович</w:t>
      </w:r>
    </w:p>
    <w:p w14:paraId="62554293" w14:textId="5F79DA93" w:rsidR="005E26B2" w:rsidRPr="00A820A0" w:rsidRDefault="005E26B2" w:rsidP="00360AF5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proofErr w:type="spellStart"/>
      <w:r w:rsidRPr="005E26B2">
        <w:rPr>
          <w:rFonts w:ascii="Times New Roman" w:hAnsi="Times New Roman" w:cs="Times New Roman"/>
          <w:color w:val="000000" w:themeColor="text1"/>
          <w:sz w:val="28"/>
          <w:szCs w:val="28"/>
        </w:rPr>
        <w:t>Марінов</w:t>
      </w:r>
      <w:proofErr w:type="spellEnd"/>
      <w:r w:rsidRPr="005E26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Олександр Лазар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E26B2">
        <w:rPr>
          <w:rFonts w:ascii="Times New Roman" w:hAnsi="Times New Roman" w:cs="Times New Roman"/>
          <w:color w:val="000000" w:themeColor="text1"/>
          <w:sz w:val="28"/>
          <w:szCs w:val="28"/>
        </w:rPr>
        <w:t>вич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0960E723" w14:textId="77C0F722" w:rsidR="00A820A0" w:rsidRPr="00A820A0" w:rsidRDefault="00A820A0" w:rsidP="00FD106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20A0">
        <w:rPr>
          <w:rFonts w:ascii="Times New Roman" w:hAnsi="Times New Roman" w:cs="Times New Roman"/>
          <w:color w:val="000000" w:themeColor="text1"/>
          <w:sz w:val="28"/>
          <w:szCs w:val="28"/>
        </w:rPr>
        <w:t>«проти» -  0 голосів,</w:t>
      </w:r>
    </w:p>
    <w:p w14:paraId="658FCD61" w14:textId="6304FBEC" w:rsidR="00A820A0" w:rsidRPr="00A820A0" w:rsidRDefault="00A820A0" w:rsidP="00FD106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20A0">
        <w:rPr>
          <w:rFonts w:ascii="Times New Roman" w:hAnsi="Times New Roman" w:cs="Times New Roman"/>
          <w:color w:val="000000" w:themeColor="text1"/>
          <w:sz w:val="28"/>
          <w:szCs w:val="28"/>
        </w:rPr>
        <w:t>«утримався» - 0 голосів.</w:t>
      </w:r>
    </w:p>
    <w:bookmarkEnd w:id="11"/>
    <w:p w14:paraId="7669ACFA" w14:textId="77777777" w:rsidR="00CF23DD" w:rsidRPr="00283D64" w:rsidRDefault="00CF23DD" w:rsidP="00FD106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F1DDAAC" w14:textId="1095A01F" w:rsidR="00CF23DD" w:rsidRPr="00CF23DD" w:rsidRDefault="003D2E92" w:rsidP="00FD106D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Рішення прийняте – розглянувши питання порядку денного постійна комісія дійшла висновку – рекомендувати Авангардівській селищній раді на пленарному </w:t>
      </w:r>
      <w:r w:rsidR="00AF64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засіданні </w:t>
      </w:r>
      <w:r w:rsidR="00AF64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94E28" w:rsidRPr="00E94E28">
        <w:rPr>
          <w:rFonts w:ascii="Times New Roman" w:hAnsi="Times New Roman" w:cs="Times New Roman"/>
          <w:color w:val="000000" w:themeColor="text1"/>
          <w:sz w:val="28"/>
          <w:szCs w:val="28"/>
        </w:rPr>
        <w:t>21.08.2025</w:t>
      </w:r>
      <w:r w:rsidR="00E94E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прийняти рішення </w:t>
      </w:r>
      <w:r w:rsidR="00A820A0" w:rsidRPr="00A820A0">
        <w:rPr>
          <w:rFonts w:ascii="Times New Roman" w:hAnsi="Times New Roman" w:cs="Times New Roman"/>
          <w:sz w:val="28"/>
          <w:szCs w:val="28"/>
        </w:rPr>
        <w:t>«</w:t>
      </w:r>
      <w:r w:rsidR="00E94E28" w:rsidRPr="00E94E28">
        <w:rPr>
          <w:rFonts w:ascii="Times New Roman" w:hAnsi="Times New Roman" w:cs="Times New Roman"/>
          <w:sz w:val="28"/>
          <w:szCs w:val="28"/>
        </w:rPr>
        <w:t xml:space="preserve">Про затвердження актів приймання – передачі матеріальних цінностей з балансу Авангардівської селищної ради на баланс військових частин та інших підрозділів, які залучаються для здійснення </w:t>
      </w:r>
      <w:r w:rsidR="00E94E28" w:rsidRPr="00E94E28">
        <w:rPr>
          <w:rFonts w:ascii="Times New Roman" w:hAnsi="Times New Roman" w:cs="Times New Roman"/>
          <w:sz w:val="28"/>
          <w:szCs w:val="28"/>
        </w:rPr>
        <w:lastRenderedPageBreak/>
        <w:t>заходів воєнного стану, виданих в міжсесійний період</w:t>
      </w:r>
      <w:r w:rsidR="00A820A0" w:rsidRPr="00A820A0">
        <w:rPr>
          <w:rFonts w:ascii="Times New Roman" w:hAnsi="Times New Roman" w:cs="Times New Roman"/>
          <w:sz w:val="28"/>
          <w:szCs w:val="28"/>
        </w:rPr>
        <w:t>»</w:t>
      </w:r>
      <w:r w:rsidR="00CE5617">
        <w:rPr>
          <w:rFonts w:ascii="Times New Roman" w:hAnsi="Times New Roman" w:cs="Times New Roman"/>
          <w:sz w:val="28"/>
          <w:szCs w:val="28"/>
        </w:rPr>
        <w:t xml:space="preserve"> </w:t>
      </w:r>
      <w:r w:rsidR="00CE5617"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відповідно до розглянутого проекту</w:t>
      </w:r>
      <w:r w:rsidR="00A820A0" w:rsidRPr="00A820A0">
        <w:rPr>
          <w:rFonts w:ascii="Times New Roman" w:hAnsi="Times New Roman" w:cs="Times New Roman"/>
          <w:sz w:val="28"/>
          <w:szCs w:val="28"/>
        </w:rPr>
        <w:t>.</w:t>
      </w:r>
    </w:p>
    <w:bookmarkEnd w:id="6"/>
    <w:bookmarkEnd w:id="8"/>
    <w:p w14:paraId="1799BB89" w14:textId="303687BE" w:rsidR="005E26B2" w:rsidRDefault="00360AF5" w:rsidP="005E26B2">
      <w:pPr>
        <w:pStyle w:val="a3"/>
        <w:spacing w:line="240" w:lineRule="auto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="00955B30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3976F4" w:rsidRPr="003976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bookmarkStart w:id="12" w:name="_Hlk197634228"/>
      <w:r w:rsidR="005E26B2">
        <w:rPr>
          <w:rFonts w:ascii="Times New Roman" w:hAnsi="Times New Roman" w:cs="Times New Roman"/>
          <w:color w:val="000000" w:themeColor="text1"/>
          <w:sz w:val="28"/>
          <w:szCs w:val="28"/>
        </w:rPr>
        <w:t>Постійна комісія приступає до обговорення питання № 2 порядку денного «</w:t>
      </w:r>
      <w:bookmarkStart w:id="13" w:name="_Hlk205472996"/>
      <w:r w:rsidR="00E94E28" w:rsidRPr="00E94E2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 затвердження розпоряджень селищного голови про передачу майна з балансу Авангардівської селищної ради на баланс військових частин та інших підрозділів, які залучаються для здійснення заходів воєнного стану, виданих в міжсесійний період</w:t>
      </w:r>
      <w:bookmarkEnd w:id="13"/>
      <w:r w:rsidR="005E26B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5E26B2">
        <w:rPr>
          <w:rFonts w:ascii="Times New Roman" w:hAnsi="Times New Roman" w:cs="Times New Roman"/>
          <w:sz w:val="28"/>
          <w:szCs w:val="28"/>
        </w:rPr>
        <w:t>.</w:t>
      </w:r>
    </w:p>
    <w:p w14:paraId="7FBC3C13" w14:textId="77777777" w:rsidR="005E26B2" w:rsidRDefault="005E26B2" w:rsidP="005E26B2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359A5C7" w14:textId="31E855AD" w:rsidR="005E26B2" w:rsidRDefault="005E26B2" w:rsidP="005E26B2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23DD">
        <w:rPr>
          <w:rFonts w:ascii="Times New Roman" w:hAnsi="Times New Roman" w:cs="Times New Roman"/>
          <w:sz w:val="28"/>
          <w:szCs w:val="28"/>
        </w:rPr>
        <w:t>Доповідає голова постійної комісії Берник І.Г.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139AD51" w14:textId="77777777" w:rsidR="005E26B2" w:rsidRDefault="005E26B2" w:rsidP="0003364B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23DD">
        <w:rPr>
          <w:rFonts w:ascii="Times New Roman" w:hAnsi="Times New Roman" w:cs="Times New Roman"/>
          <w:sz w:val="28"/>
          <w:szCs w:val="28"/>
        </w:rPr>
        <w:t xml:space="preserve">Головою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>постійної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 xml:space="preserve"> комісії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 xml:space="preserve">Берником І.Г.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>винесено на голосування питання:</w:t>
      </w:r>
    </w:p>
    <w:p w14:paraId="2CBAD72A" w14:textId="607AFDF5" w:rsidR="005E26B2" w:rsidRDefault="005E26B2" w:rsidP="005E26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CF23DD">
        <w:rPr>
          <w:rFonts w:ascii="Times New Roman" w:hAnsi="Times New Roman" w:cs="Times New Roman"/>
          <w:sz w:val="28"/>
          <w:szCs w:val="28"/>
        </w:rPr>
        <w:t>погодити та винести на розгляд пленарного засідання сесії Авангардівської селищної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 xml:space="preserve"> ради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 xml:space="preserve"> </w:t>
      </w:r>
      <w:r w:rsidR="00E94E28">
        <w:rPr>
          <w:rFonts w:ascii="Times New Roman" w:hAnsi="Times New Roman" w:cs="Times New Roman"/>
          <w:sz w:val="28"/>
          <w:szCs w:val="28"/>
        </w:rPr>
        <w:t>21</w:t>
      </w:r>
      <w:r w:rsidRPr="00CF23D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</w:t>
      </w:r>
      <w:r w:rsidR="00E94E28">
        <w:rPr>
          <w:rFonts w:ascii="Times New Roman" w:hAnsi="Times New Roman" w:cs="Times New Roman"/>
          <w:sz w:val="28"/>
          <w:szCs w:val="28"/>
        </w:rPr>
        <w:t>8</w:t>
      </w:r>
      <w:r w:rsidRPr="00CF23DD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F23DD">
        <w:rPr>
          <w:rFonts w:ascii="Times New Roman" w:hAnsi="Times New Roman" w:cs="Times New Roman"/>
          <w:sz w:val="28"/>
          <w:szCs w:val="28"/>
        </w:rPr>
        <w:t xml:space="preserve"> р. проект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>рішення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>«</w:t>
      </w:r>
      <w:r w:rsidR="00E94E28" w:rsidRPr="00E94E2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 затвердження розпоряджень селищного голови про передачу майна з балансу Авангардівської селищної ради на баланс військових частин та інших підрозділів, які залучаються для здійснення заходів воєнного стану, виданих в міжсесійний період</w:t>
      </w:r>
      <w:r w:rsidRPr="00A820A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6DD3ED3" w14:textId="77777777" w:rsidR="005E26B2" w:rsidRPr="00A820A0" w:rsidRDefault="005E26B2" w:rsidP="005E26B2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2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40BFF2F4" w14:textId="77777777" w:rsidR="005E26B2" w:rsidRPr="00360AF5" w:rsidRDefault="005E26B2" w:rsidP="005E26B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2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</w:t>
      </w:r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Берник Ігор Григорович, </w:t>
      </w:r>
    </w:p>
    <w:p w14:paraId="1ED84D5D" w14:textId="77777777" w:rsidR="005E26B2" w:rsidRPr="00360AF5" w:rsidRDefault="005E26B2" w:rsidP="005E26B2">
      <w:pPr>
        <w:spacing w:after="0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>Сирітка Артем Олександрович,</w:t>
      </w:r>
    </w:p>
    <w:p w14:paraId="6B1CB0A4" w14:textId="77777777" w:rsidR="005E26B2" w:rsidRPr="00360AF5" w:rsidRDefault="005E26B2" w:rsidP="005E26B2">
      <w:pPr>
        <w:pStyle w:val="a3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proofErr w:type="spellStart"/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>Балановський</w:t>
      </w:r>
      <w:proofErr w:type="spellEnd"/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Володимир Борисович,</w:t>
      </w:r>
    </w:p>
    <w:p w14:paraId="46B164D6" w14:textId="77777777" w:rsidR="005E26B2" w:rsidRDefault="005E26B2" w:rsidP="005E26B2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Попович Сергій Володимирович</w:t>
      </w:r>
    </w:p>
    <w:p w14:paraId="1E7636E4" w14:textId="77777777" w:rsidR="005E26B2" w:rsidRPr="00A820A0" w:rsidRDefault="005E26B2" w:rsidP="005E26B2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proofErr w:type="spellStart"/>
      <w:r w:rsidRPr="005E26B2">
        <w:rPr>
          <w:rFonts w:ascii="Times New Roman" w:hAnsi="Times New Roman" w:cs="Times New Roman"/>
          <w:color w:val="000000" w:themeColor="text1"/>
          <w:sz w:val="28"/>
          <w:szCs w:val="28"/>
        </w:rPr>
        <w:t>Марінов</w:t>
      </w:r>
      <w:proofErr w:type="spellEnd"/>
      <w:r w:rsidRPr="005E26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Олександр Лазар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E26B2">
        <w:rPr>
          <w:rFonts w:ascii="Times New Roman" w:hAnsi="Times New Roman" w:cs="Times New Roman"/>
          <w:color w:val="000000" w:themeColor="text1"/>
          <w:sz w:val="28"/>
          <w:szCs w:val="28"/>
        </w:rPr>
        <w:t>вич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382497CE" w14:textId="77777777" w:rsidR="005E26B2" w:rsidRPr="00A820A0" w:rsidRDefault="005E26B2" w:rsidP="005E26B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20A0">
        <w:rPr>
          <w:rFonts w:ascii="Times New Roman" w:hAnsi="Times New Roman" w:cs="Times New Roman"/>
          <w:color w:val="000000" w:themeColor="text1"/>
          <w:sz w:val="28"/>
          <w:szCs w:val="28"/>
        </w:rPr>
        <w:t>«проти» -  0 голосів,</w:t>
      </w:r>
    </w:p>
    <w:p w14:paraId="6EE07E8B" w14:textId="77777777" w:rsidR="005E26B2" w:rsidRPr="00A820A0" w:rsidRDefault="005E26B2" w:rsidP="005E26B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20A0">
        <w:rPr>
          <w:rFonts w:ascii="Times New Roman" w:hAnsi="Times New Roman" w:cs="Times New Roman"/>
          <w:color w:val="000000" w:themeColor="text1"/>
          <w:sz w:val="28"/>
          <w:szCs w:val="28"/>
        </w:rPr>
        <w:t>«утримався» - 0 голосів.</w:t>
      </w:r>
    </w:p>
    <w:p w14:paraId="356389FE" w14:textId="77777777" w:rsidR="005E26B2" w:rsidRPr="00283D64" w:rsidRDefault="005E26B2" w:rsidP="005E26B2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B1938A" w14:textId="2FC202AE" w:rsidR="005E26B2" w:rsidRPr="00CF23DD" w:rsidRDefault="005E26B2" w:rsidP="005E26B2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Рішення прийняте – розглянувши питання порядку денного постійна комісія дійшла висновку – рекомендувати Авангардівській селищній раді на пленарному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засіданні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</w:t>
      </w:r>
      <w:r w:rsidR="00E94E28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A20EF3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E94E28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A20E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.2025 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р. прийняти рішення </w:t>
      </w:r>
      <w:r w:rsidRPr="00A820A0">
        <w:rPr>
          <w:rFonts w:ascii="Times New Roman" w:hAnsi="Times New Roman" w:cs="Times New Roman"/>
          <w:sz w:val="28"/>
          <w:szCs w:val="28"/>
        </w:rPr>
        <w:t>«</w:t>
      </w:r>
      <w:r w:rsidR="00E94E28" w:rsidRPr="00E94E2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 затвердження розпоряджень селищного голови про передачу майна з балансу Авангардівської селищної ради на баланс військових частин та інших підрозділів, які залучаються для здійснення заходів воєнного стану, виданих в міжсесійний період</w:t>
      </w:r>
      <w:r w:rsidRPr="00A820A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відповідно до розглянутого проекту</w:t>
      </w:r>
      <w:r w:rsidRPr="00A820A0">
        <w:rPr>
          <w:rFonts w:ascii="Times New Roman" w:hAnsi="Times New Roman" w:cs="Times New Roman"/>
          <w:sz w:val="28"/>
          <w:szCs w:val="28"/>
        </w:rPr>
        <w:t>.</w:t>
      </w:r>
    </w:p>
    <w:p w14:paraId="5C4FC830" w14:textId="60869DEE" w:rsidR="005E26B2" w:rsidRDefault="005E26B2" w:rsidP="005E26B2">
      <w:pPr>
        <w:pStyle w:val="a3"/>
        <w:spacing w:line="240" w:lineRule="auto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bookmarkStart w:id="14" w:name="_Hlk197634329"/>
      <w:bookmarkEnd w:id="12"/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D7D4D">
        <w:rPr>
          <w:rFonts w:ascii="Times New Roman" w:hAnsi="Times New Roman" w:cs="Times New Roman"/>
          <w:sz w:val="28"/>
          <w:szCs w:val="28"/>
        </w:rPr>
        <w:t>7</w:t>
      </w:r>
      <w:r w:rsidR="002D7FB5">
        <w:rPr>
          <w:rFonts w:ascii="Times New Roman" w:hAnsi="Times New Roman" w:cs="Times New Roman"/>
          <w:sz w:val="28"/>
          <w:szCs w:val="28"/>
        </w:rPr>
        <w:t xml:space="preserve">. </w:t>
      </w:r>
      <w:r w:rsidR="00E94E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Постійна комісія приступає до обговорення питання № 3 порядку денного «</w:t>
      </w:r>
      <w:r w:rsidR="00E94E28" w:rsidRPr="00E94E2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 затвердження переліку договорів закупівель товарів, робіт і послуг, що необхідно здійснити для забезпечення потреб територіальної оборони, ЗСУ та інших структурних підрозділів оборони</w:t>
      </w:r>
      <w:r w:rsidRPr="005E26B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BBFB9F1" w14:textId="77777777" w:rsidR="005E26B2" w:rsidRDefault="005E26B2" w:rsidP="005E26B2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54D50F5" w14:textId="6E5154F2" w:rsidR="005E26B2" w:rsidRDefault="005E26B2" w:rsidP="005E26B2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23DD">
        <w:rPr>
          <w:rFonts w:ascii="Times New Roman" w:hAnsi="Times New Roman" w:cs="Times New Roman"/>
          <w:sz w:val="28"/>
          <w:szCs w:val="28"/>
        </w:rPr>
        <w:t>Доповідає голова постійної комісії Берник І.Г.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2278AF8" w14:textId="77777777" w:rsidR="005E26B2" w:rsidRDefault="005E26B2" w:rsidP="0003364B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23DD">
        <w:rPr>
          <w:rFonts w:ascii="Times New Roman" w:hAnsi="Times New Roman" w:cs="Times New Roman"/>
          <w:sz w:val="28"/>
          <w:szCs w:val="28"/>
        </w:rPr>
        <w:t xml:space="preserve">Головою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>постійної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 xml:space="preserve"> комісії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 xml:space="preserve">Берником І.Г.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>винесено на голосування питання:</w:t>
      </w:r>
    </w:p>
    <w:p w14:paraId="420AF5E7" w14:textId="3B0D14B8" w:rsidR="005E26B2" w:rsidRDefault="005E26B2" w:rsidP="005E26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CF23DD">
        <w:rPr>
          <w:rFonts w:ascii="Times New Roman" w:hAnsi="Times New Roman" w:cs="Times New Roman"/>
          <w:sz w:val="28"/>
          <w:szCs w:val="28"/>
        </w:rPr>
        <w:t>погодити та винести на розгляд пленарного засідання сесії Авангардівської селищної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 xml:space="preserve"> ради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 xml:space="preserve"> </w:t>
      </w:r>
      <w:r w:rsidR="00E94E28">
        <w:rPr>
          <w:rFonts w:ascii="Times New Roman" w:hAnsi="Times New Roman" w:cs="Times New Roman"/>
          <w:sz w:val="28"/>
          <w:szCs w:val="28"/>
        </w:rPr>
        <w:t>21</w:t>
      </w:r>
      <w:r w:rsidRPr="00CF23D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</w:t>
      </w:r>
      <w:r w:rsidR="00E94E28">
        <w:rPr>
          <w:rFonts w:ascii="Times New Roman" w:hAnsi="Times New Roman" w:cs="Times New Roman"/>
          <w:sz w:val="28"/>
          <w:szCs w:val="28"/>
        </w:rPr>
        <w:t>8</w:t>
      </w:r>
      <w:r w:rsidRPr="00CF23DD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F23DD">
        <w:rPr>
          <w:rFonts w:ascii="Times New Roman" w:hAnsi="Times New Roman" w:cs="Times New Roman"/>
          <w:sz w:val="28"/>
          <w:szCs w:val="28"/>
        </w:rPr>
        <w:t xml:space="preserve"> р. проект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>рішення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>«</w:t>
      </w:r>
      <w:r w:rsidR="00E94E28" w:rsidRPr="00E94E2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Про затвердження переліку договорів закупівель товарів, робіт і послуг, що необхідно здійснити для </w:t>
      </w:r>
      <w:r w:rsidR="00E94E28" w:rsidRPr="00E94E2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забезпечення потреб територіальної оборони, ЗСУ та інших структурних підрозділів оборони</w:t>
      </w:r>
      <w:r w:rsidRPr="005E26B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9888666" w14:textId="77777777" w:rsidR="005E26B2" w:rsidRPr="00A820A0" w:rsidRDefault="005E26B2" w:rsidP="005E26B2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2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4598BB9D" w14:textId="77777777" w:rsidR="005E26B2" w:rsidRPr="00360AF5" w:rsidRDefault="005E26B2" w:rsidP="005E26B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2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</w:t>
      </w:r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Берник Ігор Григорович, </w:t>
      </w:r>
    </w:p>
    <w:p w14:paraId="0F625798" w14:textId="77777777" w:rsidR="005E26B2" w:rsidRPr="00360AF5" w:rsidRDefault="005E26B2" w:rsidP="005E26B2">
      <w:pPr>
        <w:spacing w:after="0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>Сирітка Артем Олександрович,</w:t>
      </w:r>
    </w:p>
    <w:p w14:paraId="4AC728BA" w14:textId="77777777" w:rsidR="005E26B2" w:rsidRPr="00360AF5" w:rsidRDefault="005E26B2" w:rsidP="005E26B2">
      <w:pPr>
        <w:pStyle w:val="a3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proofErr w:type="spellStart"/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>Балановський</w:t>
      </w:r>
      <w:proofErr w:type="spellEnd"/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Володимир Борисович,</w:t>
      </w:r>
    </w:p>
    <w:p w14:paraId="55723E7C" w14:textId="77777777" w:rsidR="005E26B2" w:rsidRDefault="005E26B2" w:rsidP="005E26B2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Попович Сергій Володимирович</w:t>
      </w:r>
    </w:p>
    <w:p w14:paraId="1AD40FDD" w14:textId="77777777" w:rsidR="005E26B2" w:rsidRPr="00A820A0" w:rsidRDefault="005E26B2" w:rsidP="005E26B2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proofErr w:type="spellStart"/>
      <w:r w:rsidRPr="005E26B2">
        <w:rPr>
          <w:rFonts w:ascii="Times New Roman" w:hAnsi="Times New Roman" w:cs="Times New Roman"/>
          <w:color w:val="000000" w:themeColor="text1"/>
          <w:sz w:val="28"/>
          <w:szCs w:val="28"/>
        </w:rPr>
        <w:t>Марінов</w:t>
      </w:r>
      <w:proofErr w:type="spellEnd"/>
      <w:r w:rsidRPr="005E26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Олександр Лазар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E26B2">
        <w:rPr>
          <w:rFonts w:ascii="Times New Roman" w:hAnsi="Times New Roman" w:cs="Times New Roman"/>
          <w:color w:val="000000" w:themeColor="text1"/>
          <w:sz w:val="28"/>
          <w:szCs w:val="28"/>
        </w:rPr>
        <w:t>вич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54714B94" w14:textId="77777777" w:rsidR="005E26B2" w:rsidRPr="00A820A0" w:rsidRDefault="005E26B2" w:rsidP="005E26B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20A0">
        <w:rPr>
          <w:rFonts w:ascii="Times New Roman" w:hAnsi="Times New Roman" w:cs="Times New Roman"/>
          <w:color w:val="000000" w:themeColor="text1"/>
          <w:sz w:val="28"/>
          <w:szCs w:val="28"/>
        </w:rPr>
        <w:t>«проти» -  0 голосів,</w:t>
      </w:r>
    </w:p>
    <w:p w14:paraId="196D52BF" w14:textId="77777777" w:rsidR="005E26B2" w:rsidRPr="00A820A0" w:rsidRDefault="005E26B2" w:rsidP="005E26B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20A0">
        <w:rPr>
          <w:rFonts w:ascii="Times New Roman" w:hAnsi="Times New Roman" w:cs="Times New Roman"/>
          <w:color w:val="000000" w:themeColor="text1"/>
          <w:sz w:val="28"/>
          <w:szCs w:val="28"/>
        </w:rPr>
        <w:t>«утримався» - 0 голосів.</w:t>
      </w:r>
    </w:p>
    <w:p w14:paraId="120C2508" w14:textId="77777777" w:rsidR="005E26B2" w:rsidRPr="00283D64" w:rsidRDefault="005E26B2" w:rsidP="005E26B2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E371EC" w14:textId="77777777" w:rsidR="00E94E28" w:rsidRDefault="005E26B2" w:rsidP="00E94E28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Рішення прийняте – розглянувши питання порядку денного постійна комісія дійшла висновку – рекомендувати Авангардівській селищній раді на пленарному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засіданні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94E28">
        <w:rPr>
          <w:rFonts w:ascii="Times New Roman" w:hAnsi="Times New Roman" w:cs="Times New Roman"/>
          <w:color w:val="000000" w:themeColor="text1"/>
          <w:sz w:val="28"/>
          <w:szCs w:val="28"/>
        </w:rPr>
        <w:t>21</w:t>
      </w:r>
      <w:r w:rsidRPr="00A20EF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94E28">
        <w:rPr>
          <w:rFonts w:ascii="Times New Roman" w:hAnsi="Times New Roman" w:cs="Times New Roman"/>
          <w:color w:val="000000" w:themeColor="text1"/>
          <w:sz w:val="28"/>
          <w:szCs w:val="28"/>
        </w:rPr>
        <w:t>08</w:t>
      </w:r>
      <w:r w:rsidRPr="00A20E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.2025 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р. прийняти рішення </w:t>
      </w:r>
      <w:r w:rsidRPr="00A820A0">
        <w:rPr>
          <w:rFonts w:ascii="Times New Roman" w:hAnsi="Times New Roman" w:cs="Times New Roman"/>
          <w:sz w:val="28"/>
          <w:szCs w:val="28"/>
        </w:rPr>
        <w:t>«</w:t>
      </w:r>
      <w:r w:rsidR="00E94E28" w:rsidRPr="00E94E2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 затвердження переліку договорів закупівель товарів, робіт і послуг, що необхідно здійснити для забезпечення потреб територіальної оборони, ЗСУ та інших структурних підрозділів оборони</w:t>
      </w:r>
      <w:r w:rsidRPr="005E26B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відповідно до розглянутого проекту</w:t>
      </w:r>
      <w:bookmarkEnd w:id="14"/>
      <w:r w:rsidRPr="00A820A0">
        <w:rPr>
          <w:rFonts w:ascii="Times New Roman" w:hAnsi="Times New Roman" w:cs="Times New Roman"/>
          <w:sz w:val="28"/>
          <w:szCs w:val="28"/>
        </w:rPr>
        <w:t>.</w:t>
      </w:r>
    </w:p>
    <w:p w14:paraId="7B651D19" w14:textId="4E2CAF63" w:rsidR="005E26B2" w:rsidRDefault="005E26B2" w:rsidP="00E94E28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94E28">
        <w:rPr>
          <w:rFonts w:ascii="Times New Roman" w:hAnsi="Times New Roman" w:cs="Times New Roman"/>
          <w:sz w:val="28"/>
          <w:szCs w:val="28"/>
        </w:rPr>
        <w:t xml:space="preserve">   </w:t>
      </w:r>
      <w:bookmarkStart w:id="15" w:name="_Hlk197634449"/>
      <w:r w:rsidRPr="00E94E28">
        <w:rPr>
          <w:rFonts w:ascii="Times New Roman" w:hAnsi="Times New Roman" w:cs="Times New Roman"/>
          <w:sz w:val="28"/>
          <w:szCs w:val="28"/>
        </w:rPr>
        <w:t xml:space="preserve">8. </w:t>
      </w:r>
      <w:r w:rsidRPr="00E94E28">
        <w:rPr>
          <w:rFonts w:ascii="Times New Roman" w:hAnsi="Times New Roman" w:cs="Times New Roman"/>
          <w:color w:val="000000" w:themeColor="text1"/>
          <w:sz w:val="28"/>
          <w:szCs w:val="28"/>
        </w:rPr>
        <w:t>Постійна комісія приступає до обговорення питання № 4 порядку денного «</w:t>
      </w:r>
      <w:bookmarkStart w:id="16" w:name="_Hlk205473358"/>
      <w:r w:rsidR="00E94E28" w:rsidRPr="00E94E2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 передачу майна з балансу Авангардівської селищної ради на баланс Комунального позашкільного навчального закладу «Комплексна  дитячо-юнацька спортивна школа «Авангард» Авангардівської селищної ради</w:t>
      </w:r>
      <w:bookmarkEnd w:id="16"/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5826AA8" w14:textId="5B2ABAB8" w:rsidR="005E26B2" w:rsidRDefault="005E26B2" w:rsidP="005E26B2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23DD">
        <w:rPr>
          <w:rFonts w:ascii="Times New Roman" w:hAnsi="Times New Roman" w:cs="Times New Roman"/>
          <w:sz w:val="28"/>
          <w:szCs w:val="28"/>
        </w:rPr>
        <w:t>Доповідає голова постійної комісії Берник І.Г.</w:t>
      </w:r>
      <w:r w:rsidR="00E94E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74260B5" w14:textId="77777777" w:rsidR="005E26B2" w:rsidRDefault="005E26B2" w:rsidP="005E26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3DD">
        <w:rPr>
          <w:rFonts w:ascii="Times New Roman" w:hAnsi="Times New Roman" w:cs="Times New Roman"/>
          <w:sz w:val="28"/>
          <w:szCs w:val="28"/>
        </w:rPr>
        <w:t xml:space="preserve">Головою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>постійної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 xml:space="preserve"> комісії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 xml:space="preserve">Берником І.Г.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>винесено на голосування питання:</w:t>
      </w:r>
    </w:p>
    <w:p w14:paraId="5884EA00" w14:textId="0108AA43" w:rsidR="005E26B2" w:rsidRDefault="005E26B2" w:rsidP="005E26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CF23DD">
        <w:rPr>
          <w:rFonts w:ascii="Times New Roman" w:hAnsi="Times New Roman" w:cs="Times New Roman"/>
          <w:sz w:val="28"/>
          <w:szCs w:val="28"/>
        </w:rPr>
        <w:t>погодити та винести на розгляд пленарного засідання сесії Авангардівської селищної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 xml:space="preserve"> ради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 xml:space="preserve"> </w:t>
      </w:r>
      <w:r w:rsidR="00E94E28">
        <w:rPr>
          <w:rFonts w:ascii="Times New Roman" w:hAnsi="Times New Roman" w:cs="Times New Roman"/>
          <w:sz w:val="28"/>
          <w:szCs w:val="28"/>
        </w:rPr>
        <w:t>21</w:t>
      </w:r>
      <w:r w:rsidRPr="00CF23D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</w:t>
      </w:r>
      <w:r w:rsidR="00E94E28">
        <w:rPr>
          <w:rFonts w:ascii="Times New Roman" w:hAnsi="Times New Roman" w:cs="Times New Roman"/>
          <w:sz w:val="28"/>
          <w:szCs w:val="28"/>
        </w:rPr>
        <w:t>8</w:t>
      </w:r>
      <w:r w:rsidRPr="00CF23DD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F23DD">
        <w:rPr>
          <w:rFonts w:ascii="Times New Roman" w:hAnsi="Times New Roman" w:cs="Times New Roman"/>
          <w:sz w:val="28"/>
          <w:szCs w:val="28"/>
        </w:rPr>
        <w:t xml:space="preserve"> р. проект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>рішення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>«</w:t>
      </w:r>
      <w:r w:rsidR="00E94E28" w:rsidRPr="00E94E2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 передачу майна з балансу Авангардівської селищної ради на баланс Комунального позашкільного навчального закладу «Комплексна  дитячо-юнацька спортивна школа «Авангард» Авангардівської селищної ради</w:t>
      </w:r>
      <w:r w:rsidRPr="005E26B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E11F191" w14:textId="77777777" w:rsidR="005E26B2" w:rsidRPr="00A820A0" w:rsidRDefault="005E26B2" w:rsidP="005E26B2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2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116D3347" w14:textId="77777777" w:rsidR="005E26B2" w:rsidRPr="00360AF5" w:rsidRDefault="005E26B2" w:rsidP="005E26B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2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</w:t>
      </w:r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Берник Ігор Григорович, </w:t>
      </w:r>
    </w:p>
    <w:p w14:paraId="2554D7FA" w14:textId="77777777" w:rsidR="005E26B2" w:rsidRPr="00360AF5" w:rsidRDefault="005E26B2" w:rsidP="005E26B2">
      <w:pPr>
        <w:spacing w:after="0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>Сирітка Артем Олександрович,</w:t>
      </w:r>
    </w:p>
    <w:p w14:paraId="42EE599A" w14:textId="77777777" w:rsidR="005E26B2" w:rsidRPr="00360AF5" w:rsidRDefault="005E26B2" w:rsidP="005E26B2">
      <w:pPr>
        <w:pStyle w:val="a3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proofErr w:type="spellStart"/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>Балановський</w:t>
      </w:r>
      <w:proofErr w:type="spellEnd"/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Володимир Борисович,</w:t>
      </w:r>
    </w:p>
    <w:p w14:paraId="4CF0433C" w14:textId="77777777" w:rsidR="005E26B2" w:rsidRDefault="005E26B2" w:rsidP="005E26B2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Попович Сергій Володимирович</w:t>
      </w:r>
    </w:p>
    <w:p w14:paraId="385029EB" w14:textId="77777777" w:rsidR="005E26B2" w:rsidRPr="00A820A0" w:rsidRDefault="005E26B2" w:rsidP="005E26B2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proofErr w:type="spellStart"/>
      <w:r w:rsidRPr="005E26B2">
        <w:rPr>
          <w:rFonts w:ascii="Times New Roman" w:hAnsi="Times New Roman" w:cs="Times New Roman"/>
          <w:color w:val="000000" w:themeColor="text1"/>
          <w:sz w:val="28"/>
          <w:szCs w:val="28"/>
        </w:rPr>
        <w:t>Марінов</w:t>
      </w:r>
      <w:proofErr w:type="spellEnd"/>
      <w:r w:rsidRPr="005E26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Олександр Лазар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E26B2">
        <w:rPr>
          <w:rFonts w:ascii="Times New Roman" w:hAnsi="Times New Roman" w:cs="Times New Roman"/>
          <w:color w:val="000000" w:themeColor="text1"/>
          <w:sz w:val="28"/>
          <w:szCs w:val="28"/>
        </w:rPr>
        <w:t>вич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7664DD08" w14:textId="77777777" w:rsidR="005E26B2" w:rsidRPr="00A820A0" w:rsidRDefault="005E26B2" w:rsidP="005E26B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20A0">
        <w:rPr>
          <w:rFonts w:ascii="Times New Roman" w:hAnsi="Times New Roman" w:cs="Times New Roman"/>
          <w:color w:val="000000" w:themeColor="text1"/>
          <w:sz w:val="28"/>
          <w:szCs w:val="28"/>
        </w:rPr>
        <w:t>«проти» -  0 голосів,</w:t>
      </w:r>
    </w:p>
    <w:p w14:paraId="168072BF" w14:textId="77777777" w:rsidR="005E26B2" w:rsidRPr="00A820A0" w:rsidRDefault="005E26B2" w:rsidP="005E26B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20A0">
        <w:rPr>
          <w:rFonts w:ascii="Times New Roman" w:hAnsi="Times New Roman" w:cs="Times New Roman"/>
          <w:color w:val="000000" w:themeColor="text1"/>
          <w:sz w:val="28"/>
          <w:szCs w:val="28"/>
        </w:rPr>
        <w:t>«утримався» - 0 голосів.</w:t>
      </w:r>
    </w:p>
    <w:p w14:paraId="58BEC028" w14:textId="77777777" w:rsidR="005E26B2" w:rsidRPr="00283D64" w:rsidRDefault="005E26B2" w:rsidP="005E26B2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446517" w14:textId="030387D5" w:rsidR="005E26B2" w:rsidRDefault="005E26B2" w:rsidP="005E26B2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Рішення прийняте – розглянувши питання порядку денного постійна комісія дійшла висновку – рекомендувати Авангардівській селищній раді на пленарному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засіданні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94E28">
        <w:rPr>
          <w:rFonts w:ascii="Times New Roman" w:hAnsi="Times New Roman" w:cs="Times New Roman"/>
          <w:color w:val="000000" w:themeColor="text1"/>
          <w:sz w:val="28"/>
          <w:szCs w:val="28"/>
        </w:rPr>
        <w:t>21</w:t>
      </w:r>
      <w:r w:rsidRPr="00A20EF3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E94E28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A20E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.2025 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р. прийняти рішення </w:t>
      </w:r>
      <w:r w:rsidRPr="00A820A0">
        <w:rPr>
          <w:rFonts w:ascii="Times New Roman" w:hAnsi="Times New Roman" w:cs="Times New Roman"/>
          <w:sz w:val="28"/>
          <w:szCs w:val="28"/>
        </w:rPr>
        <w:t>«</w:t>
      </w:r>
      <w:r w:rsidR="00E94E28" w:rsidRPr="00E94E2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Про передачу майна з балансу Авангардівської селищної ради на баланс Комунального позашкільного </w:t>
      </w:r>
      <w:r w:rsidR="00E94E28" w:rsidRPr="00E94E2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навчального закладу «Комплексна  дитячо-юнацька спортивна школа «Авангард» Авангардівської селищної ради</w:t>
      </w:r>
      <w:r w:rsidRPr="00A820A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відповідно до розглянутого проекту</w:t>
      </w:r>
      <w:bookmarkEnd w:id="15"/>
      <w:r w:rsidR="00E94E2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C1EA04C" w14:textId="6C9E119D" w:rsidR="005E26B2" w:rsidRDefault="005E26B2" w:rsidP="005E26B2">
      <w:pPr>
        <w:pStyle w:val="a3"/>
        <w:spacing w:line="240" w:lineRule="auto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9.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Постійна комісія приступає до обговорення питання № 5 порядку денного «</w:t>
      </w:r>
      <w:r w:rsidR="00E94E28" w:rsidRPr="00E94E2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 затвердження акту приймання - передачі та прийняття на баланс Служби у справах дітей Авангардівської селищної ради благодійної допомоги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DF85953" w14:textId="77777777" w:rsidR="005E26B2" w:rsidRDefault="005E26B2" w:rsidP="005E26B2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B87BD90" w14:textId="42650989" w:rsidR="005E26B2" w:rsidRDefault="005E26B2" w:rsidP="005E26B2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23DD">
        <w:rPr>
          <w:rFonts w:ascii="Times New Roman" w:hAnsi="Times New Roman" w:cs="Times New Roman"/>
          <w:sz w:val="28"/>
          <w:szCs w:val="28"/>
        </w:rPr>
        <w:t>Доповідає голова постійної комісії Берник І.Г.</w:t>
      </w:r>
    </w:p>
    <w:p w14:paraId="61801341" w14:textId="77777777" w:rsidR="005E26B2" w:rsidRDefault="005E26B2" w:rsidP="0003364B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23DD">
        <w:rPr>
          <w:rFonts w:ascii="Times New Roman" w:hAnsi="Times New Roman" w:cs="Times New Roman"/>
          <w:sz w:val="28"/>
          <w:szCs w:val="28"/>
        </w:rPr>
        <w:t xml:space="preserve">Головою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>постійної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 xml:space="preserve"> комісії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 xml:space="preserve">Берником І.Г.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>винесено на голосування питання:</w:t>
      </w:r>
    </w:p>
    <w:p w14:paraId="096F8B92" w14:textId="45EC5B2F" w:rsidR="005E26B2" w:rsidRDefault="005E26B2" w:rsidP="005E26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CF23DD">
        <w:rPr>
          <w:rFonts w:ascii="Times New Roman" w:hAnsi="Times New Roman" w:cs="Times New Roman"/>
          <w:sz w:val="28"/>
          <w:szCs w:val="28"/>
        </w:rPr>
        <w:t>погодити та винести на розгляд пленарного засідання сесії Авангардівської селищної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 xml:space="preserve"> ради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 xml:space="preserve"> </w:t>
      </w:r>
      <w:r w:rsidR="00E94E28">
        <w:rPr>
          <w:rFonts w:ascii="Times New Roman" w:hAnsi="Times New Roman" w:cs="Times New Roman"/>
          <w:sz w:val="28"/>
          <w:szCs w:val="28"/>
        </w:rPr>
        <w:t>21</w:t>
      </w:r>
      <w:r w:rsidRPr="00CF23D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</w:t>
      </w:r>
      <w:r w:rsidR="00E94E28">
        <w:rPr>
          <w:rFonts w:ascii="Times New Roman" w:hAnsi="Times New Roman" w:cs="Times New Roman"/>
          <w:sz w:val="28"/>
          <w:szCs w:val="28"/>
        </w:rPr>
        <w:t>8</w:t>
      </w:r>
      <w:r w:rsidRPr="00CF23DD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F23DD">
        <w:rPr>
          <w:rFonts w:ascii="Times New Roman" w:hAnsi="Times New Roman" w:cs="Times New Roman"/>
          <w:sz w:val="28"/>
          <w:szCs w:val="28"/>
        </w:rPr>
        <w:t xml:space="preserve"> р. проект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>рішення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>«</w:t>
      </w:r>
      <w:r w:rsidR="00E94E28" w:rsidRPr="00E94E2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 затвердження акту приймання - передачі та прийняття на баланс Служби у справах дітей Авангардівської селищної ради благодійної допомоги</w:t>
      </w:r>
      <w:r w:rsidRPr="005E26B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74A032F" w14:textId="77777777" w:rsidR="005E26B2" w:rsidRPr="00A820A0" w:rsidRDefault="005E26B2" w:rsidP="005E26B2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2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0D68DCD2" w14:textId="77777777" w:rsidR="005E26B2" w:rsidRPr="00360AF5" w:rsidRDefault="005E26B2" w:rsidP="005E26B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2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</w:t>
      </w:r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Берник Ігор Григорович, </w:t>
      </w:r>
    </w:p>
    <w:p w14:paraId="0AEC275A" w14:textId="77777777" w:rsidR="005E26B2" w:rsidRPr="00360AF5" w:rsidRDefault="005E26B2" w:rsidP="005E26B2">
      <w:pPr>
        <w:spacing w:after="0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>Сирітка Артем Олександрович,</w:t>
      </w:r>
    </w:p>
    <w:p w14:paraId="20AE70FA" w14:textId="77777777" w:rsidR="005E26B2" w:rsidRPr="00360AF5" w:rsidRDefault="005E26B2" w:rsidP="005E26B2">
      <w:pPr>
        <w:pStyle w:val="a3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proofErr w:type="spellStart"/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>Балановський</w:t>
      </w:r>
      <w:proofErr w:type="spellEnd"/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Володимир Борисович,</w:t>
      </w:r>
    </w:p>
    <w:p w14:paraId="5F30F305" w14:textId="77777777" w:rsidR="005E26B2" w:rsidRDefault="005E26B2" w:rsidP="005E26B2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Попович Сергій Володимирович</w:t>
      </w:r>
    </w:p>
    <w:p w14:paraId="73E7FC9A" w14:textId="77777777" w:rsidR="005E26B2" w:rsidRPr="00A820A0" w:rsidRDefault="005E26B2" w:rsidP="005E26B2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proofErr w:type="spellStart"/>
      <w:r w:rsidRPr="005E26B2">
        <w:rPr>
          <w:rFonts w:ascii="Times New Roman" w:hAnsi="Times New Roman" w:cs="Times New Roman"/>
          <w:color w:val="000000" w:themeColor="text1"/>
          <w:sz w:val="28"/>
          <w:szCs w:val="28"/>
        </w:rPr>
        <w:t>Марінов</w:t>
      </w:r>
      <w:proofErr w:type="spellEnd"/>
      <w:r w:rsidRPr="005E26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Олександр Лазар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E26B2">
        <w:rPr>
          <w:rFonts w:ascii="Times New Roman" w:hAnsi="Times New Roman" w:cs="Times New Roman"/>
          <w:color w:val="000000" w:themeColor="text1"/>
          <w:sz w:val="28"/>
          <w:szCs w:val="28"/>
        </w:rPr>
        <w:t>вич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25D28E77" w14:textId="77777777" w:rsidR="005E26B2" w:rsidRPr="00A820A0" w:rsidRDefault="005E26B2" w:rsidP="005E26B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20A0">
        <w:rPr>
          <w:rFonts w:ascii="Times New Roman" w:hAnsi="Times New Roman" w:cs="Times New Roman"/>
          <w:color w:val="000000" w:themeColor="text1"/>
          <w:sz w:val="28"/>
          <w:szCs w:val="28"/>
        </w:rPr>
        <w:t>«проти» -  0 голосів,</w:t>
      </w:r>
    </w:p>
    <w:p w14:paraId="19B04213" w14:textId="77777777" w:rsidR="005E26B2" w:rsidRPr="00A820A0" w:rsidRDefault="005E26B2" w:rsidP="005E26B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20A0">
        <w:rPr>
          <w:rFonts w:ascii="Times New Roman" w:hAnsi="Times New Roman" w:cs="Times New Roman"/>
          <w:color w:val="000000" w:themeColor="text1"/>
          <w:sz w:val="28"/>
          <w:szCs w:val="28"/>
        </w:rPr>
        <w:t>«утримався» - 0 голосів.</w:t>
      </w:r>
    </w:p>
    <w:p w14:paraId="53580664" w14:textId="08ADCAF1" w:rsidR="005E26B2" w:rsidRDefault="005E26B2" w:rsidP="005E26B2">
      <w:pPr>
        <w:spacing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Рішення прийняте – розглянувши питання порядку денного постійна комісія дійшла висновку – рекомендувати Авангардівській селищній раді на пленарному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засіданні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94E28">
        <w:rPr>
          <w:rFonts w:ascii="Times New Roman" w:hAnsi="Times New Roman" w:cs="Times New Roman"/>
          <w:color w:val="000000" w:themeColor="text1"/>
          <w:sz w:val="28"/>
          <w:szCs w:val="28"/>
        </w:rPr>
        <w:t>21</w:t>
      </w:r>
      <w:r w:rsidRPr="00A20EF3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E94E28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A20E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.2025 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р. прийняти рішення </w:t>
      </w:r>
      <w:r w:rsidRPr="00A820A0">
        <w:rPr>
          <w:rFonts w:ascii="Times New Roman" w:hAnsi="Times New Roman" w:cs="Times New Roman"/>
          <w:sz w:val="28"/>
          <w:szCs w:val="28"/>
        </w:rPr>
        <w:t>«</w:t>
      </w:r>
      <w:r w:rsidR="00E94E28" w:rsidRPr="00E94E2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 затвердження акту приймання - передачі та прийняття на баланс Служби у справах дітей Авангардівської селищної ради благодійної допомоги</w:t>
      </w:r>
      <w:r w:rsidRPr="00A820A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відповідно до розглянутого проекту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72568AA" w14:textId="4AD0DD27" w:rsidR="00A86D1A" w:rsidRDefault="005E26B2" w:rsidP="00A86D1A">
      <w:pPr>
        <w:pStyle w:val="a3"/>
        <w:spacing w:line="240" w:lineRule="auto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86D1A">
        <w:rPr>
          <w:rFonts w:ascii="Times New Roman" w:hAnsi="Times New Roman" w:cs="Times New Roman"/>
          <w:sz w:val="28"/>
          <w:szCs w:val="28"/>
        </w:rPr>
        <w:t xml:space="preserve">10. </w:t>
      </w:r>
      <w:r w:rsidR="00A86D1A">
        <w:rPr>
          <w:rFonts w:ascii="Times New Roman" w:hAnsi="Times New Roman" w:cs="Times New Roman"/>
          <w:color w:val="000000" w:themeColor="text1"/>
          <w:sz w:val="28"/>
          <w:szCs w:val="28"/>
        </w:rPr>
        <w:t>Постійна комісія приступає до обговорення питання № 6 порядку денного «</w:t>
      </w:r>
      <w:bookmarkStart w:id="17" w:name="_Hlk205476652"/>
      <w:r w:rsidR="00325AA5" w:rsidRPr="00325AA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 затвердження актів приймання-передачі матеріальних цінностей з балансу Відділу КБ ЖКГ КМ Авангардівської селищної ради на баланс військових частин та інших підрозділів, які залучаються для здійснення заходів воєнного стану, виданих в міжсесійний період</w:t>
      </w:r>
      <w:bookmarkEnd w:id="17"/>
      <w:r w:rsidR="00A86D1A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A86D1A">
        <w:rPr>
          <w:rFonts w:ascii="Times New Roman" w:hAnsi="Times New Roman" w:cs="Times New Roman"/>
          <w:sz w:val="28"/>
          <w:szCs w:val="28"/>
        </w:rPr>
        <w:t>.</w:t>
      </w:r>
    </w:p>
    <w:p w14:paraId="42DC6AAD" w14:textId="77777777" w:rsidR="00325AA5" w:rsidRDefault="00325AA5" w:rsidP="00A86D1A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CA4F603" w14:textId="35B02DDE" w:rsidR="00A86D1A" w:rsidRDefault="00A86D1A" w:rsidP="00A86D1A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23DD">
        <w:rPr>
          <w:rFonts w:ascii="Times New Roman" w:hAnsi="Times New Roman" w:cs="Times New Roman"/>
          <w:sz w:val="28"/>
          <w:szCs w:val="28"/>
        </w:rPr>
        <w:t>Доповідає голова постійної комісії Берник І.Г.</w:t>
      </w:r>
    </w:p>
    <w:p w14:paraId="0F7ED065" w14:textId="77777777" w:rsidR="00A86D1A" w:rsidRDefault="00A86D1A" w:rsidP="0003364B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23DD">
        <w:rPr>
          <w:rFonts w:ascii="Times New Roman" w:hAnsi="Times New Roman" w:cs="Times New Roman"/>
          <w:sz w:val="28"/>
          <w:szCs w:val="28"/>
        </w:rPr>
        <w:t xml:space="preserve">Головою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>постійної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 xml:space="preserve"> комісії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 xml:space="preserve">Берником І.Г.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>винесено на голосування питання:</w:t>
      </w:r>
    </w:p>
    <w:p w14:paraId="0F0D7D8C" w14:textId="663E8F62" w:rsidR="00A86D1A" w:rsidRDefault="00A86D1A" w:rsidP="00A86D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CF23DD">
        <w:rPr>
          <w:rFonts w:ascii="Times New Roman" w:hAnsi="Times New Roman" w:cs="Times New Roman"/>
          <w:sz w:val="28"/>
          <w:szCs w:val="28"/>
        </w:rPr>
        <w:t>погодити та винести на розгляд пленарного засідання сесії Авангардівської селищної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 xml:space="preserve"> ради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 xml:space="preserve"> </w:t>
      </w:r>
      <w:r w:rsidR="00325AA5">
        <w:rPr>
          <w:rFonts w:ascii="Times New Roman" w:hAnsi="Times New Roman" w:cs="Times New Roman"/>
          <w:sz w:val="28"/>
          <w:szCs w:val="28"/>
        </w:rPr>
        <w:t>21</w:t>
      </w:r>
      <w:r w:rsidRPr="00CF23D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</w:t>
      </w:r>
      <w:r w:rsidR="00325AA5">
        <w:rPr>
          <w:rFonts w:ascii="Times New Roman" w:hAnsi="Times New Roman" w:cs="Times New Roman"/>
          <w:sz w:val="28"/>
          <w:szCs w:val="28"/>
        </w:rPr>
        <w:t>8</w:t>
      </w:r>
      <w:r w:rsidRPr="00CF23DD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F23DD">
        <w:rPr>
          <w:rFonts w:ascii="Times New Roman" w:hAnsi="Times New Roman" w:cs="Times New Roman"/>
          <w:sz w:val="28"/>
          <w:szCs w:val="28"/>
        </w:rPr>
        <w:t xml:space="preserve"> р. проект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>рішення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>«</w:t>
      </w:r>
      <w:r w:rsidR="00325AA5" w:rsidRPr="00325AA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 затвердження актів приймання-передачі матеріальних цінностей з балансу Відділу КБ ЖКГ КМ Авангардівської селищної ради на баланс військових частин та інших підрозділів, які залучаються для здійснення заходів воєнного стану, виданих в міжсесійний період</w:t>
      </w:r>
      <w:r w:rsidRPr="005E26B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39628F2" w14:textId="77777777" w:rsidR="00A86D1A" w:rsidRPr="00A820A0" w:rsidRDefault="00A86D1A" w:rsidP="00A86D1A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2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02AD9187" w14:textId="77777777" w:rsidR="00A86D1A" w:rsidRPr="00360AF5" w:rsidRDefault="00A86D1A" w:rsidP="00A86D1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2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</w:t>
      </w:r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Берник Ігор Григорович, </w:t>
      </w:r>
    </w:p>
    <w:p w14:paraId="57B491B4" w14:textId="77777777" w:rsidR="00A86D1A" w:rsidRPr="00360AF5" w:rsidRDefault="00A86D1A" w:rsidP="00A86D1A">
      <w:pPr>
        <w:spacing w:after="0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>Сирітка Артем Олександрович,</w:t>
      </w:r>
    </w:p>
    <w:p w14:paraId="45467FEF" w14:textId="77777777" w:rsidR="00A86D1A" w:rsidRPr="00360AF5" w:rsidRDefault="00A86D1A" w:rsidP="00A86D1A">
      <w:pPr>
        <w:pStyle w:val="a3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       </w:t>
      </w:r>
      <w:proofErr w:type="spellStart"/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>Балановський</w:t>
      </w:r>
      <w:proofErr w:type="spellEnd"/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Володимир Борисович,</w:t>
      </w:r>
    </w:p>
    <w:p w14:paraId="3CA6C0A0" w14:textId="77777777" w:rsidR="00A86D1A" w:rsidRDefault="00A86D1A" w:rsidP="00A86D1A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Попович Сергій Володимирович</w:t>
      </w:r>
    </w:p>
    <w:p w14:paraId="64389AEE" w14:textId="77777777" w:rsidR="00A86D1A" w:rsidRPr="00A820A0" w:rsidRDefault="00A86D1A" w:rsidP="00A86D1A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proofErr w:type="spellStart"/>
      <w:r w:rsidRPr="005E26B2">
        <w:rPr>
          <w:rFonts w:ascii="Times New Roman" w:hAnsi="Times New Roman" w:cs="Times New Roman"/>
          <w:color w:val="000000" w:themeColor="text1"/>
          <w:sz w:val="28"/>
          <w:szCs w:val="28"/>
        </w:rPr>
        <w:t>Марінов</w:t>
      </w:r>
      <w:proofErr w:type="spellEnd"/>
      <w:r w:rsidRPr="005E26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Олександр Лазар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E26B2">
        <w:rPr>
          <w:rFonts w:ascii="Times New Roman" w:hAnsi="Times New Roman" w:cs="Times New Roman"/>
          <w:color w:val="000000" w:themeColor="text1"/>
          <w:sz w:val="28"/>
          <w:szCs w:val="28"/>
        </w:rPr>
        <w:t>вич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6A9C905F" w14:textId="77777777" w:rsidR="00A86D1A" w:rsidRPr="00A820A0" w:rsidRDefault="00A86D1A" w:rsidP="00A86D1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20A0">
        <w:rPr>
          <w:rFonts w:ascii="Times New Roman" w:hAnsi="Times New Roman" w:cs="Times New Roman"/>
          <w:color w:val="000000" w:themeColor="text1"/>
          <w:sz w:val="28"/>
          <w:szCs w:val="28"/>
        </w:rPr>
        <w:t>«проти» -  0 голосів,</w:t>
      </w:r>
    </w:p>
    <w:p w14:paraId="135B8CA4" w14:textId="77777777" w:rsidR="00A86D1A" w:rsidRPr="00A820A0" w:rsidRDefault="00A86D1A" w:rsidP="00A86D1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20A0">
        <w:rPr>
          <w:rFonts w:ascii="Times New Roman" w:hAnsi="Times New Roman" w:cs="Times New Roman"/>
          <w:color w:val="000000" w:themeColor="text1"/>
          <w:sz w:val="28"/>
          <w:szCs w:val="28"/>
        </w:rPr>
        <w:t>«утримався» - 0 голосів.</w:t>
      </w:r>
    </w:p>
    <w:p w14:paraId="425023C2" w14:textId="77777777" w:rsidR="0003364B" w:rsidRDefault="0003364B" w:rsidP="00A86D1A">
      <w:pPr>
        <w:spacing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024C0A5" w14:textId="1EC68E5C" w:rsidR="005E26B2" w:rsidRDefault="00A86D1A" w:rsidP="00A86D1A">
      <w:pPr>
        <w:spacing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Рішення прийняте – розглянувши питання порядку денного постійна комісія дійшла висновку – рекомендувати Авангардівській селищній раді на пленарному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засіданні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25AA5">
        <w:rPr>
          <w:rFonts w:ascii="Times New Roman" w:hAnsi="Times New Roman" w:cs="Times New Roman"/>
          <w:color w:val="000000" w:themeColor="text1"/>
          <w:sz w:val="28"/>
          <w:szCs w:val="28"/>
        </w:rPr>
        <w:t>21</w:t>
      </w:r>
      <w:r w:rsidRPr="00A20EF3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325AA5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A20E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.2025 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р. прийняти рішення </w:t>
      </w:r>
      <w:r w:rsidRPr="00A820A0">
        <w:rPr>
          <w:rFonts w:ascii="Times New Roman" w:hAnsi="Times New Roman" w:cs="Times New Roman"/>
          <w:sz w:val="28"/>
          <w:szCs w:val="28"/>
        </w:rPr>
        <w:t>«</w:t>
      </w:r>
      <w:r w:rsidR="00325AA5" w:rsidRPr="00325AA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Про затвердження актів приймання-передачі </w:t>
      </w:r>
      <w:r w:rsidR="00325AA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325AA5" w:rsidRPr="00325AA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матеріальних </w:t>
      </w:r>
      <w:r w:rsidR="00325AA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325AA5" w:rsidRPr="00325AA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цінностей</w:t>
      </w:r>
      <w:r w:rsidR="00325AA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325AA5" w:rsidRPr="00325AA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з </w:t>
      </w:r>
      <w:r w:rsidR="00325AA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325AA5" w:rsidRPr="00325AA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балансу </w:t>
      </w:r>
      <w:r w:rsidR="00325AA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325AA5" w:rsidRPr="00325AA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Відділу КБ ЖКГ КМ Авангардівської селищної </w:t>
      </w:r>
      <w:r w:rsidR="00325AA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325AA5" w:rsidRPr="00325AA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ради</w:t>
      </w:r>
      <w:r w:rsidR="00325AA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325AA5" w:rsidRPr="00325AA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на</w:t>
      </w:r>
      <w:r w:rsidR="00325AA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325AA5" w:rsidRPr="00325AA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баланс військових частин та інших підрозділів, які залучаються для здійснення заходів воєнного стану, виданих в міжсесійний період</w:t>
      </w:r>
      <w:r w:rsidRPr="00A820A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відповідно до розглянутого проекту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76EF9BB" w14:textId="6AF11485" w:rsidR="00A86D1A" w:rsidRDefault="00A86D1A" w:rsidP="00A86D1A">
      <w:pPr>
        <w:pStyle w:val="a3"/>
        <w:spacing w:line="240" w:lineRule="auto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bookmarkStart w:id="18" w:name="_Hlk197634788"/>
      <w:r>
        <w:rPr>
          <w:rFonts w:ascii="Times New Roman" w:hAnsi="Times New Roman" w:cs="Times New Roman"/>
          <w:sz w:val="28"/>
          <w:szCs w:val="28"/>
        </w:rPr>
        <w:t xml:space="preserve">11.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Постійна комісія приступає до обговорення питання № 7 порядку денного «</w:t>
      </w:r>
      <w:r w:rsidR="00325AA5" w:rsidRPr="00325AA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 внесення змін до рішення Авангардівської селищної ради  № 113-VIII від 24.12.2020 «Про затвердження Положення Відділу капітального будівництва, житлово-комунального господарства, комунального майна Авангардівської селищної ради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76F5B84" w14:textId="77777777" w:rsidR="00A86D1A" w:rsidRDefault="00A86D1A" w:rsidP="00A86D1A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616B5F6" w14:textId="11BA694F" w:rsidR="00A86D1A" w:rsidRDefault="00A86D1A" w:rsidP="00A86D1A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23DD">
        <w:rPr>
          <w:rFonts w:ascii="Times New Roman" w:hAnsi="Times New Roman" w:cs="Times New Roman"/>
          <w:sz w:val="28"/>
          <w:szCs w:val="28"/>
        </w:rPr>
        <w:t>Доповідає голова постійної комісії Берник І.Г.</w:t>
      </w:r>
      <w:r w:rsidR="00325AA5">
        <w:rPr>
          <w:rFonts w:ascii="Times New Roman" w:hAnsi="Times New Roman" w:cs="Times New Roman"/>
          <w:sz w:val="28"/>
          <w:szCs w:val="28"/>
        </w:rPr>
        <w:t>, співдоповідач Сирітка А.О.</w:t>
      </w:r>
    </w:p>
    <w:p w14:paraId="104F847F" w14:textId="77777777" w:rsidR="00A86D1A" w:rsidRDefault="00A86D1A" w:rsidP="00A86D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3DD">
        <w:rPr>
          <w:rFonts w:ascii="Times New Roman" w:hAnsi="Times New Roman" w:cs="Times New Roman"/>
          <w:sz w:val="28"/>
          <w:szCs w:val="28"/>
        </w:rPr>
        <w:t xml:space="preserve">Головою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>постійної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 xml:space="preserve"> комісії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 xml:space="preserve">Берником І.Г.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>винесено на голосування питання:</w:t>
      </w:r>
    </w:p>
    <w:p w14:paraId="0EE81A6A" w14:textId="5F0A43BE" w:rsidR="00325AA5" w:rsidRPr="00325AA5" w:rsidRDefault="00A86D1A" w:rsidP="00325AA5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CF23DD">
        <w:rPr>
          <w:rFonts w:ascii="Times New Roman" w:hAnsi="Times New Roman" w:cs="Times New Roman"/>
          <w:sz w:val="28"/>
          <w:szCs w:val="28"/>
        </w:rPr>
        <w:t>погодити та винести на розгляд пленарного засідання сесії Авангардівської селищної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 xml:space="preserve"> ради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 xml:space="preserve"> </w:t>
      </w:r>
      <w:r w:rsidR="00325AA5">
        <w:rPr>
          <w:rFonts w:ascii="Times New Roman" w:hAnsi="Times New Roman" w:cs="Times New Roman"/>
          <w:sz w:val="28"/>
          <w:szCs w:val="28"/>
        </w:rPr>
        <w:t>21</w:t>
      </w:r>
      <w:r w:rsidRPr="00CF23D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</w:t>
      </w:r>
      <w:r w:rsidR="00325AA5">
        <w:rPr>
          <w:rFonts w:ascii="Times New Roman" w:hAnsi="Times New Roman" w:cs="Times New Roman"/>
          <w:sz w:val="28"/>
          <w:szCs w:val="28"/>
        </w:rPr>
        <w:t>8</w:t>
      </w:r>
      <w:r w:rsidRPr="00CF23DD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F23DD">
        <w:rPr>
          <w:rFonts w:ascii="Times New Roman" w:hAnsi="Times New Roman" w:cs="Times New Roman"/>
          <w:sz w:val="28"/>
          <w:szCs w:val="28"/>
        </w:rPr>
        <w:t xml:space="preserve"> р. проект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>рішення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>«</w:t>
      </w:r>
      <w:bookmarkStart w:id="19" w:name="_Hlk205476861"/>
      <w:r w:rsidR="00325AA5" w:rsidRPr="00325AA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 внесення змін до рішення Авангардівської селищної ради  № 113-VIII від 24.12.2020 «Про затвердження Положення Відділу капітального будівництва, житлово-комунального господарства, комунального майна Авангардівської селищної ради»</w:t>
      </w:r>
      <w:bookmarkEnd w:id="19"/>
      <w:r w:rsidR="00325AA5" w:rsidRPr="00325AA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2D9FE58F" w14:textId="77777777" w:rsidR="00A86D1A" w:rsidRPr="00A820A0" w:rsidRDefault="00A86D1A" w:rsidP="00A86D1A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2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6A365DE3" w14:textId="77777777" w:rsidR="00A86D1A" w:rsidRPr="00360AF5" w:rsidRDefault="00A86D1A" w:rsidP="00A86D1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2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</w:t>
      </w:r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Берник Ігор Григорович, </w:t>
      </w:r>
    </w:p>
    <w:p w14:paraId="42BCBD7C" w14:textId="77777777" w:rsidR="00A86D1A" w:rsidRPr="00360AF5" w:rsidRDefault="00A86D1A" w:rsidP="00A86D1A">
      <w:pPr>
        <w:spacing w:after="0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>Сирітка Артем Олександрович,</w:t>
      </w:r>
    </w:p>
    <w:p w14:paraId="5DBE06BA" w14:textId="77777777" w:rsidR="00A86D1A" w:rsidRPr="00360AF5" w:rsidRDefault="00A86D1A" w:rsidP="00A86D1A">
      <w:pPr>
        <w:pStyle w:val="a3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proofErr w:type="spellStart"/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>Балановський</w:t>
      </w:r>
      <w:proofErr w:type="spellEnd"/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Володимир Борисович,</w:t>
      </w:r>
    </w:p>
    <w:p w14:paraId="5E14EEC0" w14:textId="77777777" w:rsidR="00A86D1A" w:rsidRDefault="00A86D1A" w:rsidP="00A86D1A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Попович Сергій Володимирович</w:t>
      </w:r>
    </w:p>
    <w:p w14:paraId="64182C24" w14:textId="77777777" w:rsidR="00A86D1A" w:rsidRPr="00A820A0" w:rsidRDefault="00A86D1A" w:rsidP="00A86D1A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proofErr w:type="spellStart"/>
      <w:r w:rsidRPr="005E26B2">
        <w:rPr>
          <w:rFonts w:ascii="Times New Roman" w:hAnsi="Times New Roman" w:cs="Times New Roman"/>
          <w:color w:val="000000" w:themeColor="text1"/>
          <w:sz w:val="28"/>
          <w:szCs w:val="28"/>
        </w:rPr>
        <w:t>Марінов</w:t>
      </w:r>
      <w:proofErr w:type="spellEnd"/>
      <w:r w:rsidRPr="005E26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Олександр Лазар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E26B2">
        <w:rPr>
          <w:rFonts w:ascii="Times New Roman" w:hAnsi="Times New Roman" w:cs="Times New Roman"/>
          <w:color w:val="000000" w:themeColor="text1"/>
          <w:sz w:val="28"/>
          <w:szCs w:val="28"/>
        </w:rPr>
        <w:t>вич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0E624C9B" w14:textId="77777777" w:rsidR="00A86D1A" w:rsidRPr="00A820A0" w:rsidRDefault="00A86D1A" w:rsidP="00A86D1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20A0">
        <w:rPr>
          <w:rFonts w:ascii="Times New Roman" w:hAnsi="Times New Roman" w:cs="Times New Roman"/>
          <w:color w:val="000000" w:themeColor="text1"/>
          <w:sz w:val="28"/>
          <w:szCs w:val="28"/>
        </w:rPr>
        <w:t>«проти» -  0 голосів,</w:t>
      </w:r>
    </w:p>
    <w:p w14:paraId="6C217C85" w14:textId="77777777" w:rsidR="00A86D1A" w:rsidRPr="00A820A0" w:rsidRDefault="00A86D1A" w:rsidP="00A86D1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20A0">
        <w:rPr>
          <w:rFonts w:ascii="Times New Roman" w:hAnsi="Times New Roman" w:cs="Times New Roman"/>
          <w:color w:val="000000" w:themeColor="text1"/>
          <w:sz w:val="28"/>
          <w:szCs w:val="28"/>
        </w:rPr>
        <w:t>«утримався» - 0 голосів.</w:t>
      </w:r>
    </w:p>
    <w:p w14:paraId="082442DD" w14:textId="77777777" w:rsidR="0003364B" w:rsidRDefault="0003364B" w:rsidP="00325AA5">
      <w:pPr>
        <w:spacing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53F30E7" w14:textId="17789622" w:rsidR="00325AA5" w:rsidRDefault="00A86D1A" w:rsidP="00325AA5">
      <w:pPr>
        <w:spacing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Рішення прийняте – розглянувши питання порядку денного постійна комісія дійшла висновку – рекомендувати Авангардівській селищній раді на пленарному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засіданні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25AA5">
        <w:rPr>
          <w:rFonts w:ascii="Times New Roman" w:hAnsi="Times New Roman" w:cs="Times New Roman"/>
          <w:color w:val="000000" w:themeColor="text1"/>
          <w:sz w:val="28"/>
          <w:szCs w:val="28"/>
        </w:rPr>
        <w:t>21</w:t>
      </w:r>
      <w:r w:rsidRPr="00A20EF3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325AA5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A20E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.2025 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р. прийняти рішення </w:t>
      </w:r>
      <w:r w:rsidRPr="00A820A0">
        <w:rPr>
          <w:rFonts w:ascii="Times New Roman" w:hAnsi="Times New Roman" w:cs="Times New Roman"/>
          <w:sz w:val="28"/>
          <w:szCs w:val="28"/>
        </w:rPr>
        <w:t>«</w:t>
      </w:r>
      <w:r w:rsidR="00325AA5" w:rsidRPr="00325AA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Про внесення змін до рішення Авангардівської селищної ради  </w:t>
      </w:r>
      <w:r w:rsidR="00325AA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№</w:t>
      </w:r>
      <w:r w:rsidR="00325AA5" w:rsidRPr="00325AA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113-VIII від 24.12.2020 «Про затвердження Положення Відділу капітального будівництва, житлово-комунального господарства, комунального майна Авангардівської селищної ради»</w:t>
      </w:r>
      <w:r w:rsidR="00325AA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відповідно до розглянутого проекту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bookmarkEnd w:id="18"/>
    </w:p>
    <w:p w14:paraId="5F3F2378" w14:textId="4B0DBB6F" w:rsidR="00A86D1A" w:rsidRDefault="00A86D1A" w:rsidP="00325AA5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25AA5">
        <w:rPr>
          <w:rFonts w:ascii="Times New Roman" w:hAnsi="Times New Roman" w:cs="Times New Roman"/>
          <w:sz w:val="28"/>
          <w:szCs w:val="28"/>
        </w:rPr>
        <w:lastRenderedPageBreak/>
        <w:t xml:space="preserve">12. </w:t>
      </w:r>
      <w:r w:rsidRPr="00325AA5">
        <w:rPr>
          <w:rFonts w:ascii="Times New Roman" w:hAnsi="Times New Roman" w:cs="Times New Roman"/>
          <w:color w:val="000000" w:themeColor="text1"/>
          <w:sz w:val="28"/>
          <w:szCs w:val="28"/>
        </w:rPr>
        <w:t>Постійна комісія приступає до обговорення питання № 8 порядку денного «</w:t>
      </w:r>
      <w:r w:rsidR="00325AA5" w:rsidRPr="00325AA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 надання дозволу Комунальному закладу «Центр безпеки громадян» Авангардівської селищної ради на отримання гуманітарної допомоги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4409474" w14:textId="77777777" w:rsidR="00A86D1A" w:rsidRDefault="00A86D1A" w:rsidP="00A86D1A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C8BE229" w14:textId="77777777" w:rsidR="00A86D1A" w:rsidRDefault="00A86D1A" w:rsidP="00A86D1A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23DD">
        <w:rPr>
          <w:rFonts w:ascii="Times New Roman" w:hAnsi="Times New Roman" w:cs="Times New Roman"/>
          <w:sz w:val="28"/>
          <w:szCs w:val="28"/>
        </w:rPr>
        <w:t>Доповідає голова постійної комісії Берник І.Г.</w:t>
      </w:r>
    </w:p>
    <w:p w14:paraId="6D700553" w14:textId="77777777" w:rsidR="00A86D1A" w:rsidRDefault="00A86D1A" w:rsidP="0003364B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23DD">
        <w:rPr>
          <w:rFonts w:ascii="Times New Roman" w:hAnsi="Times New Roman" w:cs="Times New Roman"/>
          <w:sz w:val="28"/>
          <w:szCs w:val="28"/>
        </w:rPr>
        <w:t xml:space="preserve">Головою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>постійної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 xml:space="preserve"> комісії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 xml:space="preserve">Берником І.Г.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>винесено на голосування питання:</w:t>
      </w:r>
    </w:p>
    <w:p w14:paraId="7D893776" w14:textId="49A440A4" w:rsidR="00A86D1A" w:rsidRDefault="00A86D1A" w:rsidP="00A86D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CF23DD">
        <w:rPr>
          <w:rFonts w:ascii="Times New Roman" w:hAnsi="Times New Roman" w:cs="Times New Roman"/>
          <w:sz w:val="28"/>
          <w:szCs w:val="28"/>
        </w:rPr>
        <w:t>погодити та винести на розгляд пленарного засідання сесії Авангардівської селищної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 xml:space="preserve"> ради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 xml:space="preserve"> </w:t>
      </w:r>
      <w:r w:rsidR="00325AA5">
        <w:rPr>
          <w:rFonts w:ascii="Times New Roman" w:hAnsi="Times New Roman" w:cs="Times New Roman"/>
          <w:sz w:val="28"/>
          <w:szCs w:val="28"/>
        </w:rPr>
        <w:t>21</w:t>
      </w:r>
      <w:r w:rsidRPr="00CF23D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</w:t>
      </w:r>
      <w:r w:rsidR="00325AA5">
        <w:rPr>
          <w:rFonts w:ascii="Times New Roman" w:hAnsi="Times New Roman" w:cs="Times New Roman"/>
          <w:sz w:val="28"/>
          <w:szCs w:val="28"/>
        </w:rPr>
        <w:t>8</w:t>
      </w:r>
      <w:r w:rsidRPr="00CF23DD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F23DD">
        <w:rPr>
          <w:rFonts w:ascii="Times New Roman" w:hAnsi="Times New Roman" w:cs="Times New Roman"/>
          <w:sz w:val="28"/>
          <w:szCs w:val="28"/>
        </w:rPr>
        <w:t xml:space="preserve"> р. проект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>рішення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>«</w:t>
      </w:r>
      <w:r w:rsidR="00325AA5" w:rsidRPr="00325AA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 надання дозволу Комунальному закладу «Центр безпеки громадян» Авангардівської селищної ради на отримання гуманітарної допомоги</w:t>
      </w:r>
      <w:r w:rsidRPr="005E26B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421A2E1" w14:textId="77777777" w:rsidR="00A86D1A" w:rsidRPr="00A820A0" w:rsidRDefault="00A86D1A" w:rsidP="00A86D1A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2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697252B3" w14:textId="77777777" w:rsidR="00A86D1A" w:rsidRPr="00360AF5" w:rsidRDefault="00A86D1A" w:rsidP="00A86D1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2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</w:t>
      </w:r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Берник Ігор Григорович, </w:t>
      </w:r>
    </w:p>
    <w:p w14:paraId="61DB895F" w14:textId="77777777" w:rsidR="00A86D1A" w:rsidRPr="00360AF5" w:rsidRDefault="00A86D1A" w:rsidP="00A86D1A">
      <w:pPr>
        <w:spacing w:after="0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>Сирітка Артем Олександрович,</w:t>
      </w:r>
    </w:p>
    <w:p w14:paraId="3E31F461" w14:textId="77777777" w:rsidR="00A86D1A" w:rsidRPr="00360AF5" w:rsidRDefault="00A86D1A" w:rsidP="00A86D1A">
      <w:pPr>
        <w:pStyle w:val="a3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proofErr w:type="spellStart"/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>Балановський</w:t>
      </w:r>
      <w:proofErr w:type="spellEnd"/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Володимир Борисович,</w:t>
      </w:r>
    </w:p>
    <w:p w14:paraId="1D78F22D" w14:textId="77777777" w:rsidR="00A86D1A" w:rsidRDefault="00A86D1A" w:rsidP="00A86D1A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Попович Сергій Володимирович</w:t>
      </w:r>
    </w:p>
    <w:p w14:paraId="43EF6005" w14:textId="77777777" w:rsidR="00A86D1A" w:rsidRPr="00A820A0" w:rsidRDefault="00A86D1A" w:rsidP="00A86D1A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proofErr w:type="spellStart"/>
      <w:r w:rsidRPr="005E26B2">
        <w:rPr>
          <w:rFonts w:ascii="Times New Roman" w:hAnsi="Times New Roman" w:cs="Times New Roman"/>
          <w:color w:val="000000" w:themeColor="text1"/>
          <w:sz w:val="28"/>
          <w:szCs w:val="28"/>
        </w:rPr>
        <w:t>Марінов</w:t>
      </w:r>
      <w:proofErr w:type="spellEnd"/>
      <w:r w:rsidRPr="005E26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Олександр Лазар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E26B2">
        <w:rPr>
          <w:rFonts w:ascii="Times New Roman" w:hAnsi="Times New Roman" w:cs="Times New Roman"/>
          <w:color w:val="000000" w:themeColor="text1"/>
          <w:sz w:val="28"/>
          <w:szCs w:val="28"/>
        </w:rPr>
        <w:t>вич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51437815" w14:textId="77777777" w:rsidR="00A86D1A" w:rsidRPr="00A820A0" w:rsidRDefault="00A86D1A" w:rsidP="00A86D1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20A0">
        <w:rPr>
          <w:rFonts w:ascii="Times New Roman" w:hAnsi="Times New Roman" w:cs="Times New Roman"/>
          <w:color w:val="000000" w:themeColor="text1"/>
          <w:sz w:val="28"/>
          <w:szCs w:val="28"/>
        </w:rPr>
        <w:t>«проти» -  0 голосів,</w:t>
      </w:r>
    </w:p>
    <w:p w14:paraId="2462966C" w14:textId="77777777" w:rsidR="00A86D1A" w:rsidRPr="00A820A0" w:rsidRDefault="00A86D1A" w:rsidP="00A86D1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20A0">
        <w:rPr>
          <w:rFonts w:ascii="Times New Roman" w:hAnsi="Times New Roman" w:cs="Times New Roman"/>
          <w:color w:val="000000" w:themeColor="text1"/>
          <w:sz w:val="28"/>
          <w:szCs w:val="28"/>
        </w:rPr>
        <w:t>«утримався» - 0 голосів.</w:t>
      </w:r>
    </w:p>
    <w:p w14:paraId="2E6B907F" w14:textId="77777777" w:rsidR="0003364B" w:rsidRDefault="0003364B" w:rsidP="00A86D1A">
      <w:pPr>
        <w:spacing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07AF930" w14:textId="7225C7B6" w:rsidR="00A86D1A" w:rsidRDefault="00A86D1A" w:rsidP="00A86D1A">
      <w:pPr>
        <w:spacing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Рішення прийняте – розглянувши питання порядку денного постійна комісія дійшла висновку – рекомендувати Авангардівській селищній раді на пленарному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засіданні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25AA5">
        <w:rPr>
          <w:rFonts w:ascii="Times New Roman" w:hAnsi="Times New Roman" w:cs="Times New Roman"/>
          <w:color w:val="000000" w:themeColor="text1"/>
          <w:sz w:val="28"/>
          <w:szCs w:val="28"/>
        </w:rPr>
        <w:t>21</w:t>
      </w:r>
      <w:r w:rsidRPr="00A20EF3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325AA5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A20E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.2025 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р. прийняти рішення </w:t>
      </w:r>
      <w:r w:rsidRPr="00A820A0">
        <w:rPr>
          <w:rFonts w:ascii="Times New Roman" w:hAnsi="Times New Roman" w:cs="Times New Roman"/>
          <w:sz w:val="28"/>
          <w:szCs w:val="28"/>
        </w:rPr>
        <w:t>«</w:t>
      </w:r>
      <w:r w:rsidR="00325AA5" w:rsidRPr="00325AA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 надання дозволу Комунальному закладу «Центр безпеки громадян» Авангардівської селищної ради на отримання гуманітарної допомоги</w:t>
      </w:r>
      <w:r w:rsidRPr="00A820A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відповідно до розглянутого проекту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83B27F1" w14:textId="6EAB245C" w:rsidR="00A86D1A" w:rsidRPr="004B44F5" w:rsidRDefault="00A86D1A" w:rsidP="00A86D1A">
      <w:pPr>
        <w:pStyle w:val="a3"/>
        <w:spacing w:line="240" w:lineRule="auto"/>
        <w:ind w:left="0" w:hanging="284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13. </w:t>
      </w:r>
      <w:r w:rsidRPr="00224414">
        <w:rPr>
          <w:rFonts w:ascii="Times New Roman" w:hAnsi="Times New Roman" w:cs="Times New Roman"/>
          <w:color w:val="212121"/>
          <w:sz w:val="28"/>
          <w:szCs w:val="28"/>
        </w:rPr>
        <w:t>Постійна комісія приступає до обговорення питання № 9 порядку денного «</w:t>
      </w:r>
      <w:r w:rsidR="00224414" w:rsidRPr="00224414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Про надання дозволу закладу загальної середньої освіти «</w:t>
      </w:r>
      <w:proofErr w:type="spellStart"/>
      <w:r w:rsidR="00224414" w:rsidRPr="00224414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Хлібодарська</w:t>
      </w:r>
      <w:proofErr w:type="spellEnd"/>
      <w:r w:rsidR="00224414" w:rsidRPr="00224414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 xml:space="preserve"> гімназія» Авангардівської селищної ради на списання основних засобів</w:t>
      </w:r>
      <w:r w:rsidRPr="00224414">
        <w:rPr>
          <w:rFonts w:ascii="Times New Roman" w:hAnsi="Times New Roman" w:cs="Times New Roman"/>
          <w:color w:val="212121"/>
          <w:sz w:val="28"/>
          <w:szCs w:val="28"/>
        </w:rPr>
        <w:t>».</w:t>
      </w:r>
    </w:p>
    <w:p w14:paraId="307803AC" w14:textId="77777777" w:rsidR="00A86D1A" w:rsidRDefault="00A86D1A" w:rsidP="00A86D1A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731A887" w14:textId="77777777" w:rsidR="00A86D1A" w:rsidRDefault="00A86D1A" w:rsidP="00A86D1A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23DD">
        <w:rPr>
          <w:rFonts w:ascii="Times New Roman" w:hAnsi="Times New Roman" w:cs="Times New Roman"/>
          <w:sz w:val="28"/>
          <w:szCs w:val="28"/>
        </w:rPr>
        <w:t>Доповідає голова постійної комісії Берник І.Г.</w:t>
      </w:r>
    </w:p>
    <w:p w14:paraId="171B065E" w14:textId="77777777" w:rsidR="00A86D1A" w:rsidRDefault="00A86D1A" w:rsidP="0003364B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23DD">
        <w:rPr>
          <w:rFonts w:ascii="Times New Roman" w:hAnsi="Times New Roman" w:cs="Times New Roman"/>
          <w:sz w:val="28"/>
          <w:szCs w:val="28"/>
        </w:rPr>
        <w:t xml:space="preserve">Головою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>постійної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 xml:space="preserve"> комісії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 xml:space="preserve">Берником І.Г.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>винесено на голосування питання:</w:t>
      </w:r>
    </w:p>
    <w:p w14:paraId="02D012A4" w14:textId="77335A65" w:rsidR="00A86D1A" w:rsidRDefault="00A86D1A" w:rsidP="00A86D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CF23DD">
        <w:rPr>
          <w:rFonts w:ascii="Times New Roman" w:hAnsi="Times New Roman" w:cs="Times New Roman"/>
          <w:sz w:val="28"/>
          <w:szCs w:val="28"/>
        </w:rPr>
        <w:t>погодити та винести на розгляд пленарного засідання сесії Авангардівської селищної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 xml:space="preserve"> ради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 xml:space="preserve"> </w:t>
      </w:r>
      <w:r w:rsidR="00224414">
        <w:rPr>
          <w:rFonts w:ascii="Times New Roman" w:hAnsi="Times New Roman" w:cs="Times New Roman"/>
          <w:sz w:val="28"/>
          <w:szCs w:val="28"/>
        </w:rPr>
        <w:t>21</w:t>
      </w:r>
      <w:r w:rsidRPr="00CF23D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</w:t>
      </w:r>
      <w:r w:rsidR="00224414">
        <w:rPr>
          <w:rFonts w:ascii="Times New Roman" w:hAnsi="Times New Roman" w:cs="Times New Roman"/>
          <w:sz w:val="28"/>
          <w:szCs w:val="28"/>
        </w:rPr>
        <w:t>8</w:t>
      </w:r>
      <w:r w:rsidRPr="00CF23DD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F23DD">
        <w:rPr>
          <w:rFonts w:ascii="Times New Roman" w:hAnsi="Times New Roman" w:cs="Times New Roman"/>
          <w:sz w:val="28"/>
          <w:szCs w:val="28"/>
        </w:rPr>
        <w:t xml:space="preserve"> р. проект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>рішення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>«</w:t>
      </w:r>
      <w:r w:rsidR="00224414" w:rsidRPr="0022441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 надання дозволу закладу загальної середньої освіти «</w:t>
      </w:r>
      <w:proofErr w:type="spellStart"/>
      <w:r w:rsidR="00224414" w:rsidRPr="0022441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Хлібодарська</w:t>
      </w:r>
      <w:proofErr w:type="spellEnd"/>
      <w:r w:rsidR="00224414" w:rsidRPr="0022441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гімназія» Авангардівської селищної ради на списання основних засобів</w:t>
      </w:r>
      <w:r w:rsidRPr="005E26B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367C82E" w14:textId="77777777" w:rsidR="00A86D1A" w:rsidRPr="00A820A0" w:rsidRDefault="00A86D1A" w:rsidP="00A86D1A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2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3F773716" w14:textId="77777777" w:rsidR="00A86D1A" w:rsidRPr="00360AF5" w:rsidRDefault="00A86D1A" w:rsidP="00A86D1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2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</w:t>
      </w:r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Берник Ігор Григорович, </w:t>
      </w:r>
    </w:p>
    <w:p w14:paraId="5B8919D1" w14:textId="77777777" w:rsidR="00A86D1A" w:rsidRPr="00360AF5" w:rsidRDefault="00A86D1A" w:rsidP="00A86D1A">
      <w:pPr>
        <w:spacing w:after="0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>Сирітка Артем Олександрович,</w:t>
      </w:r>
    </w:p>
    <w:p w14:paraId="35B03D2B" w14:textId="77777777" w:rsidR="00A86D1A" w:rsidRPr="00360AF5" w:rsidRDefault="00A86D1A" w:rsidP="00A86D1A">
      <w:pPr>
        <w:pStyle w:val="a3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proofErr w:type="spellStart"/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>Балановський</w:t>
      </w:r>
      <w:proofErr w:type="spellEnd"/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Володимир Борисович,</w:t>
      </w:r>
    </w:p>
    <w:p w14:paraId="45277715" w14:textId="77777777" w:rsidR="00A86D1A" w:rsidRDefault="00A86D1A" w:rsidP="00A86D1A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Попович Сергій Володимирович</w:t>
      </w:r>
    </w:p>
    <w:p w14:paraId="16104004" w14:textId="77777777" w:rsidR="00A86D1A" w:rsidRPr="00A820A0" w:rsidRDefault="00A86D1A" w:rsidP="00A86D1A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proofErr w:type="spellStart"/>
      <w:r w:rsidRPr="005E26B2">
        <w:rPr>
          <w:rFonts w:ascii="Times New Roman" w:hAnsi="Times New Roman" w:cs="Times New Roman"/>
          <w:color w:val="000000" w:themeColor="text1"/>
          <w:sz w:val="28"/>
          <w:szCs w:val="28"/>
        </w:rPr>
        <w:t>Марінов</w:t>
      </w:r>
      <w:proofErr w:type="spellEnd"/>
      <w:r w:rsidRPr="005E26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Олександр Лазар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E26B2">
        <w:rPr>
          <w:rFonts w:ascii="Times New Roman" w:hAnsi="Times New Roman" w:cs="Times New Roman"/>
          <w:color w:val="000000" w:themeColor="text1"/>
          <w:sz w:val="28"/>
          <w:szCs w:val="28"/>
        </w:rPr>
        <w:t>вич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087495B3" w14:textId="77777777" w:rsidR="00A86D1A" w:rsidRPr="00A820A0" w:rsidRDefault="00A86D1A" w:rsidP="00A86D1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20A0">
        <w:rPr>
          <w:rFonts w:ascii="Times New Roman" w:hAnsi="Times New Roman" w:cs="Times New Roman"/>
          <w:color w:val="000000" w:themeColor="text1"/>
          <w:sz w:val="28"/>
          <w:szCs w:val="28"/>
        </w:rPr>
        <w:t>«проти» -  0 голосів,</w:t>
      </w:r>
    </w:p>
    <w:p w14:paraId="7B9FA900" w14:textId="77777777" w:rsidR="00A86D1A" w:rsidRPr="00A820A0" w:rsidRDefault="00A86D1A" w:rsidP="00A86D1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20A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«утримався» - 0 голосів.</w:t>
      </w:r>
    </w:p>
    <w:p w14:paraId="7BBAA375" w14:textId="77777777" w:rsidR="0003364B" w:rsidRDefault="0003364B" w:rsidP="00A86D1A">
      <w:pPr>
        <w:spacing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7234EF3" w14:textId="6F9329E2" w:rsidR="00A86D1A" w:rsidRDefault="00A86D1A" w:rsidP="00A86D1A">
      <w:pPr>
        <w:spacing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Рішення прийняте – розглянувши питання порядку денного постійна комісія дійшла висновку – рекомендувати Авангардівській селищній раді на пленарному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засіданні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24414">
        <w:rPr>
          <w:rFonts w:ascii="Times New Roman" w:hAnsi="Times New Roman" w:cs="Times New Roman"/>
          <w:color w:val="000000" w:themeColor="text1"/>
          <w:sz w:val="28"/>
          <w:szCs w:val="28"/>
        </w:rPr>
        <w:t>21</w:t>
      </w:r>
      <w:r w:rsidRPr="00A20EF3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224414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A20E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.2025 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р. прийняти рішення </w:t>
      </w:r>
      <w:r w:rsidRPr="00A820A0">
        <w:rPr>
          <w:rFonts w:ascii="Times New Roman" w:hAnsi="Times New Roman" w:cs="Times New Roman"/>
          <w:sz w:val="28"/>
          <w:szCs w:val="28"/>
        </w:rPr>
        <w:t>«</w:t>
      </w:r>
      <w:r w:rsidR="00224414" w:rsidRPr="0022441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 надання дозволу закладу загальної середньої освіти «</w:t>
      </w:r>
      <w:proofErr w:type="spellStart"/>
      <w:r w:rsidR="00224414" w:rsidRPr="0022441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Хлібодарська</w:t>
      </w:r>
      <w:proofErr w:type="spellEnd"/>
      <w:r w:rsidR="00224414" w:rsidRPr="0022441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гімназія» Авангардівської селищної ради на списання основних засобів</w:t>
      </w:r>
      <w:r w:rsidRPr="00A820A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відповідно до розглянутого проекту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7A69DDE" w14:textId="6AEB29B9" w:rsidR="00A86D1A" w:rsidRDefault="00A86D1A" w:rsidP="00A86D1A">
      <w:pPr>
        <w:pStyle w:val="a3"/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20" w:name="_Hlk197635060"/>
      <w:r>
        <w:rPr>
          <w:rFonts w:ascii="Times New Roman" w:hAnsi="Times New Roman" w:cs="Times New Roman"/>
          <w:sz w:val="28"/>
          <w:szCs w:val="28"/>
        </w:rPr>
        <w:t xml:space="preserve">14.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Постійна комісія приступає до обговорення питання № 10 порядку денного «</w:t>
      </w:r>
      <w:r w:rsidR="00224414" w:rsidRPr="0022441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 погодження підрядної організації на виготовлення проектно-кошторисної документації із проходженням її експертизи по об’єкту «Капітальний ремонт мансардного поверху будівлі ЗЗСО «</w:t>
      </w:r>
      <w:proofErr w:type="spellStart"/>
      <w:r w:rsidR="00224414" w:rsidRPr="0022441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Авангардіський</w:t>
      </w:r>
      <w:proofErr w:type="spellEnd"/>
      <w:r w:rsidR="00224414" w:rsidRPr="0022441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ліцей» Авангардівської селищної ради за адресою: Одеська область, Одеський район, селище Авангард, вул. Добрянського, 32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E0315CF" w14:textId="77777777" w:rsidR="00A86D1A" w:rsidRDefault="00A86D1A" w:rsidP="00A86D1A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768569B" w14:textId="77777777" w:rsidR="00A86D1A" w:rsidRDefault="00A86D1A" w:rsidP="00A86D1A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23DD">
        <w:rPr>
          <w:rFonts w:ascii="Times New Roman" w:hAnsi="Times New Roman" w:cs="Times New Roman"/>
          <w:sz w:val="28"/>
          <w:szCs w:val="28"/>
        </w:rPr>
        <w:t>Доповідає голова постійної комісії Берник І.Г.</w:t>
      </w:r>
    </w:p>
    <w:p w14:paraId="68CF38D2" w14:textId="77777777" w:rsidR="00A86D1A" w:rsidRDefault="00A86D1A" w:rsidP="0003364B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23DD">
        <w:rPr>
          <w:rFonts w:ascii="Times New Roman" w:hAnsi="Times New Roman" w:cs="Times New Roman"/>
          <w:sz w:val="28"/>
          <w:szCs w:val="28"/>
        </w:rPr>
        <w:t xml:space="preserve">Головою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>постійної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 xml:space="preserve"> комісії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 xml:space="preserve">Берником І.Г.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>винесено на голосування питання:</w:t>
      </w:r>
    </w:p>
    <w:p w14:paraId="70C3B930" w14:textId="1FB25FA8" w:rsidR="00A86D1A" w:rsidRDefault="00A86D1A" w:rsidP="00A86D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CF23DD">
        <w:rPr>
          <w:rFonts w:ascii="Times New Roman" w:hAnsi="Times New Roman" w:cs="Times New Roman"/>
          <w:sz w:val="28"/>
          <w:szCs w:val="28"/>
        </w:rPr>
        <w:t>погодити та винести на розгляд пленарного засідання сесії Авангардівської селищної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 xml:space="preserve"> ради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 xml:space="preserve"> </w:t>
      </w:r>
      <w:r w:rsidR="00224414">
        <w:rPr>
          <w:rFonts w:ascii="Times New Roman" w:hAnsi="Times New Roman" w:cs="Times New Roman"/>
          <w:sz w:val="28"/>
          <w:szCs w:val="28"/>
        </w:rPr>
        <w:t>21</w:t>
      </w:r>
      <w:r w:rsidRPr="00CF23D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</w:t>
      </w:r>
      <w:r w:rsidR="00224414">
        <w:rPr>
          <w:rFonts w:ascii="Times New Roman" w:hAnsi="Times New Roman" w:cs="Times New Roman"/>
          <w:sz w:val="28"/>
          <w:szCs w:val="28"/>
        </w:rPr>
        <w:t>8</w:t>
      </w:r>
      <w:r w:rsidRPr="00CF23DD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F23DD">
        <w:rPr>
          <w:rFonts w:ascii="Times New Roman" w:hAnsi="Times New Roman" w:cs="Times New Roman"/>
          <w:sz w:val="28"/>
          <w:szCs w:val="28"/>
        </w:rPr>
        <w:t xml:space="preserve"> р. проект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>рішення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>«</w:t>
      </w:r>
      <w:r w:rsidR="00224414" w:rsidRPr="0022441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 погодження підрядної організації на виготовлення проектно-кошторисної документації із проходженням її експертизи по об’єкту «Капітальний ремонт мансардного поверху будівлі ЗЗСО «</w:t>
      </w:r>
      <w:proofErr w:type="spellStart"/>
      <w:r w:rsidR="00224414" w:rsidRPr="0022441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Авангардіський</w:t>
      </w:r>
      <w:proofErr w:type="spellEnd"/>
      <w:r w:rsidR="00224414" w:rsidRPr="0022441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ліцей» Авангардівської селищної ради за адресою: Одеська область, Одеський район, селище Авангард, вул. Добрянського, 32</w:t>
      </w:r>
      <w:r w:rsidRPr="005E26B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FA44BAB" w14:textId="77777777" w:rsidR="00A86D1A" w:rsidRPr="00A820A0" w:rsidRDefault="00A86D1A" w:rsidP="00A86D1A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2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7CF7A1E1" w14:textId="77777777" w:rsidR="00A86D1A" w:rsidRPr="00360AF5" w:rsidRDefault="00A86D1A" w:rsidP="00A86D1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2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</w:t>
      </w:r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Берник Ігор Григорович, </w:t>
      </w:r>
    </w:p>
    <w:p w14:paraId="430A2EDF" w14:textId="77777777" w:rsidR="00A86D1A" w:rsidRPr="00360AF5" w:rsidRDefault="00A86D1A" w:rsidP="00A86D1A">
      <w:pPr>
        <w:spacing w:after="0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>Сирітка Артем Олександрович,</w:t>
      </w:r>
    </w:p>
    <w:p w14:paraId="78B4FDD8" w14:textId="77777777" w:rsidR="00A86D1A" w:rsidRPr="00360AF5" w:rsidRDefault="00A86D1A" w:rsidP="00A86D1A">
      <w:pPr>
        <w:pStyle w:val="a3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proofErr w:type="spellStart"/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>Балановський</w:t>
      </w:r>
      <w:proofErr w:type="spellEnd"/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Володимир Борисович,</w:t>
      </w:r>
    </w:p>
    <w:p w14:paraId="527B49B1" w14:textId="77777777" w:rsidR="00A86D1A" w:rsidRDefault="00A86D1A" w:rsidP="00A86D1A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Попович Сергій Володимирович</w:t>
      </w:r>
    </w:p>
    <w:p w14:paraId="5EC6FFD0" w14:textId="77777777" w:rsidR="00A86D1A" w:rsidRPr="00A820A0" w:rsidRDefault="00A86D1A" w:rsidP="00A86D1A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proofErr w:type="spellStart"/>
      <w:r w:rsidRPr="005E26B2">
        <w:rPr>
          <w:rFonts w:ascii="Times New Roman" w:hAnsi="Times New Roman" w:cs="Times New Roman"/>
          <w:color w:val="000000" w:themeColor="text1"/>
          <w:sz w:val="28"/>
          <w:szCs w:val="28"/>
        </w:rPr>
        <w:t>Марінов</w:t>
      </w:r>
      <w:proofErr w:type="spellEnd"/>
      <w:r w:rsidRPr="005E26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Олександр Лазар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E26B2">
        <w:rPr>
          <w:rFonts w:ascii="Times New Roman" w:hAnsi="Times New Roman" w:cs="Times New Roman"/>
          <w:color w:val="000000" w:themeColor="text1"/>
          <w:sz w:val="28"/>
          <w:szCs w:val="28"/>
        </w:rPr>
        <w:t>вич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1350B9B7" w14:textId="77777777" w:rsidR="00A86D1A" w:rsidRPr="00A820A0" w:rsidRDefault="00A86D1A" w:rsidP="00A86D1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20A0">
        <w:rPr>
          <w:rFonts w:ascii="Times New Roman" w:hAnsi="Times New Roman" w:cs="Times New Roman"/>
          <w:color w:val="000000" w:themeColor="text1"/>
          <w:sz w:val="28"/>
          <w:szCs w:val="28"/>
        </w:rPr>
        <w:t>«проти» -  0 голосів,</w:t>
      </w:r>
    </w:p>
    <w:p w14:paraId="1AF14B38" w14:textId="77777777" w:rsidR="00A86D1A" w:rsidRPr="00A820A0" w:rsidRDefault="00A86D1A" w:rsidP="00A86D1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20A0">
        <w:rPr>
          <w:rFonts w:ascii="Times New Roman" w:hAnsi="Times New Roman" w:cs="Times New Roman"/>
          <w:color w:val="000000" w:themeColor="text1"/>
          <w:sz w:val="28"/>
          <w:szCs w:val="28"/>
        </w:rPr>
        <w:t>«утримався» - 0 голосів.</w:t>
      </w:r>
    </w:p>
    <w:p w14:paraId="07FA6F67" w14:textId="77777777" w:rsidR="0003364B" w:rsidRDefault="0003364B" w:rsidP="00A86D1A">
      <w:pPr>
        <w:spacing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5DF5D7D" w14:textId="421DB01F" w:rsidR="00A86D1A" w:rsidRDefault="00A86D1A" w:rsidP="00A86D1A">
      <w:pPr>
        <w:spacing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Рішення прийняте – розглянувши питання порядку денного постійна комісія дійшла висновку – рекомендувати Авангардівській селищній раді на пленарному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засіданні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24414">
        <w:rPr>
          <w:rFonts w:ascii="Times New Roman" w:hAnsi="Times New Roman" w:cs="Times New Roman"/>
          <w:color w:val="000000" w:themeColor="text1"/>
          <w:sz w:val="28"/>
          <w:szCs w:val="28"/>
        </w:rPr>
        <w:t>21</w:t>
      </w:r>
      <w:r w:rsidRPr="00A20EF3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224414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A20E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.2025 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р. прийняти рішення </w:t>
      </w:r>
      <w:r w:rsidRPr="00A820A0">
        <w:rPr>
          <w:rFonts w:ascii="Times New Roman" w:hAnsi="Times New Roman" w:cs="Times New Roman"/>
          <w:sz w:val="28"/>
          <w:szCs w:val="28"/>
        </w:rPr>
        <w:t>«</w:t>
      </w:r>
      <w:r w:rsidR="00224414" w:rsidRPr="0022441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 погодження підрядної організації на виготовлення проектно-кошторисної документації із проходженням її експертизи по об’єкту «Капітальний ремонт мансардного поверху будівлі ЗЗСО «</w:t>
      </w:r>
      <w:proofErr w:type="spellStart"/>
      <w:r w:rsidR="00224414" w:rsidRPr="0022441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Авангардіський</w:t>
      </w:r>
      <w:proofErr w:type="spellEnd"/>
      <w:r w:rsidR="00224414" w:rsidRPr="0022441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ліцей» Авангардівської селищної ради за адресою: Одеська область, Одеський район, селище Авангард, вул. Добрянського, 32</w:t>
      </w:r>
      <w:r w:rsidRPr="00A820A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відповідно до розглянутого проекту</w:t>
      </w:r>
      <w:bookmarkEnd w:id="20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3ECDFDE" w14:textId="75EC809D" w:rsidR="00A86D1A" w:rsidRDefault="00A86D1A" w:rsidP="00A86D1A">
      <w:pPr>
        <w:pStyle w:val="a3"/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Постійна комісія приступає до обговорення питання № 11 порядку денного «</w:t>
      </w:r>
      <w:r w:rsidR="00224414" w:rsidRPr="0022441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  закріплення приміщень за відокремленими структурними підрозділами Авангардівської  селищної ради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1552F33" w14:textId="77777777" w:rsidR="00A86D1A" w:rsidRDefault="00A86D1A" w:rsidP="00A86D1A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C009291" w14:textId="77777777" w:rsidR="00A86D1A" w:rsidRDefault="00A86D1A" w:rsidP="00A86D1A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23DD">
        <w:rPr>
          <w:rFonts w:ascii="Times New Roman" w:hAnsi="Times New Roman" w:cs="Times New Roman"/>
          <w:sz w:val="28"/>
          <w:szCs w:val="28"/>
        </w:rPr>
        <w:t>Доповідає голова постійної комісії Берник І.Г.</w:t>
      </w:r>
    </w:p>
    <w:p w14:paraId="5D0392C0" w14:textId="77777777" w:rsidR="00A86D1A" w:rsidRDefault="00A86D1A" w:rsidP="0003364B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23DD">
        <w:rPr>
          <w:rFonts w:ascii="Times New Roman" w:hAnsi="Times New Roman" w:cs="Times New Roman"/>
          <w:sz w:val="28"/>
          <w:szCs w:val="28"/>
        </w:rPr>
        <w:t xml:space="preserve">Головою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>постійної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 xml:space="preserve"> комісії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 xml:space="preserve">Берником І.Г.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>винесено на голосування питання:</w:t>
      </w:r>
    </w:p>
    <w:p w14:paraId="6D21B3ED" w14:textId="47DFF54C" w:rsidR="00A86D1A" w:rsidRDefault="00A86D1A" w:rsidP="00A86D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CF23DD">
        <w:rPr>
          <w:rFonts w:ascii="Times New Roman" w:hAnsi="Times New Roman" w:cs="Times New Roman"/>
          <w:sz w:val="28"/>
          <w:szCs w:val="28"/>
        </w:rPr>
        <w:t>погодити та винести на розгляд пленарного засідання сесії Авангардівської селищної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 xml:space="preserve"> ради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 xml:space="preserve"> </w:t>
      </w:r>
      <w:r w:rsidR="00224414">
        <w:rPr>
          <w:rFonts w:ascii="Times New Roman" w:hAnsi="Times New Roman" w:cs="Times New Roman"/>
          <w:sz w:val="28"/>
          <w:szCs w:val="28"/>
        </w:rPr>
        <w:t>21</w:t>
      </w:r>
      <w:r w:rsidRPr="00CF23D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</w:t>
      </w:r>
      <w:r w:rsidR="00224414">
        <w:rPr>
          <w:rFonts w:ascii="Times New Roman" w:hAnsi="Times New Roman" w:cs="Times New Roman"/>
          <w:sz w:val="28"/>
          <w:szCs w:val="28"/>
        </w:rPr>
        <w:t>8</w:t>
      </w:r>
      <w:r w:rsidRPr="00CF23DD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F23DD">
        <w:rPr>
          <w:rFonts w:ascii="Times New Roman" w:hAnsi="Times New Roman" w:cs="Times New Roman"/>
          <w:sz w:val="28"/>
          <w:szCs w:val="28"/>
        </w:rPr>
        <w:t xml:space="preserve"> р. проект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>рішення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>«</w:t>
      </w:r>
      <w:r w:rsidR="00224414" w:rsidRPr="0022441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  закріплення приміщень за відокремленими структурними підрозділами Авангардівської  селищної ради</w:t>
      </w:r>
      <w:r w:rsidRPr="005E26B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10085AE" w14:textId="77777777" w:rsidR="00A86D1A" w:rsidRPr="00A820A0" w:rsidRDefault="00A86D1A" w:rsidP="00A86D1A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2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4C154458" w14:textId="77777777" w:rsidR="00A86D1A" w:rsidRPr="00360AF5" w:rsidRDefault="00A86D1A" w:rsidP="00A86D1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2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</w:t>
      </w:r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Берник Ігор Григорович, </w:t>
      </w:r>
    </w:p>
    <w:p w14:paraId="66EBBF87" w14:textId="77777777" w:rsidR="00A86D1A" w:rsidRPr="00360AF5" w:rsidRDefault="00A86D1A" w:rsidP="00A86D1A">
      <w:pPr>
        <w:spacing w:after="0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>Сирітка Артем Олександрович,</w:t>
      </w:r>
    </w:p>
    <w:p w14:paraId="7D1F9CE5" w14:textId="77777777" w:rsidR="00A86D1A" w:rsidRPr="00360AF5" w:rsidRDefault="00A86D1A" w:rsidP="00A86D1A">
      <w:pPr>
        <w:pStyle w:val="a3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proofErr w:type="spellStart"/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>Балановський</w:t>
      </w:r>
      <w:proofErr w:type="spellEnd"/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Володимир Борисович,</w:t>
      </w:r>
    </w:p>
    <w:p w14:paraId="40D2EAE3" w14:textId="77777777" w:rsidR="00A86D1A" w:rsidRDefault="00A86D1A" w:rsidP="00A86D1A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Попович Сергій Володимирович</w:t>
      </w:r>
    </w:p>
    <w:p w14:paraId="7689DD4E" w14:textId="77777777" w:rsidR="00A86D1A" w:rsidRPr="00A820A0" w:rsidRDefault="00A86D1A" w:rsidP="00A86D1A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proofErr w:type="spellStart"/>
      <w:r w:rsidRPr="005E26B2">
        <w:rPr>
          <w:rFonts w:ascii="Times New Roman" w:hAnsi="Times New Roman" w:cs="Times New Roman"/>
          <w:color w:val="000000" w:themeColor="text1"/>
          <w:sz w:val="28"/>
          <w:szCs w:val="28"/>
        </w:rPr>
        <w:t>Марінов</w:t>
      </w:r>
      <w:proofErr w:type="spellEnd"/>
      <w:r w:rsidRPr="005E26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Олександр Лазар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E26B2">
        <w:rPr>
          <w:rFonts w:ascii="Times New Roman" w:hAnsi="Times New Roman" w:cs="Times New Roman"/>
          <w:color w:val="000000" w:themeColor="text1"/>
          <w:sz w:val="28"/>
          <w:szCs w:val="28"/>
        </w:rPr>
        <w:t>вич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21FBE72F" w14:textId="77777777" w:rsidR="00A86D1A" w:rsidRPr="00A820A0" w:rsidRDefault="00A86D1A" w:rsidP="00A86D1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20A0">
        <w:rPr>
          <w:rFonts w:ascii="Times New Roman" w:hAnsi="Times New Roman" w:cs="Times New Roman"/>
          <w:color w:val="000000" w:themeColor="text1"/>
          <w:sz w:val="28"/>
          <w:szCs w:val="28"/>
        </w:rPr>
        <w:t>«проти» -  0 голосів,</w:t>
      </w:r>
    </w:p>
    <w:p w14:paraId="57E0B4A3" w14:textId="77777777" w:rsidR="00A86D1A" w:rsidRPr="00A820A0" w:rsidRDefault="00A86D1A" w:rsidP="00A86D1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20A0">
        <w:rPr>
          <w:rFonts w:ascii="Times New Roman" w:hAnsi="Times New Roman" w:cs="Times New Roman"/>
          <w:color w:val="000000" w:themeColor="text1"/>
          <w:sz w:val="28"/>
          <w:szCs w:val="28"/>
        </w:rPr>
        <w:t>«утримався» - 0 голосів.</w:t>
      </w:r>
    </w:p>
    <w:p w14:paraId="1CFBA1DA" w14:textId="77777777" w:rsidR="0003364B" w:rsidRDefault="0003364B" w:rsidP="00A86D1A">
      <w:pPr>
        <w:spacing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2BA784D" w14:textId="2D90899A" w:rsidR="00A86D1A" w:rsidRDefault="00A86D1A" w:rsidP="00A86D1A">
      <w:pPr>
        <w:spacing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Рішення прийняте – розглянувши питання порядку денного постійна комісія дійшла висновку – рекомендувати Авангардівській селищній раді на пленарному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засіданні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24414">
        <w:rPr>
          <w:rFonts w:ascii="Times New Roman" w:hAnsi="Times New Roman" w:cs="Times New Roman"/>
          <w:color w:val="000000" w:themeColor="text1"/>
          <w:sz w:val="28"/>
          <w:szCs w:val="28"/>
        </w:rPr>
        <w:t>21</w:t>
      </w:r>
      <w:r w:rsidRPr="00A20EF3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224414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A20E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.2025 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р. прийняти рішення </w:t>
      </w:r>
      <w:r w:rsidRPr="00A820A0">
        <w:rPr>
          <w:rFonts w:ascii="Times New Roman" w:hAnsi="Times New Roman" w:cs="Times New Roman"/>
          <w:sz w:val="28"/>
          <w:szCs w:val="28"/>
        </w:rPr>
        <w:t>«</w:t>
      </w:r>
      <w:r w:rsidR="00224414" w:rsidRPr="0022441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  закріплення приміщень за відокремленими структурними підрозділами Авангардівської  селищної ради</w:t>
      </w:r>
      <w:r w:rsidRPr="00A820A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відповідно до розглянутого проекту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717C7D6" w14:textId="68BAB344" w:rsidR="00A86D1A" w:rsidRDefault="00A86D1A" w:rsidP="00A86D1A">
      <w:pPr>
        <w:pStyle w:val="a3"/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Постійна комісія приступає до обговорення питання № 12 порядку денного «</w:t>
      </w:r>
      <w:r w:rsidR="00224414" w:rsidRPr="00224414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Про делегування прав орендодавця щодо об’єктів комунальної власності  Авангардівської  селищної  ради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65A1AF0" w14:textId="77777777" w:rsidR="00A86D1A" w:rsidRDefault="00A86D1A" w:rsidP="00A86D1A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9C81386" w14:textId="77777777" w:rsidR="00A86D1A" w:rsidRDefault="00A86D1A" w:rsidP="00A86D1A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23DD">
        <w:rPr>
          <w:rFonts w:ascii="Times New Roman" w:hAnsi="Times New Roman" w:cs="Times New Roman"/>
          <w:sz w:val="28"/>
          <w:szCs w:val="28"/>
        </w:rPr>
        <w:t>Доповідає голова постійної комісії Берник І.Г.</w:t>
      </w:r>
    </w:p>
    <w:p w14:paraId="1BA1C736" w14:textId="77777777" w:rsidR="00A86D1A" w:rsidRDefault="00A86D1A" w:rsidP="0003364B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23DD">
        <w:rPr>
          <w:rFonts w:ascii="Times New Roman" w:hAnsi="Times New Roman" w:cs="Times New Roman"/>
          <w:sz w:val="28"/>
          <w:szCs w:val="28"/>
        </w:rPr>
        <w:t xml:space="preserve">Головою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>постійної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 xml:space="preserve"> комісії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 xml:space="preserve">Берником І.Г.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>винесено на голосування питання:</w:t>
      </w:r>
    </w:p>
    <w:p w14:paraId="286419B1" w14:textId="7F739D73" w:rsidR="00A86D1A" w:rsidRDefault="00A86D1A" w:rsidP="00A86D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CF23DD">
        <w:rPr>
          <w:rFonts w:ascii="Times New Roman" w:hAnsi="Times New Roman" w:cs="Times New Roman"/>
          <w:sz w:val="28"/>
          <w:szCs w:val="28"/>
        </w:rPr>
        <w:t>погодити та винести на розгляд пленарного засідання сесії Авангардівської селищної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 xml:space="preserve"> ради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 xml:space="preserve"> </w:t>
      </w:r>
      <w:r w:rsidR="00224414">
        <w:rPr>
          <w:rFonts w:ascii="Times New Roman" w:hAnsi="Times New Roman" w:cs="Times New Roman"/>
          <w:sz w:val="28"/>
          <w:szCs w:val="28"/>
        </w:rPr>
        <w:t>21</w:t>
      </w:r>
      <w:r w:rsidRPr="00CF23D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</w:t>
      </w:r>
      <w:r w:rsidR="00224414">
        <w:rPr>
          <w:rFonts w:ascii="Times New Roman" w:hAnsi="Times New Roman" w:cs="Times New Roman"/>
          <w:sz w:val="28"/>
          <w:szCs w:val="28"/>
        </w:rPr>
        <w:t>8</w:t>
      </w:r>
      <w:r w:rsidRPr="00CF23DD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F23DD">
        <w:rPr>
          <w:rFonts w:ascii="Times New Roman" w:hAnsi="Times New Roman" w:cs="Times New Roman"/>
          <w:sz w:val="28"/>
          <w:szCs w:val="28"/>
        </w:rPr>
        <w:t xml:space="preserve"> р. проект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>рішення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>«</w:t>
      </w:r>
      <w:r w:rsidR="00224414" w:rsidRPr="0022441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 делегування прав орендодавця щодо об’єктів комунальної власності  Авангардівської  селищної  ради</w:t>
      </w:r>
      <w:r w:rsidRPr="005E26B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33A622F" w14:textId="77777777" w:rsidR="00A86D1A" w:rsidRPr="00A820A0" w:rsidRDefault="00A86D1A" w:rsidP="00A86D1A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2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11D57879" w14:textId="77777777" w:rsidR="00A86D1A" w:rsidRPr="00360AF5" w:rsidRDefault="00A86D1A" w:rsidP="00A86D1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2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</w:t>
      </w:r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Берник Ігор Григорович, </w:t>
      </w:r>
    </w:p>
    <w:p w14:paraId="457B73CD" w14:textId="77777777" w:rsidR="00A86D1A" w:rsidRPr="00360AF5" w:rsidRDefault="00A86D1A" w:rsidP="00A86D1A">
      <w:pPr>
        <w:spacing w:after="0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>Сирітка Артем Олександрович,</w:t>
      </w:r>
    </w:p>
    <w:p w14:paraId="2C166201" w14:textId="77777777" w:rsidR="00A86D1A" w:rsidRPr="00360AF5" w:rsidRDefault="00A86D1A" w:rsidP="00A86D1A">
      <w:pPr>
        <w:pStyle w:val="a3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proofErr w:type="spellStart"/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>Балановський</w:t>
      </w:r>
      <w:proofErr w:type="spellEnd"/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Володимир Борисович,</w:t>
      </w:r>
    </w:p>
    <w:p w14:paraId="71BA94BB" w14:textId="77777777" w:rsidR="00A86D1A" w:rsidRDefault="00A86D1A" w:rsidP="00A86D1A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Попович Сергій Володимирович</w:t>
      </w:r>
    </w:p>
    <w:p w14:paraId="1DE8B801" w14:textId="77777777" w:rsidR="00A86D1A" w:rsidRPr="00A820A0" w:rsidRDefault="00A86D1A" w:rsidP="00A86D1A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proofErr w:type="spellStart"/>
      <w:r w:rsidRPr="005E26B2">
        <w:rPr>
          <w:rFonts w:ascii="Times New Roman" w:hAnsi="Times New Roman" w:cs="Times New Roman"/>
          <w:color w:val="000000" w:themeColor="text1"/>
          <w:sz w:val="28"/>
          <w:szCs w:val="28"/>
        </w:rPr>
        <w:t>Марінов</w:t>
      </w:r>
      <w:proofErr w:type="spellEnd"/>
      <w:r w:rsidRPr="005E26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Олександр Лазар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E26B2">
        <w:rPr>
          <w:rFonts w:ascii="Times New Roman" w:hAnsi="Times New Roman" w:cs="Times New Roman"/>
          <w:color w:val="000000" w:themeColor="text1"/>
          <w:sz w:val="28"/>
          <w:szCs w:val="28"/>
        </w:rPr>
        <w:t>вич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03E7D1C3" w14:textId="77777777" w:rsidR="00A86D1A" w:rsidRPr="00A820A0" w:rsidRDefault="00A86D1A" w:rsidP="00A86D1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20A0">
        <w:rPr>
          <w:rFonts w:ascii="Times New Roman" w:hAnsi="Times New Roman" w:cs="Times New Roman"/>
          <w:color w:val="000000" w:themeColor="text1"/>
          <w:sz w:val="28"/>
          <w:szCs w:val="28"/>
        </w:rPr>
        <w:t>«проти» -  0 голосів,</w:t>
      </w:r>
    </w:p>
    <w:p w14:paraId="6F66DFAF" w14:textId="77777777" w:rsidR="00A86D1A" w:rsidRPr="00A820A0" w:rsidRDefault="00A86D1A" w:rsidP="00A86D1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20A0">
        <w:rPr>
          <w:rFonts w:ascii="Times New Roman" w:hAnsi="Times New Roman" w:cs="Times New Roman"/>
          <w:color w:val="000000" w:themeColor="text1"/>
          <w:sz w:val="28"/>
          <w:szCs w:val="28"/>
        </w:rPr>
        <w:t>«утримався» - 0 голосів.</w:t>
      </w:r>
    </w:p>
    <w:p w14:paraId="613FD666" w14:textId="77777777" w:rsidR="0003364B" w:rsidRDefault="0003364B" w:rsidP="00A86D1A">
      <w:pPr>
        <w:spacing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8A01F1B" w14:textId="7C7CF7EA" w:rsidR="00A86D1A" w:rsidRDefault="00A86D1A" w:rsidP="00A86D1A">
      <w:pPr>
        <w:spacing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Рішення прийняте – розглянувши питання порядку денного постійна комісія дійшла висновку – рекомендувати Авангардівській селищній раді на пленарному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засіданні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24414">
        <w:rPr>
          <w:rFonts w:ascii="Times New Roman" w:hAnsi="Times New Roman" w:cs="Times New Roman"/>
          <w:color w:val="000000" w:themeColor="text1"/>
          <w:sz w:val="28"/>
          <w:szCs w:val="28"/>
        </w:rPr>
        <w:t>21</w:t>
      </w:r>
      <w:r w:rsidRPr="00A20EF3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224414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A20E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.2025 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р. прийняти рішення </w:t>
      </w:r>
      <w:r w:rsidRPr="00A820A0">
        <w:rPr>
          <w:rFonts w:ascii="Times New Roman" w:hAnsi="Times New Roman" w:cs="Times New Roman"/>
          <w:sz w:val="28"/>
          <w:szCs w:val="28"/>
        </w:rPr>
        <w:t>«</w:t>
      </w:r>
      <w:r w:rsidR="00224414" w:rsidRPr="0022441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Про делегування прав орендодавця </w:t>
      </w:r>
      <w:r w:rsidR="00224414" w:rsidRPr="0022441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щодо об’єктів комунальної власності  Авангардівської  селищної  ради</w:t>
      </w:r>
      <w:r w:rsidRPr="00A820A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відповідно до розглянутого проекту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6ED40DE" w14:textId="36BC8C8C" w:rsidR="00B41561" w:rsidRDefault="00B41561" w:rsidP="00B41561">
      <w:pPr>
        <w:pStyle w:val="a3"/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Постійна комісія приступає до обговорення питання № 13 порядку денного «</w:t>
      </w:r>
      <w:r w:rsidR="00224414" w:rsidRPr="0022441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  затвердження  Статуту  Центру  культурних  послуг  Авангардівської  селищної  ради  в новій редакції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6DE32A8" w14:textId="77777777" w:rsidR="00B41561" w:rsidRDefault="00B41561" w:rsidP="00B41561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54A1EBD" w14:textId="77777777" w:rsidR="00B41561" w:rsidRDefault="00B41561" w:rsidP="00B41561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23DD">
        <w:rPr>
          <w:rFonts w:ascii="Times New Roman" w:hAnsi="Times New Roman" w:cs="Times New Roman"/>
          <w:sz w:val="28"/>
          <w:szCs w:val="28"/>
        </w:rPr>
        <w:t>Доповідає голова постійної комісії Берник І.Г.</w:t>
      </w:r>
    </w:p>
    <w:p w14:paraId="778A0BFA" w14:textId="77777777" w:rsidR="00B41561" w:rsidRDefault="00B41561" w:rsidP="0003364B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23DD">
        <w:rPr>
          <w:rFonts w:ascii="Times New Roman" w:hAnsi="Times New Roman" w:cs="Times New Roman"/>
          <w:sz w:val="28"/>
          <w:szCs w:val="28"/>
        </w:rPr>
        <w:t xml:space="preserve">Головою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>постійної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 xml:space="preserve"> комісії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 xml:space="preserve">Берником І.Г.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>винесено на голосування питання:</w:t>
      </w:r>
    </w:p>
    <w:p w14:paraId="05FA756D" w14:textId="73CF2F6C" w:rsidR="00B41561" w:rsidRDefault="00B41561" w:rsidP="00B4156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CF23DD">
        <w:rPr>
          <w:rFonts w:ascii="Times New Roman" w:hAnsi="Times New Roman" w:cs="Times New Roman"/>
          <w:sz w:val="28"/>
          <w:szCs w:val="28"/>
        </w:rPr>
        <w:t>погодити та винести на розгляд пленарного засідання сесії Авангардівської селищної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 xml:space="preserve"> ради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 xml:space="preserve"> </w:t>
      </w:r>
      <w:r w:rsidR="00224414">
        <w:rPr>
          <w:rFonts w:ascii="Times New Roman" w:hAnsi="Times New Roman" w:cs="Times New Roman"/>
          <w:sz w:val="28"/>
          <w:szCs w:val="28"/>
        </w:rPr>
        <w:t>21</w:t>
      </w:r>
      <w:r w:rsidRPr="00CF23D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</w:t>
      </w:r>
      <w:r w:rsidR="00224414">
        <w:rPr>
          <w:rFonts w:ascii="Times New Roman" w:hAnsi="Times New Roman" w:cs="Times New Roman"/>
          <w:sz w:val="28"/>
          <w:szCs w:val="28"/>
        </w:rPr>
        <w:t>8</w:t>
      </w:r>
      <w:r w:rsidRPr="00CF23DD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F23DD">
        <w:rPr>
          <w:rFonts w:ascii="Times New Roman" w:hAnsi="Times New Roman" w:cs="Times New Roman"/>
          <w:sz w:val="28"/>
          <w:szCs w:val="28"/>
        </w:rPr>
        <w:t xml:space="preserve"> р. проект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>рішення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>«</w:t>
      </w:r>
      <w:r w:rsidR="00224414" w:rsidRPr="0022441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  затвердження  Статуту  Центру  культурних  послуг  Авангардівської  селищної  ради  в новій редакції</w:t>
      </w:r>
      <w:r w:rsidRPr="005E26B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47796F5" w14:textId="77777777" w:rsidR="00B41561" w:rsidRPr="00A820A0" w:rsidRDefault="00B41561" w:rsidP="00B41561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2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2AE73655" w14:textId="77777777" w:rsidR="00B41561" w:rsidRPr="00360AF5" w:rsidRDefault="00B41561" w:rsidP="00B4156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2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</w:t>
      </w:r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Берник Ігор Григорович, </w:t>
      </w:r>
    </w:p>
    <w:p w14:paraId="031C2224" w14:textId="77777777" w:rsidR="00B41561" w:rsidRPr="00360AF5" w:rsidRDefault="00B41561" w:rsidP="00B41561">
      <w:pPr>
        <w:spacing w:after="0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>Сирітка Артем Олександрович,</w:t>
      </w:r>
    </w:p>
    <w:p w14:paraId="69566896" w14:textId="77777777" w:rsidR="00B41561" w:rsidRPr="00360AF5" w:rsidRDefault="00B41561" w:rsidP="00B41561">
      <w:pPr>
        <w:pStyle w:val="a3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proofErr w:type="spellStart"/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>Балановський</w:t>
      </w:r>
      <w:proofErr w:type="spellEnd"/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Володимир Борисович,</w:t>
      </w:r>
    </w:p>
    <w:p w14:paraId="32F73476" w14:textId="77777777" w:rsidR="00B41561" w:rsidRDefault="00B41561" w:rsidP="00B41561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Попович Сергій Володимирович</w:t>
      </w:r>
    </w:p>
    <w:p w14:paraId="50A467E9" w14:textId="77777777" w:rsidR="00B41561" w:rsidRPr="00A820A0" w:rsidRDefault="00B41561" w:rsidP="00B41561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proofErr w:type="spellStart"/>
      <w:r w:rsidRPr="005E26B2">
        <w:rPr>
          <w:rFonts w:ascii="Times New Roman" w:hAnsi="Times New Roman" w:cs="Times New Roman"/>
          <w:color w:val="000000" w:themeColor="text1"/>
          <w:sz w:val="28"/>
          <w:szCs w:val="28"/>
        </w:rPr>
        <w:t>Марінов</w:t>
      </w:r>
      <w:proofErr w:type="spellEnd"/>
      <w:r w:rsidRPr="005E26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Олександр Лазар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E26B2">
        <w:rPr>
          <w:rFonts w:ascii="Times New Roman" w:hAnsi="Times New Roman" w:cs="Times New Roman"/>
          <w:color w:val="000000" w:themeColor="text1"/>
          <w:sz w:val="28"/>
          <w:szCs w:val="28"/>
        </w:rPr>
        <w:t>вич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4E3335B4" w14:textId="77777777" w:rsidR="00B41561" w:rsidRPr="00A820A0" w:rsidRDefault="00B41561" w:rsidP="00B4156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20A0">
        <w:rPr>
          <w:rFonts w:ascii="Times New Roman" w:hAnsi="Times New Roman" w:cs="Times New Roman"/>
          <w:color w:val="000000" w:themeColor="text1"/>
          <w:sz w:val="28"/>
          <w:szCs w:val="28"/>
        </w:rPr>
        <w:t>«проти» -  0 голосів,</w:t>
      </w:r>
    </w:p>
    <w:p w14:paraId="1DA00EFD" w14:textId="77777777" w:rsidR="00B41561" w:rsidRPr="00A820A0" w:rsidRDefault="00B41561" w:rsidP="00B4156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20A0">
        <w:rPr>
          <w:rFonts w:ascii="Times New Roman" w:hAnsi="Times New Roman" w:cs="Times New Roman"/>
          <w:color w:val="000000" w:themeColor="text1"/>
          <w:sz w:val="28"/>
          <w:szCs w:val="28"/>
        </w:rPr>
        <w:t>«утримався» - 0 голосів.</w:t>
      </w:r>
    </w:p>
    <w:p w14:paraId="4A64E246" w14:textId="77777777" w:rsidR="0003364B" w:rsidRDefault="0003364B" w:rsidP="00B41561">
      <w:pPr>
        <w:spacing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6DEA859" w14:textId="6910F3C6" w:rsidR="00B41561" w:rsidRDefault="00B41561" w:rsidP="00B41561">
      <w:pPr>
        <w:spacing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Рішення прийняте – розглянувши питання порядку денного постійна комісія дійшла висновку – рекомендувати Авангардівській селищній раді на пленарному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засіданні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24414">
        <w:rPr>
          <w:rFonts w:ascii="Times New Roman" w:hAnsi="Times New Roman" w:cs="Times New Roman"/>
          <w:color w:val="000000" w:themeColor="text1"/>
          <w:sz w:val="28"/>
          <w:szCs w:val="28"/>
        </w:rPr>
        <w:t>21</w:t>
      </w:r>
      <w:r w:rsidRPr="00A20EF3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224414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A20E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.2025 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р. прийняти рішення </w:t>
      </w:r>
      <w:r w:rsidRPr="00A820A0">
        <w:rPr>
          <w:rFonts w:ascii="Times New Roman" w:hAnsi="Times New Roman" w:cs="Times New Roman"/>
          <w:sz w:val="28"/>
          <w:szCs w:val="28"/>
        </w:rPr>
        <w:t>«</w:t>
      </w:r>
      <w:r w:rsidR="00224414" w:rsidRPr="0022441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  затвердження  Статуту  Центру  культурних  послуг  Авангардівської  селищної  ради  в новій редакції</w:t>
      </w:r>
      <w:r w:rsidRPr="00A820A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відповідно до розглянутого проекту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8940624" w14:textId="19B6617D" w:rsidR="00B41561" w:rsidRDefault="00B41561" w:rsidP="00B41561">
      <w:pPr>
        <w:pStyle w:val="a3"/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Постійна комісія приступає до обговорення питання № 14 порядку денного «</w:t>
      </w:r>
      <w:r w:rsidR="00224414" w:rsidRPr="0022441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 включення об’єктів нерухомого майна комунальної власності, що перебувають на балансі Центру культурних послуг Авангардівської селищної ради, до Переліку другого типу об’єктів комунальної власності для передачі майна в оренду без проведення аукціону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1BC7B27" w14:textId="77777777" w:rsidR="00B41561" w:rsidRDefault="00B41561" w:rsidP="00B41561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6CD6C78" w14:textId="3D934F14" w:rsidR="00B41561" w:rsidRDefault="00B41561" w:rsidP="00B41561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23DD">
        <w:rPr>
          <w:rFonts w:ascii="Times New Roman" w:hAnsi="Times New Roman" w:cs="Times New Roman"/>
          <w:sz w:val="28"/>
          <w:szCs w:val="28"/>
        </w:rPr>
        <w:t>Доповідає голова постійної комісії Берник І.Г.</w:t>
      </w:r>
      <w:r w:rsidR="00492B62">
        <w:rPr>
          <w:rFonts w:ascii="Times New Roman" w:hAnsi="Times New Roman" w:cs="Times New Roman"/>
          <w:sz w:val="28"/>
          <w:szCs w:val="28"/>
        </w:rPr>
        <w:t>, співдоповідач Сирітка А.О.</w:t>
      </w:r>
    </w:p>
    <w:p w14:paraId="71C7279C" w14:textId="77777777" w:rsidR="00B41561" w:rsidRDefault="00B41561" w:rsidP="0003364B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23DD">
        <w:rPr>
          <w:rFonts w:ascii="Times New Roman" w:hAnsi="Times New Roman" w:cs="Times New Roman"/>
          <w:sz w:val="28"/>
          <w:szCs w:val="28"/>
        </w:rPr>
        <w:t xml:space="preserve">Головою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>постійної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 xml:space="preserve"> комісії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 xml:space="preserve">Берником І.Г.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>винесено на голосування питання:</w:t>
      </w:r>
    </w:p>
    <w:p w14:paraId="00477AB8" w14:textId="58B807E4" w:rsidR="00B41561" w:rsidRDefault="00B41561" w:rsidP="00B4156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CF23DD">
        <w:rPr>
          <w:rFonts w:ascii="Times New Roman" w:hAnsi="Times New Roman" w:cs="Times New Roman"/>
          <w:sz w:val="28"/>
          <w:szCs w:val="28"/>
        </w:rPr>
        <w:t>погодити та винести на розгляд пленарного засідання сесії Авангардівської селищної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 xml:space="preserve"> ради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 xml:space="preserve"> </w:t>
      </w:r>
      <w:r w:rsidR="00224414">
        <w:rPr>
          <w:rFonts w:ascii="Times New Roman" w:hAnsi="Times New Roman" w:cs="Times New Roman"/>
          <w:sz w:val="28"/>
          <w:szCs w:val="28"/>
        </w:rPr>
        <w:t>21</w:t>
      </w:r>
      <w:r w:rsidRPr="00CF23D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</w:t>
      </w:r>
      <w:r w:rsidR="00224414">
        <w:rPr>
          <w:rFonts w:ascii="Times New Roman" w:hAnsi="Times New Roman" w:cs="Times New Roman"/>
          <w:sz w:val="28"/>
          <w:szCs w:val="28"/>
        </w:rPr>
        <w:t>8</w:t>
      </w:r>
      <w:r w:rsidRPr="00CF23DD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F23DD">
        <w:rPr>
          <w:rFonts w:ascii="Times New Roman" w:hAnsi="Times New Roman" w:cs="Times New Roman"/>
          <w:sz w:val="28"/>
          <w:szCs w:val="28"/>
        </w:rPr>
        <w:t xml:space="preserve"> р. проект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>рішення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>«</w:t>
      </w:r>
      <w:r w:rsidR="00224414" w:rsidRPr="0022441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 включення об’єктів нерухомого майна комунальної власності, що перебувають на балансі Центру культурних послуг Авангардівської селищної ради, до Переліку другого типу об’єктів комунальної власності для передачі майна в оренду без проведення аукціону</w:t>
      </w:r>
      <w:r w:rsidRPr="005E26B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13B9FD0" w14:textId="77777777" w:rsidR="00B41561" w:rsidRPr="00A820A0" w:rsidRDefault="00B41561" w:rsidP="00B41561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2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776EC687" w14:textId="77777777" w:rsidR="00B41561" w:rsidRPr="00360AF5" w:rsidRDefault="00B41561" w:rsidP="00B4156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2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</w:t>
      </w:r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Берник Ігор Григорович, </w:t>
      </w:r>
    </w:p>
    <w:p w14:paraId="6FC31AB5" w14:textId="77777777" w:rsidR="00B41561" w:rsidRPr="00360AF5" w:rsidRDefault="00B41561" w:rsidP="00B41561">
      <w:pPr>
        <w:spacing w:after="0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>Сирітка Артем Олександрович,</w:t>
      </w:r>
    </w:p>
    <w:p w14:paraId="2AE480B9" w14:textId="77777777" w:rsidR="00B41561" w:rsidRPr="00360AF5" w:rsidRDefault="00B41561" w:rsidP="00B41561">
      <w:pPr>
        <w:pStyle w:val="a3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       </w:t>
      </w:r>
      <w:proofErr w:type="spellStart"/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>Балановський</w:t>
      </w:r>
      <w:proofErr w:type="spellEnd"/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Володимир Борисович,</w:t>
      </w:r>
    </w:p>
    <w:p w14:paraId="1B2B1380" w14:textId="77777777" w:rsidR="00B41561" w:rsidRDefault="00B41561" w:rsidP="00B41561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Попович Сергій Володимирович</w:t>
      </w:r>
    </w:p>
    <w:p w14:paraId="5E97C441" w14:textId="77777777" w:rsidR="00B41561" w:rsidRPr="00A820A0" w:rsidRDefault="00B41561" w:rsidP="00B41561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proofErr w:type="spellStart"/>
      <w:r w:rsidRPr="005E26B2">
        <w:rPr>
          <w:rFonts w:ascii="Times New Roman" w:hAnsi="Times New Roman" w:cs="Times New Roman"/>
          <w:color w:val="000000" w:themeColor="text1"/>
          <w:sz w:val="28"/>
          <w:szCs w:val="28"/>
        </w:rPr>
        <w:t>Марінов</w:t>
      </w:r>
      <w:proofErr w:type="spellEnd"/>
      <w:r w:rsidRPr="005E26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Олександр Лазар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E26B2">
        <w:rPr>
          <w:rFonts w:ascii="Times New Roman" w:hAnsi="Times New Roman" w:cs="Times New Roman"/>
          <w:color w:val="000000" w:themeColor="text1"/>
          <w:sz w:val="28"/>
          <w:szCs w:val="28"/>
        </w:rPr>
        <w:t>вич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7F50D8A3" w14:textId="77777777" w:rsidR="00B41561" w:rsidRPr="00A820A0" w:rsidRDefault="00B41561" w:rsidP="00B4156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20A0">
        <w:rPr>
          <w:rFonts w:ascii="Times New Roman" w:hAnsi="Times New Roman" w:cs="Times New Roman"/>
          <w:color w:val="000000" w:themeColor="text1"/>
          <w:sz w:val="28"/>
          <w:szCs w:val="28"/>
        </w:rPr>
        <w:t>«проти» -  0 голосів,</w:t>
      </w:r>
    </w:p>
    <w:p w14:paraId="5B93DC0D" w14:textId="77777777" w:rsidR="00B41561" w:rsidRPr="00A820A0" w:rsidRDefault="00B41561" w:rsidP="00B4156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20A0">
        <w:rPr>
          <w:rFonts w:ascii="Times New Roman" w:hAnsi="Times New Roman" w:cs="Times New Roman"/>
          <w:color w:val="000000" w:themeColor="text1"/>
          <w:sz w:val="28"/>
          <w:szCs w:val="28"/>
        </w:rPr>
        <w:t>«утримався» - 0 голосів.</w:t>
      </w:r>
    </w:p>
    <w:p w14:paraId="6B127B2B" w14:textId="77777777" w:rsidR="0003364B" w:rsidRDefault="0003364B" w:rsidP="00B41561">
      <w:pPr>
        <w:spacing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C4545D0" w14:textId="1B496E20" w:rsidR="00B41561" w:rsidRDefault="00B41561" w:rsidP="00B41561">
      <w:pPr>
        <w:spacing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Рішення прийняте – розглянувши питання порядку денного постійна комісія дійшла висновку – рекомендувати Авангардівській селищній раді на пленарному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засіданні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24414">
        <w:rPr>
          <w:rFonts w:ascii="Times New Roman" w:hAnsi="Times New Roman" w:cs="Times New Roman"/>
          <w:color w:val="000000" w:themeColor="text1"/>
          <w:sz w:val="28"/>
          <w:szCs w:val="28"/>
        </w:rPr>
        <w:t>21</w:t>
      </w:r>
      <w:r w:rsidRPr="00A20EF3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224414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A20E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.2025 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р. прийняти рішення </w:t>
      </w:r>
      <w:r w:rsidRPr="00A820A0">
        <w:rPr>
          <w:rFonts w:ascii="Times New Roman" w:hAnsi="Times New Roman" w:cs="Times New Roman"/>
          <w:sz w:val="28"/>
          <w:szCs w:val="28"/>
        </w:rPr>
        <w:t>«</w:t>
      </w:r>
      <w:r w:rsidR="00224414" w:rsidRPr="0022441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 включення об’єктів нерухомого майна комунальної власності, що перебувають на балансі Центру культурних послуг Авангардівської селищної ради, до Переліку другого типу об’єктів комунальної власності для передачі майна в оренду без проведення аукціону</w:t>
      </w:r>
      <w:r w:rsidRPr="00A820A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відповідно до розглянутого проекту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376AED8" w14:textId="3AD1B3C3" w:rsidR="00B41561" w:rsidRDefault="00B41561" w:rsidP="00B41561">
      <w:pPr>
        <w:pStyle w:val="a3"/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21" w:name="_Hlk197635603"/>
      <w:r>
        <w:rPr>
          <w:rFonts w:ascii="Times New Roman" w:hAnsi="Times New Roman" w:cs="Times New Roman"/>
          <w:sz w:val="28"/>
          <w:szCs w:val="28"/>
        </w:rPr>
        <w:t xml:space="preserve">19.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Постійна комісія приступає до обговорення питання № 15 порядку денного «</w:t>
      </w:r>
      <w:r w:rsidR="00492B62" w:rsidRPr="00492B6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 передачу з балансу Відділу капітального будівництва, житлово-комунального господарства, комунального майна Авангардівської селищної ради на баланс Комунального закладу «Центр безпеки громадян» Авангардівської селищної ради нерухомого майна та закріплення його на праві оперативного управління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B1E56B4" w14:textId="77777777" w:rsidR="00B41561" w:rsidRDefault="00B41561" w:rsidP="00B41561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5F1271B" w14:textId="77777777" w:rsidR="00B41561" w:rsidRDefault="00B41561" w:rsidP="00B41561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23DD">
        <w:rPr>
          <w:rFonts w:ascii="Times New Roman" w:hAnsi="Times New Roman" w:cs="Times New Roman"/>
          <w:sz w:val="28"/>
          <w:szCs w:val="28"/>
        </w:rPr>
        <w:t>Доповідає голова постійної комісії Берник І.Г.</w:t>
      </w:r>
    </w:p>
    <w:p w14:paraId="6F763057" w14:textId="77777777" w:rsidR="00B41561" w:rsidRDefault="00B41561" w:rsidP="0003364B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23DD">
        <w:rPr>
          <w:rFonts w:ascii="Times New Roman" w:hAnsi="Times New Roman" w:cs="Times New Roman"/>
          <w:sz w:val="28"/>
          <w:szCs w:val="28"/>
        </w:rPr>
        <w:t xml:space="preserve">Головою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>постійної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 xml:space="preserve"> комісії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 xml:space="preserve">Берником І.Г.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>винесено на голосування питання:</w:t>
      </w:r>
    </w:p>
    <w:p w14:paraId="24296B46" w14:textId="35086B4B" w:rsidR="00B41561" w:rsidRDefault="00B41561" w:rsidP="00B4156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CF23DD">
        <w:rPr>
          <w:rFonts w:ascii="Times New Roman" w:hAnsi="Times New Roman" w:cs="Times New Roman"/>
          <w:sz w:val="28"/>
          <w:szCs w:val="28"/>
        </w:rPr>
        <w:t>погодити та винести на розгляд пленарного засідання сесії Авангардівської селищної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 xml:space="preserve"> ради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 xml:space="preserve"> </w:t>
      </w:r>
      <w:r w:rsidR="00492B62">
        <w:rPr>
          <w:rFonts w:ascii="Times New Roman" w:hAnsi="Times New Roman" w:cs="Times New Roman"/>
          <w:sz w:val="28"/>
          <w:szCs w:val="28"/>
        </w:rPr>
        <w:t>21</w:t>
      </w:r>
      <w:r w:rsidRPr="00CF23D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</w:t>
      </w:r>
      <w:r w:rsidR="00492B62">
        <w:rPr>
          <w:rFonts w:ascii="Times New Roman" w:hAnsi="Times New Roman" w:cs="Times New Roman"/>
          <w:sz w:val="28"/>
          <w:szCs w:val="28"/>
        </w:rPr>
        <w:t>8</w:t>
      </w:r>
      <w:r w:rsidRPr="00CF23DD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F23DD">
        <w:rPr>
          <w:rFonts w:ascii="Times New Roman" w:hAnsi="Times New Roman" w:cs="Times New Roman"/>
          <w:sz w:val="28"/>
          <w:szCs w:val="28"/>
        </w:rPr>
        <w:t xml:space="preserve"> р. проект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>рішення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>«</w:t>
      </w:r>
      <w:r w:rsidR="00492B62" w:rsidRPr="00492B6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 передачу з балансу Відділу капітального будівництва, житлово-комунального господарства, комунального майна Авангардівської селищної ради на баланс Комунального закладу «Центр безпеки громадян» Авангардівської селищної ради нерухомого майна та закріплення його на праві оперативного управління</w:t>
      </w:r>
      <w:r w:rsidRPr="005E26B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4052509" w14:textId="77777777" w:rsidR="00B41561" w:rsidRPr="00A820A0" w:rsidRDefault="00B41561" w:rsidP="00B41561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2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346AA47C" w14:textId="77777777" w:rsidR="00B41561" w:rsidRPr="00360AF5" w:rsidRDefault="00B41561" w:rsidP="00B4156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2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</w:t>
      </w:r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Берник Ігор Григорович, </w:t>
      </w:r>
    </w:p>
    <w:p w14:paraId="7A34F732" w14:textId="77777777" w:rsidR="00B41561" w:rsidRPr="00360AF5" w:rsidRDefault="00B41561" w:rsidP="00B41561">
      <w:pPr>
        <w:spacing w:after="0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>Сирітка Артем Олександрович,</w:t>
      </w:r>
    </w:p>
    <w:p w14:paraId="5CFC244F" w14:textId="77777777" w:rsidR="00B41561" w:rsidRPr="00360AF5" w:rsidRDefault="00B41561" w:rsidP="00B41561">
      <w:pPr>
        <w:pStyle w:val="a3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proofErr w:type="spellStart"/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>Балановський</w:t>
      </w:r>
      <w:proofErr w:type="spellEnd"/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Володимир Борисович,</w:t>
      </w:r>
    </w:p>
    <w:p w14:paraId="5009E14F" w14:textId="77777777" w:rsidR="00B41561" w:rsidRDefault="00B41561" w:rsidP="00B41561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Попович Сергій Володимирович</w:t>
      </w:r>
    </w:p>
    <w:p w14:paraId="26158225" w14:textId="77777777" w:rsidR="00B41561" w:rsidRPr="00A820A0" w:rsidRDefault="00B41561" w:rsidP="00B41561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proofErr w:type="spellStart"/>
      <w:r w:rsidRPr="005E26B2">
        <w:rPr>
          <w:rFonts w:ascii="Times New Roman" w:hAnsi="Times New Roman" w:cs="Times New Roman"/>
          <w:color w:val="000000" w:themeColor="text1"/>
          <w:sz w:val="28"/>
          <w:szCs w:val="28"/>
        </w:rPr>
        <w:t>Марінов</w:t>
      </w:r>
      <w:proofErr w:type="spellEnd"/>
      <w:r w:rsidRPr="005E26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Олександр Лазар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E26B2">
        <w:rPr>
          <w:rFonts w:ascii="Times New Roman" w:hAnsi="Times New Roman" w:cs="Times New Roman"/>
          <w:color w:val="000000" w:themeColor="text1"/>
          <w:sz w:val="28"/>
          <w:szCs w:val="28"/>
        </w:rPr>
        <w:t>вич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222E953E" w14:textId="77777777" w:rsidR="00B41561" w:rsidRPr="00A820A0" w:rsidRDefault="00B41561" w:rsidP="00B4156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20A0">
        <w:rPr>
          <w:rFonts w:ascii="Times New Roman" w:hAnsi="Times New Roman" w:cs="Times New Roman"/>
          <w:color w:val="000000" w:themeColor="text1"/>
          <w:sz w:val="28"/>
          <w:szCs w:val="28"/>
        </w:rPr>
        <w:t>«проти» -  0 голосів,</w:t>
      </w:r>
    </w:p>
    <w:p w14:paraId="70203028" w14:textId="77777777" w:rsidR="00B41561" w:rsidRPr="00A820A0" w:rsidRDefault="00B41561" w:rsidP="00B4156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20A0">
        <w:rPr>
          <w:rFonts w:ascii="Times New Roman" w:hAnsi="Times New Roman" w:cs="Times New Roman"/>
          <w:color w:val="000000" w:themeColor="text1"/>
          <w:sz w:val="28"/>
          <w:szCs w:val="28"/>
        </w:rPr>
        <w:t>«утримався» - 0 голосів.</w:t>
      </w:r>
    </w:p>
    <w:p w14:paraId="4C743182" w14:textId="77777777" w:rsidR="0003364B" w:rsidRDefault="0003364B" w:rsidP="00B41561">
      <w:pPr>
        <w:spacing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DE4570F" w14:textId="3F0C0DA4" w:rsidR="00B41561" w:rsidRDefault="00B41561" w:rsidP="00B41561">
      <w:pPr>
        <w:spacing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Рішення прийняте – розглянувши питання порядку денного постійна комісія дійшла висновку – рекомендувати Авангардівській селищній раді на пленарному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засіданні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92B62">
        <w:rPr>
          <w:rFonts w:ascii="Times New Roman" w:hAnsi="Times New Roman" w:cs="Times New Roman"/>
          <w:color w:val="000000" w:themeColor="text1"/>
          <w:sz w:val="28"/>
          <w:szCs w:val="28"/>
        </w:rPr>
        <w:t>21</w:t>
      </w:r>
      <w:r w:rsidRPr="00A20EF3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492B62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A20E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.2025 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р. прийняти рішення </w:t>
      </w:r>
      <w:r w:rsidRPr="00A820A0">
        <w:rPr>
          <w:rFonts w:ascii="Times New Roman" w:hAnsi="Times New Roman" w:cs="Times New Roman"/>
          <w:sz w:val="28"/>
          <w:szCs w:val="28"/>
        </w:rPr>
        <w:t>«</w:t>
      </w:r>
      <w:r w:rsidR="00492B62" w:rsidRPr="00492B6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Про передачу з балансу Відділу капітального будівництва, житлово-комунального господарства, комунального майна Авангардівської селищної ради на баланс Комунального закладу «Центр безпеки громадян» Авангардівської селищної ради нерухомого майна та </w:t>
      </w:r>
      <w:r w:rsidR="00492B62" w:rsidRPr="00492B6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закріплення його на праві оперативного управління</w:t>
      </w:r>
      <w:r w:rsidRPr="00A820A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відповідно до розглянутого проекту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bookmarkEnd w:id="21"/>
    </w:p>
    <w:p w14:paraId="6ADC2A1F" w14:textId="456FAE80" w:rsidR="00B41561" w:rsidRDefault="00B41561" w:rsidP="00B41561">
      <w:pPr>
        <w:pStyle w:val="a3"/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Постійна комісія приступає до обговорення питання № 16 порядку денного «</w:t>
      </w:r>
      <w:r w:rsidR="00492B62" w:rsidRPr="00492B6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  делегування права замовника та погодження підрядної організації щодо реалізації проекту «Будівництво сонячної електростанції для будівель комунального закладу «Центр безпеки громадян» Авангардівської  селищної  ради за адресою: Одеська область, Одеський район, селище Авангард, вул. Спортивна, 20-А»</w:t>
      </w:r>
      <w:r w:rsidR="00492B6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56BF33BB" w14:textId="77777777" w:rsidR="00B41561" w:rsidRDefault="00B41561" w:rsidP="00B41561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23DD">
        <w:rPr>
          <w:rFonts w:ascii="Times New Roman" w:hAnsi="Times New Roman" w:cs="Times New Roman"/>
          <w:sz w:val="28"/>
          <w:szCs w:val="28"/>
        </w:rPr>
        <w:t>Доповідає голова постійної комісії Берник І.Г.</w:t>
      </w:r>
    </w:p>
    <w:p w14:paraId="00308379" w14:textId="77777777" w:rsidR="00B41561" w:rsidRDefault="00B41561" w:rsidP="0003364B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23DD">
        <w:rPr>
          <w:rFonts w:ascii="Times New Roman" w:hAnsi="Times New Roman" w:cs="Times New Roman"/>
          <w:sz w:val="28"/>
          <w:szCs w:val="28"/>
        </w:rPr>
        <w:t xml:space="preserve">Головою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>постійної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 xml:space="preserve"> комісії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 xml:space="preserve">Берником І.Г.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>винесено на голосування питання:</w:t>
      </w:r>
    </w:p>
    <w:p w14:paraId="60307A11" w14:textId="01FA41C7" w:rsidR="00B41561" w:rsidRDefault="00B41561" w:rsidP="00B4156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CF23DD">
        <w:rPr>
          <w:rFonts w:ascii="Times New Roman" w:hAnsi="Times New Roman" w:cs="Times New Roman"/>
          <w:sz w:val="28"/>
          <w:szCs w:val="28"/>
        </w:rPr>
        <w:t>погодити та винести на розгляд пленарного засідання сесії Авангардівської селищної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 xml:space="preserve"> ради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 xml:space="preserve"> </w:t>
      </w:r>
      <w:r w:rsidR="00492B62">
        <w:rPr>
          <w:rFonts w:ascii="Times New Roman" w:hAnsi="Times New Roman" w:cs="Times New Roman"/>
          <w:sz w:val="28"/>
          <w:szCs w:val="28"/>
        </w:rPr>
        <w:t>21</w:t>
      </w:r>
      <w:r w:rsidRPr="00CF23D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</w:t>
      </w:r>
      <w:r w:rsidR="00492B62">
        <w:rPr>
          <w:rFonts w:ascii="Times New Roman" w:hAnsi="Times New Roman" w:cs="Times New Roman"/>
          <w:sz w:val="28"/>
          <w:szCs w:val="28"/>
        </w:rPr>
        <w:t>8</w:t>
      </w:r>
      <w:r w:rsidRPr="00CF23DD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F23DD">
        <w:rPr>
          <w:rFonts w:ascii="Times New Roman" w:hAnsi="Times New Roman" w:cs="Times New Roman"/>
          <w:sz w:val="28"/>
          <w:szCs w:val="28"/>
        </w:rPr>
        <w:t xml:space="preserve"> р. проект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>рішення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>«</w:t>
      </w:r>
      <w:r w:rsidR="00492B62" w:rsidRPr="00492B6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  делегування права замовника та погодження підрядної організації щодо реалізації проекту «Будівництво сонячної електростанції для будівель комунального закладу «Центр безпеки громадян» Авангардівської  селищної  ради за адресою: Одеська область, Одеський район, селище Авангард, вул. Спортивна, 20-А».</w:t>
      </w:r>
      <w:r w:rsidRPr="005E26B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EC7D876" w14:textId="77777777" w:rsidR="00B41561" w:rsidRPr="00A820A0" w:rsidRDefault="00B41561" w:rsidP="00B41561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2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13C7F984" w14:textId="77777777" w:rsidR="00B41561" w:rsidRPr="00360AF5" w:rsidRDefault="00B41561" w:rsidP="00B4156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2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</w:t>
      </w:r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Берник Ігор Григорович, </w:t>
      </w:r>
    </w:p>
    <w:p w14:paraId="79BBFDD6" w14:textId="77777777" w:rsidR="00B41561" w:rsidRPr="00360AF5" w:rsidRDefault="00B41561" w:rsidP="00B41561">
      <w:pPr>
        <w:spacing w:after="0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>Сирітка Артем Олександрович,</w:t>
      </w:r>
    </w:p>
    <w:p w14:paraId="3C06067C" w14:textId="77777777" w:rsidR="00B41561" w:rsidRPr="00360AF5" w:rsidRDefault="00B41561" w:rsidP="00B41561">
      <w:pPr>
        <w:pStyle w:val="a3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proofErr w:type="spellStart"/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>Балановський</w:t>
      </w:r>
      <w:proofErr w:type="spellEnd"/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Володимир Борисович,</w:t>
      </w:r>
    </w:p>
    <w:p w14:paraId="4E3393BE" w14:textId="77777777" w:rsidR="00B41561" w:rsidRDefault="00B41561" w:rsidP="00B41561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Попович Сергій Володимирович</w:t>
      </w:r>
    </w:p>
    <w:p w14:paraId="2BB7D1EA" w14:textId="77777777" w:rsidR="00B41561" w:rsidRPr="00A820A0" w:rsidRDefault="00B41561" w:rsidP="00B41561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proofErr w:type="spellStart"/>
      <w:r w:rsidRPr="005E26B2">
        <w:rPr>
          <w:rFonts w:ascii="Times New Roman" w:hAnsi="Times New Roman" w:cs="Times New Roman"/>
          <w:color w:val="000000" w:themeColor="text1"/>
          <w:sz w:val="28"/>
          <w:szCs w:val="28"/>
        </w:rPr>
        <w:t>Марінов</w:t>
      </w:r>
      <w:proofErr w:type="spellEnd"/>
      <w:r w:rsidRPr="005E26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Олександр Лазар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E26B2">
        <w:rPr>
          <w:rFonts w:ascii="Times New Roman" w:hAnsi="Times New Roman" w:cs="Times New Roman"/>
          <w:color w:val="000000" w:themeColor="text1"/>
          <w:sz w:val="28"/>
          <w:szCs w:val="28"/>
        </w:rPr>
        <w:t>вич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45FCDB71" w14:textId="77777777" w:rsidR="00B41561" w:rsidRPr="00A820A0" w:rsidRDefault="00B41561" w:rsidP="00B4156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20A0">
        <w:rPr>
          <w:rFonts w:ascii="Times New Roman" w:hAnsi="Times New Roman" w:cs="Times New Roman"/>
          <w:color w:val="000000" w:themeColor="text1"/>
          <w:sz w:val="28"/>
          <w:szCs w:val="28"/>
        </w:rPr>
        <w:t>«проти» -  0 голосів,</w:t>
      </w:r>
    </w:p>
    <w:p w14:paraId="107B6B4D" w14:textId="77777777" w:rsidR="00B41561" w:rsidRPr="00A820A0" w:rsidRDefault="00B41561" w:rsidP="00B4156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20A0">
        <w:rPr>
          <w:rFonts w:ascii="Times New Roman" w:hAnsi="Times New Roman" w:cs="Times New Roman"/>
          <w:color w:val="000000" w:themeColor="text1"/>
          <w:sz w:val="28"/>
          <w:szCs w:val="28"/>
        </w:rPr>
        <w:t>«утримався» - 0 голосів.</w:t>
      </w:r>
    </w:p>
    <w:p w14:paraId="1EEDEDB5" w14:textId="77777777" w:rsidR="0003364B" w:rsidRDefault="0003364B" w:rsidP="00B41561">
      <w:pPr>
        <w:spacing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74BD6A7" w14:textId="209C1568" w:rsidR="00B41561" w:rsidRDefault="00B41561" w:rsidP="00B41561">
      <w:pPr>
        <w:spacing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Рішення прийняте – розглянувши питання порядку денного постійна комісія дійшла висновку – рекомендувати Авангардівській селищній раді на пленарному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засіданні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92B62">
        <w:rPr>
          <w:rFonts w:ascii="Times New Roman" w:hAnsi="Times New Roman" w:cs="Times New Roman"/>
          <w:color w:val="000000" w:themeColor="text1"/>
          <w:sz w:val="28"/>
          <w:szCs w:val="28"/>
        </w:rPr>
        <w:t>21</w:t>
      </w:r>
      <w:r w:rsidRPr="00A20EF3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492B62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A20E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.2025 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р. прийняти рішення </w:t>
      </w:r>
      <w:r w:rsidRPr="00A820A0">
        <w:rPr>
          <w:rFonts w:ascii="Times New Roman" w:hAnsi="Times New Roman" w:cs="Times New Roman"/>
          <w:sz w:val="28"/>
          <w:szCs w:val="28"/>
        </w:rPr>
        <w:t>«</w:t>
      </w:r>
      <w:r w:rsidR="00492B62" w:rsidRPr="00492B6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  делегування права замовника та погодження підрядної організації щодо реалізації проекту «Будівництво сонячної електростанції для будівель комунального закладу «Центр безпеки громадян» Авангардівської  селищної  ради за адресою: Одеська область, Одеський район, селище Авангард, вул. Спортивна, 20-А»</w:t>
      </w:r>
      <w:r w:rsidR="00492B6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відповідно до розглянутого проекту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11E90D0" w14:textId="6EF612A1" w:rsidR="00B41561" w:rsidRDefault="00B41561" w:rsidP="00B41561">
      <w:pPr>
        <w:pStyle w:val="a3"/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22" w:name="_Hlk197635806"/>
      <w:r>
        <w:rPr>
          <w:rFonts w:ascii="Times New Roman" w:hAnsi="Times New Roman" w:cs="Times New Roman"/>
          <w:sz w:val="28"/>
          <w:szCs w:val="28"/>
        </w:rPr>
        <w:t xml:space="preserve">21.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Постійна комісія приступає до обговорення питання № 17 порядку денного «</w:t>
      </w:r>
      <w:r w:rsidR="00492B62" w:rsidRPr="00492B6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Про передачу з балансу Авангардівської селищної ради Одеського району Одеської області на баланс КНП </w:t>
      </w:r>
      <w:r w:rsidR="0003364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«</w:t>
      </w:r>
      <w:r w:rsidR="00492B62" w:rsidRPr="00492B6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Авангардівська амбулаторія загальної практики-сімейної медицини</w:t>
      </w:r>
      <w:r w:rsidR="0003364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»</w:t>
      </w:r>
      <w:r w:rsidR="00492B62" w:rsidRPr="00492B6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Авангардівської селищної ради комунального майна та закріплення його на праві оперативного управління</w:t>
      </w:r>
      <w:r w:rsidRPr="00B4156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CA61976" w14:textId="77777777" w:rsidR="00B41561" w:rsidRDefault="00B41561" w:rsidP="00B41561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B2B898D" w14:textId="77777777" w:rsidR="00B41561" w:rsidRDefault="00B41561" w:rsidP="00B41561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23DD">
        <w:rPr>
          <w:rFonts w:ascii="Times New Roman" w:hAnsi="Times New Roman" w:cs="Times New Roman"/>
          <w:sz w:val="28"/>
          <w:szCs w:val="28"/>
        </w:rPr>
        <w:t>Доповідає голова постійної комісії Берник І.Г.</w:t>
      </w:r>
    </w:p>
    <w:p w14:paraId="3048C8B8" w14:textId="77777777" w:rsidR="00B41561" w:rsidRDefault="00B41561" w:rsidP="0003364B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23DD">
        <w:rPr>
          <w:rFonts w:ascii="Times New Roman" w:hAnsi="Times New Roman" w:cs="Times New Roman"/>
          <w:sz w:val="28"/>
          <w:szCs w:val="28"/>
        </w:rPr>
        <w:t xml:space="preserve">Головою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>постійної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 xml:space="preserve"> комісії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 xml:space="preserve">Берником І.Г.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>винесено на голосування питання:</w:t>
      </w:r>
    </w:p>
    <w:p w14:paraId="7348F895" w14:textId="49381FFC" w:rsidR="00B41561" w:rsidRDefault="00B41561" w:rsidP="00B4156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 </w:t>
      </w:r>
      <w:r w:rsidRPr="00CF23DD">
        <w:rPr>
          <w:rFonts w:ascii="Times New Roman" w:hAnsi="Times New Roman" w:cs="Times New Roman"/>
          <w:sz w:val="28"/>
          <w:szCs w:val="28"/>
        </w:rPr>
        <w:t>погодити та винести на розгляд пленарного засідання сесії Авангардівської селищної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 xml:space="preserve"> ради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 xml:space="preserve"> </w:t>
      </w:r>
      <w:r w:rsidR="00492B62">
        <w:rPr>
          <w:rFonts w:ascii="Times New Roman" w:hAnsi="Times New Roman" w:cs="Times New Roman"/>
          <w:sz w:val="28"/>
          <w:szCs w:val="28"/>
        </w:rPr>
        <w:t>21</w:t>
      </w:r>
      <w:r w:rsidRPr="00CF23D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</w:t>
      </w:r>
      <w:r w:rsidR="00492B62">
        <w:rPr>
          <w:rFonts w:ascii="Times New Roman" w:hAnsi="Times New Roman" w:cs="Times New Roman"/>
          <w:sz w:val="28"/>
          <w:szCs w:val="28"/>
        </w:rPr>
        <w:t>8</w:t>
      </w:r>
      <w:r w:rsidRPr="00CF23DD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F23DD">
        <w:rPr>
          <w:rFonts w:ascii="Times New Roman" w:hAnsi="Times New Roman" w:cs="Times New Roman"/>
          <w:sz w:val="28"/>
          <w:szCs w:val="28"/>
        </w:rPr>
        <w:t xml:space="preserve"> р. проект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>рішення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>«</w:t>
      </w:r>
      <w:r w:rsidR="00492B62" w:rsidRPr="00492B6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Про передачу з балансу Авангардівської селищної ради Одеського району Одеської області на баланс КНП </w:t>
      </w:r>
      <w:r w:rsidR="0003364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«</w:t>
      </w:r>
      <w:r w:rsidR="00492B62" w:rsidRPr="00492B6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Авангардівська амбулаторія загальної практики-сімейної медицини</w:t>
      </w:r>
      <w:r w:rsidR="0003364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»</w:t>
      </w:r>
      <w:r w:rsidR="00492B62" w:rsidRPr="00492B6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Авангардівської селищної ради комунального майна та закріплення його на праві оперативного управління</w:t>
      </w:r>
      <w:r w:rsidRPr="00B4156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1755FBE" w14:textId="77777777" w:rsidR="00B41561" w:rsidRPr="00A820A0" w:rsidRDefault="00B41561" w:rsidP="00B41561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2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1EE6E05B" w14:textId="77777777" w:rsidR="00B41561" w:rsidRPr="00360AF5" w:rsidRDefault="00B41561" w:rsidP="00B4156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2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</w:t>
      </w:r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Берник Ігор Григорович, </w:t>
      </w:r>
    </w:p>
    <w:p w14:paraId="1A39BEDB" w14:textId="77777777" w:rsidR="00B41561" w:rsidRPr="00360AF5" w:rsidRDefault="00B41561" w:rsidP="00B41561">
      <w:pPr>
        <w:spacing w:after="0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>Сирітка Артем Олександрович,</w:t>
      </w:r>
    </w:p>
    <w:p w14:paraId="345B8916" w14:textId="77777777" w:rsidR="00B41561" w:rsidRPr="00360AF5" w:rsidRDefault="00B41561" w:rsidP="00B41561">
      <w:pPr>
        <w:pStyle w:val="a3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proofErr w:type="spellStart"/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>Балановський</w:t>
      </w:r>
      <w:proofErr w:type="spellEnd"/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Володимир Борисович,</w:t>
      </w:r>
    </w:p>
    <w:p w14:paraId="36A6ED4E" w14:textId="77777777" w:rsidR="00B41561" w:rsidRDefault="00B41561" w:rsidP="00B41561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Попович Сергій Володимирович</w:t>
      </w:r>
    </w:p>
    <w:p w14:paraId="3CEA9AC9" w14:textId="77777777" w:rsidR="00B41561" w:rsidRPr="00A820A0" w:rsidRDefault="00B41561" w:rsidP="00B41561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proofErr w:type="spellStart"/>
      <w:r w:rsidRPr="005E26B2">
        <w:rPr>
          <w:rFonts w:ascii="Times New Roman" w:hAnsi="Times New Roman" w:cs="Times New Roman"/>
          <w:color w:val="000000" w:themeColor="text1"/>
          <w:sz w:val="28"/>
          <w:szCs w:val="28"/>
        </w:rPr>
        <w:t>Марінов</w:t>
      </w:r>
      <w:proofErr w:type="spellEnd"/>
      <w:r w:rsidRPr="005E26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Олександр Лазар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E26B2">
        <w:rPr>
          <w:rFonts w:ascii="Times New Roman" w:hAnsi="Times New Roman" w:cs="Times New Roman"/>
          <w:color w:val="000000" w:themeColor="text1"/>
          <w:sz w:val="28"/>
          <w:szCs w:val="28"/>
        </w:rPr>
        <w:t>вич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0F40D582" w14:textId="77777777" w:rsidR="00B41561" w:rsidRPr="00A820A0" w:rsidRDefault="00B41561" w:rsidP="00B4156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20A0">
        <w:rPr>
          <w:rFonts w:ascii="Times New Roman" w:hAnsi="Times New Roman" w:cs="Times New Roman"/>
          <w:color w:val="000000" w:themeColor="text1"/>
          <w:sz w:val="28"/>
          <w:szCs w:val="28"/>
        </w:rPr>
        <w:t>«проти» -  0 голосів,</w:t>
      </w:r>
    </w:p>
    <w:p w14:paraId="454B9074" w14:textId="77777777" w:rsidR="00B41561" w:rsidRPr="00A820A0" w:rsidRDefault="00B41561" w:rsidP="00B4156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20A0">
        <w:rPr>
          <w:rFonts w:ascii="Times New Roman" w:hAnsi="Times New Roman" w:cs="Times New Roman"/>
          <w:color w:val="000000" w:themeColor="text1"/>
          <w:sz w:val="28"/>
          <w:szCs w:val="28"/>
        </w:rPr>
        <w:t>«утримався» - 0 голосів.</w:t>
      </w:r>
    </w:p>
    <w:p w14:paraId="0C7B0ABE" w14:textId="77777777" w:rsidR="0003364B" w:rsidRDefault="0003364B" w:rsidP="00B41561">
      <w:pPr>
        <w:spacing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EF17CC4" w14:textId="349F819B" w:rsidR="00B41561" w:rsidRDefault="00B41561" w:rsidP="00B41561">
      <w:pPr>
        <w:spacing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Рішення прийняте – розглянувши питання порядку денного постійна комісія дійшла висновку – рекомендувати Авангардівській селищній раді на пленарному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засіданні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92B62">
        <w:rPr>
          <w:rFonts w:ascii="Times New Roman" w:hAnsi="Times New Roman" w:cs="Times New Roman"/>
          <w:color w:val="000000" w:themeColor="text1"/>
          <w:sz w:val="28"/>
          <w:szCs w:val="28"/>
        </w:rPr>
        <w:t>21</w:t>
      </w:r>
      <w:r w:rsidRPr="00A20EF3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492B62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A20E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.2025 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р. прийняти рішення </w:t>
      </w:r>
      <w:r w:rsidRPr="00A820A0">
        <w:rPr>
          <w:rFonts w:ascii="Times New Roman" w:hAnsi="Times New Roman" w:cs="Times New Roman"/>
          <w:sz w:val="28"/>
          <w:szCs w:val="28"/>
        </w:rPr>
        <w:t>«</w:t>
      </w:r>
      <w:r w:rsidR="00492B62" w:rsidRPr="00492B6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Про передачу з балансу Авангардівської селищної ради Одеського району Одеської області на баланс КНП </w:t>
      </w:r>
      <w:r w:rsidR="0003364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«</w:t>
      </w:r>
      <w:r w:rsidR="00492B62" w:rsidRPr="00492B6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Авангардівська амбулаторія загальної практики-сімейної медицини</w:t>
      </w:r>
      <w:r w:rsidR="0003364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»</w:t>
      </w:r>
      <w:r w:rsidR="00492B62" w:rsidRPr="00492B6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Авангардівської селищної ради комунального майна та закріплення його на праві оперативного управління</w:t>
      </w:r>
      <w:r w:rsidRPr="00B4156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відповідно до розглянутого проекту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bookmarkEnd w:id="22"/>
    <w:p w14:paraId="77163653" w14:textId="2197276D" w:rsidR="00B41561" w:rsidRDefault="00B41561" w:rsidP="00B41561">
      <w:pPr>
        <w:pStyle w:val="a3"/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Постійна комісія приступає до обговорення питання № 18 порядку денного «</w:t>
      </w:r>
      <w:r w:rsidR="00675E31" w:rsidRPr="00675E3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 делегування права замовника щодо реалізації проекту «Капітальний ремонт нежитлового приміщення № 71-90 для облаштування споруди подвійного призначення (укриття), без змін геометричних розмірів, з метою облаштування соціального простору «Ветеран ХАБ» розташованого за адресою: Одеська область, Одеський район, смт. Авангард, вул. Нижня, будинок 22</w:t>
      </w:r>
      <w:r w:rsidRPr="00B4156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A2F1241" w14:textId="77777777" w:rsidR="00B41561" w:rsidRDefault="00B41561" w:rsidP="00B41561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ADC0414" w14:textId="77777777" w:rsidR="00B41561" w:rsidRDefault="00B41561" w:rsidP="00B41561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23DD">
        <w:rPr>
          <w:rFonts w:ascii="Times New Roman" w:hAnsi="Times New Roman" w:cs="Times New Roman"/>
          <w:sz w:val="28"/>
          <w:szCs w:val="28"/>
        </w:rPr>
        <w:t>Доповідає голова постійної комісії Берник І.Г.</w:t>
      </w:r>
    </w:p>
    <w:p w14:paraId="15956383" w14:textId="77777777" w:rsidR="00B41561" w:rsidRDefault="00B41561" w:rsidP="0003364B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23DD">
        <w:rPr>
          <w:rFonts w:ascii="Times New Roman" w:hAnsi="Times New Roman" w:cs="Times New Roman"/>
          <w:sz w:val="28"/>
          <w:szCs w:val="28"/>
        </w:rPr>
        <w:t xml:space="preserve">Головою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>постійної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 xml:space="preserve"> комісії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 xml:space="preserve">Берником І.Г.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>винесено на голосування питання:</w:t>
      </w:r>
    </w:p>
    <w:p w14:paraId="1F174FF7" w14:textId="191BFFB0" w:rsidR="00B41561" w:rsidRDefault="00B41561" w:rsidP="00B4156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CF23DD">
        <w:rPr>
          <w:rFonts w:ascii="Times New Roman" w:hAnsi="Times New Roman" w:cs="Times New Roman"/>
          <w:sz w:val="28"/>
          <w:szCs w:val="28"/>
        </w:rPr>
        <w:t>погодити та винести на розгляд пленарного засідання сесії Авангардівської селищної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 xml:space="preserve"> ради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 xml:space="preserve"> </w:t>
      </w:r>
      <w:r w:rsidR="00675E31">
        <w:rPr>
          <w:rFonts w:ascii="Times New Roman" w:hAnsi="Times New Roman" w:cs="Times New Roman"/>
          <w:sz w:val="28"/>
          <w:szCs w:val="28"/>
        </w:rPr>
        <w:t>21</w:t>
      </w:r>
      <w:r w:rsidRPr="00CF23D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</w:t>
      </w:r>
      <w:r w:rsidR="00675E31">
        <w:rPr>
          <w:rFonts w:ascii="Times New Roman" w:hAnsi="Times New Roman" w:cs="Times New Roman"/>
          <w:sz w:val="28"/>
          <w:szCs w:val="28"/>
        </w:rPr>
        <w:t>8</w:t>
      </w:r>
      <w:r w:rsidRPr="00CF23DD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F23DD">
        <w:rPr>
          <w:rFonts w:ascii="Times New Roman" w:hAnsi="Times New Roman" w:cs="Times New Roman"/>
          <w:sz w:val="28"/>
          <w:szCs w:val="28"/>
        </w:rPr>
        <w:t xml:space="preserve"> р. проект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>рішення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>«</w:t>
      </w:r>
      <w:r w:rsidR="00675E31" w:rsidRPr="00675E3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 делегування права замовника щодо реалізації проекту «Капітальний ремонт нежитлового приміщення № 71-90 для облаштування споруди подвійного призначення (укриття), без змін геометричних розмірів, з метою облаштування соціального простору «Ветеран ХАБ» розташованого за адресою: Одеська область, Одеський район, смт. Авангард, вул. Нижня, будинок 22</w:t>
      </w:r>
      <w:r w:rsidRPr="00B4156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C63731F" w14:textId="77777777" w:rsidR="00B41561" w:rsidRPr="00A820A0" w:rsidRDefault="00B41561" w:rsidP="00B41561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2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6E445589" w14:textId="77777777" w:rsidR="00B41561" w:rsidRPr="00360AF5" w:rsidRDefault="00B41561" w:rsidP="00B4156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2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</w:t>
      </w:r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Берник Ігор Григорович, </w:t>
      </w:r>
    </w:p>
    <w:p w14:paraId="4E924A7A" w14:textId="77777777" w:rsidR="00B41561" w:rsidRPr="00360AF5" w:rsidRDefault="00B41561" w:rsidP="00B41561">
      <w:pPr>
        <w:spacing w:after="0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>Сирітка Артем Олександрович,</w:t>
      </w:r>
    </w:p>
    <w:p w14:paraId="5D3FFEC3" w14:textId="77777777" w:rsidR="00B41561" w:rsidRPr="00360AF5" w:rsidRDefault="00B41561" w:rsidP="00B41561">
      <w:pPr>
        <w:pStyle w:val="a3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proofErr w:type="spellStart"/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>Балановський</w:t>
      </w:r>
      <w:proofErr w:type="spellEnd"/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Володимир Борисович,</w:t>
      </w:r>
    </w:p>
    <w:p w14:paraId="7B1D73E0" w14:textId="77777777" w:rsidR="00B41561" w:rsidRDefault="00B41561" w:rsidP="00B41561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       Попович Сергій Володимирович</w:t>
      </w:r>
    </w:p>
    <w:p w14:paraId="33F34DF0" w14:textId="77777777" w:rsidR="00B41561" w:rsidRPr="00A820A0" w:rsidRDefault="00B41561" w:rsidP="00B41561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proofErr w:type="spellStart"/>
      <w:r w:rsidRPr="005E26B2">
        <w:rPr>
          <w:rFonts w:ascii="Times New Roman" w:hAnsi="Times New Roman" w:cs="Times New Roman"/>
          <w:color w:val="000000" w:themeColor="text1"/>
          <w:sz w:val="28"/>
          <w:szCs w:val="28"/>
        </w:rPr>
        <w:t>Марінов</w:t>
      </w:r>
      <w:proofErr w:type="spellEnd"/>
      <w:r w:rsidRPr="005E26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Олександр Лазар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E26B2">
        <w:rPr>
          <w:rFonts w:ascii="Times New Roman" w:hAnsi="Times New Roman" w:cs="Times New Roman"/>
          <w:color w:val="000000" w:themeColor="text1"/>
          <w:sz w:val="28"/>
          <w:szCs w:val="28"/>
        </w:rPr>
        <w:t>вич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1801C9E1" w14:textId="77777777" w:rsidR="00B41561" w:rsidRPr="00A820A0" w:rsidRDefault="00B41561" w:rsidP="00B4156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20A0">
        <w:rPr>
          <w:rFonts w:ascii="Times New Roman" w:hAnsi="Times New Roman" w:cs="Times New Roman"/>
          <w:color w:val="000000" w:themeColor="text1"/>
          <w:sz w:val="28"/>
          <w:szCs w:val="28"/>
        </w:rPr>
        <w:t>«проти» -  0 голосів,</w:t>
      </w:r>
    </w:p>
    <w:p w14:paraId="17AA807A" w14:textId="77777777" w:rsidR="00B41561" w:rsidRPr="00A820A0" w:rsidRDefault="00B41561" w:rsidP="00B4156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20A0">
        <w:rPr>
          <w:rFonts w:ascii="Times New Roman" w:hAnsi="Times New Roman" w:cs="Times New Roman"/>
          <w:color w:val="000000" w:themeColor="text1"/>
          <w:sz w:val="28"/>
          <w:szCs w:val="28"/>
        </w:rPr>
        <w:t>«утримався» - 0 голосів.</w:t>
      </w:r>
    </w:p>
    <w:p w14:paraId="2517CB0C" w14:textId="77777777" w:rsidR="0003364B" w:rsidRDefault="0003364B" w:rsidP="00B41561">
      <w:pPr>
        <w:spacing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30F8398" w14:textId="663BF44B" w:rsidR="00B41561" w:rsidRDefault="00B41561" w:rsidP="0003364B">
      <w:pPr>
        <w:spacing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Рішення прийняте – розглянувши питання порядку денного постійна комісія дійшла висновку – рекомендувати Авангардівській селищній раді на пленарному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засіданні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75E31">
        <w:rPr>
          <w:rFonts w:ascii="Times New Roman" w:hAnsi="Times New Roman" w:cs="Times New Roman"/>
          <w:color w:val="000000" w:themeColor="text1"/>
          <w:sz w:val="28"/>
          <w:szCs w:val="28"/>
        </w:rPr>
        <w:t>21</w:t>
      </w:r>
      <w:r w:rsidRPr="00A20EF3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675E31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A20E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.2025 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р. прийняти рішення </w:t>
      </w:r>
      <w:r w:rsidRPr="00A820A0">
        <w:rPr>
          <w:rFonts w:ascii="Times New Roman" w:hAnsi="Times New Roman" w:cs="Times New Roman"/>
          <w:sz w:val="28"/>
          <w:szCs w:val="28"/>
        </w:rPr>
        <w:t>«</w:t>
      </w:r>
      <w:r w:rsidR="00675E31" w:rsidRPr="00675E3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 делегування права замовника щодо реалізації проекту «Капітальний ремонт нежитлового приміщення № 71-90 для облаштування споруди подвійного призначення (укриття), без змін геометричних розмірів, з метою облаштування соціального простору «Ветеран ХАБ» розташованого за адресою: Одеська область, Одеський район, смт. Авангард, вул. Нижня, будинок 22</w:t>
      </w:r>
      <w:r w:rsidRPr="00B4156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відповідно до розглянутого проекту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3037DBB" w14:textId="191104CD" w:rsidR="0064625B" w:rsidRDefault="0064625B" w:rsidP="0064625B">
      <w:pPr>
        <w:pStyle w:val="a3"/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23" w:name="_Hlk197635982"/>
      <w:r>
        <w:rPr>
          <w:rFonts w:ascii="Times New Roman" w:hAnsi="Times New Roman" w:cs="Times New Roman"/>
          <w:sz w:val="28"/>
          <w:szCs w:val="28"/>
        </w:rPr>
        <w:t xml:space="preserve">23.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Постійна комісія приступає до обговорення питання № 19 порядку денного «</w:t>
      </w:r>
      <w:r w:rsidR="00675E31" w:rsidRPr="00675E3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Про делегування права замовника та погодження підрядної організації з проведення робіт «Будівництво: Газопостачання </w:t>
      </w:r>
      <w:proofErr w:type="spellStart"/>
      <w:r w:rsidR="00675E31" w:rsidRPr="00675E3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теплогенераторної</w:t>
      </w:r>
      <w:proofErr w:type="spellEnd"/>
      <w:r w:rsidR="00675E31" w:rsidRPr="00675E3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амбулаторії за адресою Одеська обл., Овідіопольський р-н, смт Авангард, вул. Фруктова, 9-а</w:t>
      </w:r>
      <w:r w:rsidRPr="00B4156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2599541" w14:textId="77777777" w:rsidR="0064625B" w:rsidRDefault="0064625B" w:rsidP="0064625B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23DD">
        <w:rPr>
          <w:rFonts w:ascii="Times New Roman" w:hAnsi="Times New Roman" w:cs="Times New Roman"/>
          <w:sz w:val="28"/>
          <w:szCs w:val="28"/>
        </w:rPr>
        <w:t>Доповідає голова постійної комісії Берник І.Г.</w:t>
      </w:r>
    </w:p>
    <w:p w14:paraId="31BFBB13" w14:textId="77777777" w:rsidR="0064625B" w:rsidRDefault="0064625B" w:rsidP="0003364B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23DD">
        <w:rPr>
          <w:rFonts w:ascii="Times New Roman" w:hAnsi="Times New Roman" w:cs="Times New Roman"/>
          <w:sz w:val="28"/>
          <w:szCs w:val="28"/>
        </w:rPr>
        <w:t xml:space="preserve">Головою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>постійної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 xml:space="preserve"> комісії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 xml:space="preserve">Берником І.Г.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>винесено на голосування питання:</w:t>
      </w:r>
    </w:p>
    <w:p w14:paraId="2378A74A" w14:textId="78952713" w:rsidR="0064625B" w:rsidRDefault="0064625B" w:rsidP="0064625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CF23DD">
        <w:rPr>
          <w:rFonts w:ascii="Times New Roman" w:hAnsi="Times New Roman" w:cs="Times New Roman"/>
          <w:sz w:val="28"/>
          <w:szCs w:val="28"/>
        </w:rPr>
        <w:t>погодити та винести на розгляд пленарного засідання сесії Авангардівської селищної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 xml:space="preserve"> ради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 xml:space="preserve"> </w:t>
      </w:r>
      <w:r w:rsidR="00675E31">
        <w:rPr>
          <w:rFonts w:ascii="Times New Roman" w:hAnsi="Times New Roman" w:cs="Times New Roman"/>
          <w:sz w:val="28"/>
          <w:szCs w:val="28"/>
        </w:rPr>
        <w:t>21</w:t>
      </w:r>
      <w:r w:rsidRPr="00CF23D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</w:t>
      </w:r>
      <w:r w:rsidR="00675E31">
        <w:rPr>
          <w:rFonts w:ascii="Times New Roman" w:hAnsi="Times New Roman" w:cs="Times New Roman"/>
          <w:sz w:val="28"/>
          <w:szCs w:val="28"/>
        </w:rPr>
        <w:t>8</w:t>
      </w:r>
      <w:r w:rsidRPr="00CF23DD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F23DD">
        <w:rPr>
          <w:rFonts w:ascii="Times New Roman" w:hAnsi="Times New Roman" w:cs="Times New Roman"/>
          <w:sz w:val="28"/>
          <w:szCs w:val="28"/>
        </w:rPr>
        <w:t xml:space="preserve"> р. проект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>рішення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>«</w:t>
      </w:r>
      <w:r w:rsidR="00675E31" w:rsidRPr="00675E3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Про делегування права замовника та погодження підрядної організації з проведення робіт «Будівництво: Газопостачання </w:t>
      </w:r>
      <w:proofErr w:type="spellStart"/>
      <w:r w:rsidR="00675E31" w:rsidRPr="00675E3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теплогенераторної</w:t>
      </w:r>
      <w:proofErr w:type="spellEnd"/>
      <w:r w:rsidR="00675E31" w:rsidRPr="00675E3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амбулаторії за адресою Одеська обл., Овідіопольський р-н, смт Авангард, вул. Фруктова, 9-а</w:t>
      </w:r>
      <w:r w:rsidRPr="00B4156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6B67E20" w14:textId="77777777" w:rsidR="0064625B" w:rsidRPr="00A820A0" w:rsidRDefault="0064625B" w:rsidP="0064625B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2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02116CF7" w14:textId="77777777" w:rsidR="0064625B" w:rsidRPr="00360AF5" w:rsidRDefault="0064625B" w:rsidP="0064625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2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</w:t>
      </w:r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Берник Ігор Григорович, </w:t>
      </w:r>
    </w:p>
    <w:p w14:paraId="718E0350" w14:textId="77777777" w:rsidR="0064625B" w:rsidRPr="00360AF5" w:rsidRDefault="0064625B" w:rsidP="0064625B">
      <w:pPr>
        <w:spacing w:after="0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>Сирітка Артем Олександрович,</w:t>
      </w:r>
    </w:p>
    <w:p w14:paraId="70220E1F" w14:textId="77777777" w:rsidR="0064625B" w:rsidRPr="00360AF5" w:rsidRDefault="0064625B" w:rsidP="0064625B">
      <w:pPr>
        <w:pStyle w:val="a3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proofErr w:type="spellStart"/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>Балановський</w:t>
      </w:r>
      <w:proofErr w:type="spellEnd"/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Володимир Борисович,</w:t>
      </w:r>
    </w:p>
    <w:p w14:paraId="6584A7FB" w14:textId="77777777" w:rsidR="0064625B" w:rsidRDefault="0064625B" w:rsidP="0064625B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Попович Сергій Володимирович</w:t>
      </w:r>
    </w:p>
    <w:p w14:paraId="2D2D379A" w14:textId="77777777" w:rsidR="0064625B" w:rsidRPr="00A820A0" w:rsidRDefault="0064625B" w:rsidP="0064625B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proofErr w:type="spellStart"/>
      <w:r w:rsidRPr="005E26B2">
        <w:rPr>
          <w:rFonts w:ascii="Times New Roman" w:hAnsi="Times New Roman" w:cs="Times New Roman"/>
          <w:color w:val="000000" w:themeColor="text1"/>
          <w:sz w:val="28"/>
          <w:szCs w:val="28"/>
        </w:rPr>
        <w:t>Марінов</w:t>
      </w:r>
      <w:proofErr w:type="spellEnd"/>
      <w:r w:rsidRPr="005E26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Олександр Лазар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E26B2">
        <w:rPr>
          <w:rFonts w:ascii="Times New Roman" w:hAnsi="Times New Roman" w:cs="Times New Roman"/>
          <w:color w:val="000000" w:themeColor="text1"/>
          <w:sz w:val="28"/>
          <w:szCs w:val="28"/>
        </w:rPr>
        <w:t>вич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3ABAEC9B" w14:textId="77777777" w:rsidR="0064625B" w:rsidRPr="00A820A0" w:rsidRDefault="0064625B" w:rsidP="0064625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20A0">
        <w:rPr>
          <w:rFonts w:ascii="Times New Roman" w:hAnsi="Times New Roman" w:cs="Times New Roman"/>
          <w:color w:val="000000" w:themeColor="text1"/>
          <w:sz w:val="28"/>
          <w:szCs w:val="28"/>
        </w:rPr>
        <w:t>«проти» -  0 голосів,</w:t>
      </w:r>
    </w:p>
    <w:p w14:paraId="3013D219" w14:textId="77777777" w:rsidR="0064625B" w:rsidRPr="00A820A0" w:rsidRDefault="0064625B" w:rsidP="0064625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20A0">
        <w:rPr>
          <w:rFonts w:ascii="Times New Roman" w:hAnsi="Times New Roman" w:cs="Times New Roman"/>
          <w:color w:val="000000" w:themeColor="text1"/>
          <w:sz w:val="28"/>
          <w:szCs w:val="28"/>
        </w:rPr>
        <w:t>«утримався» - 0 голосів.</w:t>
      </w:r>
    </w:p>
    <w:p w14:paraId="3E95C9DC" w14:textId="77777777" w:rsidR="0003364B" w:rsidRDefault="0003364B" w:rsidP="0064625B">
      <w:pPr>
        <w:spacing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36FD01E" w14:textId="1CD5511F" w:rsidR="0064625B" w:rsidRDefault="0064625B" w:rsidP="0064625B">
      <w:pPr>
        <w:spacing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Рішення прийняте – розглянувши питання порядку денного постійна комісія дійшла висновку – рекомендувати Авангардівській селищній раді на пленарному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засіданні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75E31">
        <w:rPr>
          <w:rFonts w:ascii="Times New Roman" w:hAnsi="Times New Roman" w:cs="Times New Roman"/>
          <w:color w:val="000000" w:themeColor="text1"/>
          <w:sz w:val="28"/>
          <w:szCs w:val="28"/>
        </w:rPr>
        <w:t>21</w:t>
      </w:r>
      <w:r w:rsidRPr="00A20EF3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675E31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A20E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.2025 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р. прийняти рішення </w:t>
      </w:r>
      <w:r w:rsidRPr="00A820A0">
        <w:rPr>
          <w:rFonts w:ascii="Times New Roman" w:hAnsi="Times New Roman" w:cs="Times New Roman"/>
          <w:sz w:val="28"/>
          <w:szCs w:val="28"/>
        </w:rPr>
        <w:t>«</w:t>
      </w:r>
      <w:r w:rsidR="00675E31" w:rsidRPr="00675E3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Про делегування права замовника та погодження підрядної організації з проведення робіт «Будівництво: Газопостачання </w:t>
      </w:r>
      <w:proofErr w:type="spellStart"/>
      <w:r w:rsidR="00675E31" w:rsidRPr="00675E3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теплогенераторної</w:t>
      </w:r>
      <w:proofErr w:type="spellEnd"/>
      <w:r w:rsidR="00675E31" w:rsidRPr="00675E3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амбулаторії за адресою Одеська обл., Овідіопольський р-н, смт Авангард, вул. Фруктова, 9-а</w:t>
      </w:r>
      <w:r w:rsidRPr="00B4156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5E31">
        <w:rPr>
          <w:rFonts w:ascii="Times New Roman" w:hAnsi="Times New Roman" w:cs="Times New Roman"/>
          <w:sz w:val="28"/>
          <w:szCs w:val="28"/>
        </w:rPr>
        <w:t xml:space="preserve"> 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відповідно до розглянутого проекту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bookmarkEnd w:id="23"/>
    </w:p>
    <w:p w14:paraId="000A7538" w14:textId="4375B127" w:rsidR="0064625B" w:rsidRDefault="0064625B" w:rsidP="0064625B">
      <w:pPr>
        <w:pStyle w:val="a3"/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Постійна комісія приступає до обговорення питання № 20 порядку денного «</w:t>
      </w:r>
      <w:r w:rsidR="00675E31" w:rsidRPr="00675E3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Про включення об’єкту нерухомого майна Комунального закладу «Центр безпеки </w:t>
      </w:r>
      <w:r w:rsidR="00675E31" w:rsidRPr="00675E3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громадян» Авангардівської селищної ради до Переліку другого типу об’єктів комунальної власності Авангардівської селищної ради для передачі майна в оренду без проведення аукціону</w:t>
      </w:r>
      <w:r w:rsidRPr="00B4156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C3F9C0B" w14:textId="77777777" w:rsidR="0064625B" w:rsidRDefault="0064625B" w:rsidP="0064625B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F521C67" w14:textId="4FDF1643" w:rsidR="0064625B" w:rsidRDefault="0064625B" w:rsidP="0064625B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23DD">
        <w:rPr>
          <w:rFonts w:ascii="Times New Roman" w:hAnsi="Times New Roman" w:cs="Times New Roman"/>
          <w:sz w:val="28"/>
          <w:szCs w:val="28"/>
        </w:rPr>
        <w:t>Доповідає голова постійної комісії Берник І.Г.</w:t>
      </w:r>
      <w:r>
        <w:rPr>
          <w:rFonts w:ascii="Times New Roman" w:hAnsi="Times New Roman" w:cs="Times New Roman"/>
          <w:sz w:val="28"/>
          <w:szCs w:val="28"/>
        </w:rPr>
        <w:t>, співдоповідач Сирітка А.О.</w:t>
      </w:r>
    </w:p>
    <w:p w14:paraId="2C186AB2" w14:textId="77777777" w:rsidR="0064625B" w:rsidRDefault="0064625B" w:rsidP="0003364B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23DD">
        <w:rPr>
          <w:rFonts w:ascii="Times New Roman" w:hAnsi="Times New Roman" w:cs="Times New Roman"/>
          <w:sz w:val="28"/>
          <w:szCs w:val="28"/>
        </w:rPr>
        <w:t xml:space="preserve">Головою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>постійної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 xml:space="preserve"> комісії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 xml:space="preserve">Берником І.Г.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>винесено на голосування питання:</w:t>
      </w:r>
    </w:p>
    <w:p w14:paraId="3FC1E8E2" w14:textId="4C21403E" w:rsidR="0064625B" w:rsidRDefault="0064625B" w:rsidP="0064625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CF23DD">
        <w:rPr>
          <w:rFonts w:ascii="Times New Roman" w:hAnsi="Times New Roman" w:cs="Times New Roman"/>
          <w:sz w:val="28"/>
          <w:szCs w:val="28"/>
        </w:rPr>
        <w:t>погодити та винести на розгляд пленарного засідання сесії Авангардівської селищної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 xml:space="preserve"> ради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 xml:space="preserve"> </w:t>
      </w:r>
      <w:r w:rsidR="00675E31">
        <w:rPr>
          <w:rFonts w:ascii="Times New Roman" w:hAnsi="Times New Roman" w:cs="Times New Roman"/>
          <w:sz w:val="28"/>
          <w:szCs w:val="28"/>
        </w:rPr>
        <w:t>21</w:t>
      </w:r>
      <w:r w:rsidRPr="00CF23D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</w:t>
      </w:r>
      <w:r w:rsidR="00675E31">
        <w:rPr>
          <w:rFonts w:ascii="Times New Roman" w:hAnsi="Times New Roman" w:cs="Times New Roman"/>
          <w:sz w:val="28"/>
          <w:szCs w:val="28"/>
        </w:rPr>
        <w:t>8</w:t>
      </w:r>
      <w:r w:rsidRPr="00CF23DD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F23DD">
        <w:rPr>
          <w:rFonts w:ascii="Times New Roman" w:hAnsi="Times New Roman" w:cs="Times New Roman"/>
          <w:sz w:val="28"/>
          <w:szCs w:val="28"/>
        </w:rPr>
        <w:t xml:space="preserve"> р. проект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>рішення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>«</w:t>
      </w:r>
      <w:r w:rsidR="00675E31" w:rsidRPr="00675E3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 включення об’єкту нерухомого майна Комунального закладу «Центр безпеки громадян» Авангардівської селищної ради до Переліку другого типу об’єктів комунальної власності Авангардівської селищної ради для передачі майна в оренду без проведення аукціону</w:t>
      </w:r>
      <w:r w:rsidRPr="00B4156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D10051D" w14:textId="77777777" w:rsidR="0064625B" w:rsidRPr="00A820A0" w:rsidRDefault="0064625B" w:rsidP="0064625B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2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3AA0E94D" w14:textId="77777777" w:rsidR="0064625B" w:rsidRPr="00360AF5" w:rsidRDefault="0064625B" w:rsidP="0064625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2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</w:t>
      </w:r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Берник Ігор Григорович, </w:t>
      </w:r>
    </w:p>
    <w:p w14:paraId="4A22F88D" w14:textId="77777777" w:rsidR="0064625B" w:rsidRPr="00360AF5" w:rsidRDefault="0064625B" w:rsidP="0064625B">
      <w:pPr>
        <w:spacing w:after="0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>Сирітка Артем Олександрович,</w:t>
      </w:r>
    </w:p>
    <w:p w14:paraId="3AA6214C" w14:textId="77777777" w:rsidR="0064625B" w:rsidRPr="00360AF5" w:rsidRDefault="0064625B" w:rsidP="0064625B">
      <w:pPr>
        <w:pStyle w:val="a3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proofErr w:type="spellStart"/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>Балановський</w:t>
      </w:r>
      <w:proofErr w:type="spellEnd"/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Володимир Борисович,</w:t>
      </w:r>
    </w:p>
    <w:p w14:paraId="125845EA" w14:textId="77777777" w:rsidR="0064625B" w:rsidRDefault="0064625B" w:rsidP="0064625B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Попович Сергій Володимирович</w:t>
      </w:r>
    </w:p>
    <w:p w14:paraId="5F7EEBA9" w14:textId="77777777" w:rsidR="0064625B" w:rsidRPr="00A820A0" w:rsidRDefault="0064625B" w:rsidP="0064625B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proofErr w:type="spellStart"/>
      <w:r w:rsidRPr="005E26B2">
        <w:rPr>
          <w:rFonts w:ascii="Times New Roman" w:hAnsi="Times New Roman" w:cs="Times New Roman"/>
          <w:color w:val="000000" w:themeColor="text1"/>
          <w:sz w:val="28"/>
          <w:szCs w:val="28"/>
        </w:rPr>
        <w:t>Марінов</w:t>
      </w:r>
      <w:proofErr w:type="spellEnd"/>
      <w:r w:rsidRPr="005E26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Олександр Лазар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E26B2">
        <w:rPr>
          <w:rFonts w:ascii="Times New Roman" w:hAnsi="Times New Roman" w:cs="Times New Roman"/>
          <w:color w:val="000000" w:themeColor="text1"/>
          <w:sz w:val="28"/>
          <w:szCs w:val="28"/>
        </w:rPr>
        <w:t>вич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2323A171" w14:textId="77777777" w:rsidR="0064625B" w:rsidRPr="00A820A0" w:rsidRDefault="0064625B" w:rsidP="0064625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20A0">
        <w:rPr>
          <w:rFonts w:ascii="Times New Roman" w:hAnsi="Times New Roman" w:cs="Times New Roman"/>
          <w:color w:val="000000" w:themeColor="text1"/>
          <w:sz w:val="28"/>
          <w:szCs w:val="28"/>
        </w:rPr>
        <w:t>«проти» -  0 голосів,</w:t>
      </w:r>
    </w:p>
    <w:p w14:paraId="28F526DF" w14:textId="77777777" w:rsidR="0064625B" w:rsidRPr="00A820A0" w:rsidRDefault="0064625B" w:rsidP="0064625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20A0">
        <w:rPr>
          <w:rFonts w:ascii="Times New Roman" w:hAnsi="Times New Roman" w:cs="Times New Roman"/>
          <w:color w:val="000000" w:themeColor="text1"/>
          <w:sz w:val="28"/>
          <w:szCs w:val="28"/>
        </w:rPr>
        <w:t>«утримався» - 0 голосів.</w:t>
      </w:r>
    </w:p>
    <w:p w14:paraId="768D1740" w14:textId="77777777" w:rsidR="0003364B" w:rsidRDefault="0003364B" w:rsidP="0064625B">
      <w:pPr>
        <w:spacing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D363106" w14:textId="136DCE39" w:rsidR="0064625B" w:rsidRDefault="0064625B" w:rsidP="0064625B">
      <w:pPr>
        <w:spacing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Рішення прийняте – розглянувши питання порядку денного постійна комісія дійшла висновку – рекомендувати Авангардівській селищній раді на пленарному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засіданні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75E31">
        <w:rPr>
          <w:rFonts w:ascii="Times New Roman" w:hAnsi="Times New Roman" w:cs="Times New Roman"/>
          <w:color w:val="000000" w:themeColor="text1"/>
          <w:sz w:val="28"/>
          <w:szCs w:val="28"/>
        </w:rPr>
        <w:t>21</w:t>
      </w:r>
      <w:r w:rsidRPr="00A20EF3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675E31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A20E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.2025 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р. прийняти рішення </w:t>
      </w:r>
      <w:r w:rsidRPr="00A820A0">
        <w:rPr>
          <w:rFonts w:ascii="Times New Roman" w:hAnsi="Times New Roman" w:cs="Times New Roman"/>
          <w:sz w:val="28"/>
          <w:szCs w:val="28"/>
        </w:rPr>
        <w:t>«</w:t>
      </w:r>
      <w:r w:rsidR="00675E31" w:rsidRPr="00675E3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 включення об’єкту нерухомого майна Комунального закладу «Центр безпеки громадян» Авангардівської селищної ради до Переліку другого типу об’єктів комунальної власності Авангардівської селищної ради для передачі майна в оренду без проведення аукціону</w:t>
      </w:r>
      <w:r w:rsidRPr="00B4156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відповідно до розглянутого проекту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7297067" w14:textId="5295E6A0" w:rsidR="0064625B" w:rsidRDefault="0064625B" w:rsidP="0064625B">
      <w:pPr>
        <w:pStyle w:val="a3"/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24" w:name="_Hlk197636242"/>
      <w:r>
        <w:rPr>
          <w:rFonts w:ascii="Times New Roman" w:hAnsi="Times New Roman" w:cs="Times New Roman"/>
          <w:sz w:val="28"/>
          <w:szCs w:val="28"/>
        </w:rPr>
        <w:t xml:space="preserve">25.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Постійна комісія приступає до обговорення питання № 21 порядку денного «</w:t>
      </w:r>
      <w:r w:rsidR="00633AE2" w:rsidRPr="00633AE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 включення до Переліку другого типу об’єктів комунальної власності Авангардівської селищної ради для передачі майна в оренду без аукціону.</w:t>
      </w:r>
      <w:r w:rsidRPr="00B4156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BC9DE49" w14:textId="77777777" w:rsidR="0064625B" w:rsidRDefault="0064625B" w:rsidP="0064625B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A615934" w14:textId="37566089" w:rsidR="0064625B" w:rsidRDefault="0064625B" w:rsidP="0064625B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23DD">
        <w:rPr>
          <w:rFonts w:ascii="Times New Roman" w:hAnsi="Times New Roman" w:cs="Times New Roman"/>
          <w:sz w:val="28"/>
          <w:szCs w:val="28"/>
        </w:rPr>
        <w:t>Доповідає голова постійної комісії Берник І.Г.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3A8130F" w14:textId="77777777" w:rsidR="0064625B" w:rsidRDefault="0064625B" w:rsidP="0003364B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23DD">
        <w:rPr>
          <w:rFonts w:ascii="Times New Roman" w:hAnsi="Times New Roman" w:cs="Times New Roman"/>
          <w:sz w:val="28"/>
          <w:szCs w:val="28"/>
        </w:rPr>
        <w:t xml:space="preserve">Головою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>постійної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 xml:space="preserve"> комісії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 xml:space="preserve">Берником І.Г.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>винесено на голосування питання:</w:t>
      </w:r>
    </w:p>
    <w:p w14:paraId="61EFE0F7" w14:textId="46D542B4" w:rsidR="0064625B" w:rsidRDefault="0064625B" w:rsidP="0064625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CF23DD">
        <w:rPr>
          <w:rFonts w:ascii="Times New Roman" w:hAnsi="Times New Roman" w:cs="Times New Roman"/>
          <w:sz w:val="28"/>
          <w:szCs w:val="28"/>
        </w:rPr>
        <w:t>погодити та винести на розгляд пленарного засідання сесії Авангардівської селищної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 xml:space="preserve"> ради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 xml:space="preserve"> </w:t>
      </w:r>
      <w:r w:rsidR="00633AE2">
        <w:rPr>
          <w:rFonts w:ascii="Times New Roman" w:hAnsi="Times New Roman" w:cs="Times New Roman"/>
          <w:sz w:val="28"/>
          <w:szCs w:val="28"/>
        </w:rPr>
        <w:t>21</w:t>
      </w:r>
      <w:r w:rsidRPr="00CF23D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</w:t>
      </w:r>
      <w:r w:rsidR="00633AE2">
        <w:rPr>
          <w:rFonts w:ascii="Times New Roman" w:hAnsi="Times New Roman" w:cs="Times New Roman"/>
          <w:sz w:val="28"/>
          <w:szCs w:val="28"/>
        </w:rPr>
        <w:t>8</w:t>
      </w:r>
      <w:r w:rsidRPr="00CF23DD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F23DD">
        <w:rPr>
          <w:rFonts w:ascii="Times New Roman" w:hAnsi="Times New Roman" w:cs="Times New Roman"/>
          <w:sz w:val="28"/>
          <w:szCs w:val="28"/>
        </w:rPr>
        <w:t xml:space="preserve"> р. проект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>рішення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>«</w:t>
      </w:r>
      <w:r w:rsidR="00633AE2" w:rsidRPr="00633AE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 включення до Переліку другого типу об’єктів комунальної власності Авангардівської селищної ради для передачі майна в оренду без аукціону</w:t>
      </w:r>
      <w:r w:rsidRPr="00B4156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A965E9D" w14:textId="77777777" w:rsidR="0064625B" w:rsidRPr="00A820A0" w:rsidRDefault="0064625B" w:rsidP="0064625B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2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05B882AF" w14:textId="77777777" w:rsidR="0064625B" w:rsidRPr="00360AF5" w:rsidRDefault="0064625B" w:rsidP="0064625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2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</w:t>
      </w:r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Берник Ігор Григорович, </w:t>
      </w:r>
    </w:p>
    <w:p w14:paraId="127A184B" w14:textId="77777777" w:rsidR="0064625B" w:rsidRPr="00360AF5" w:rsidRDefault="0064625B" w:rsidP="0064625B">
      <w:pPr>
        <w:spacing w:after="0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>Сирітка Артем Олександрович,</w:t>
      </w:r>
    </w:p>
    <w:p w14:paraId="7102A8DE" w14:textId="77777777" w:rsidR="0064625B" w:rsidRPr="00360AF5" w:rsidRDefault="0064625B" w:rsidP="0064625B">
      <w:pPr>
        <w:pStyle w:val="a3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proofErr w:type="spellStart"/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>Балановський</w:t>
      </w:r>
      <w:proofErr w:type="spellEnd"/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Володимир Борисович,</w:t>
      </w:r>
    </w:p>
    <w:p w14:paraId="0E1552A0" w14:textId="77777777" w:rsidR="0064625B" w:rsidRDefault="0064625B" w:rsidP="0064625B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       Попович Сергій Володимирович</w:t>
      </w:r>
    </w:p>
    <w:p w14:paraId="630F6EE8" w14:textId="77777777" w:rsidR="0064625B" w:rsidRPr="00A820A0" w:rsidRDefault="0064625B" w:rsidP="0064625B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proofErr w:type="spellStart"/>
      <w:r w:rsidRPr="005E26B2">
        <w:rPr>
          <w:rFonts w:ascii="Times New Roman" w:hAnsi="Times New Roman" w:cs="Times New Roman"/>
          <w:color w:val="000000" w:themeColor="text1"/>
          <w:sz w:val="28"/>
          <w:szCs w:val="28"/>
        </w:rPr>
        <w:t>Марінов</w:t>
      </w:r>
      <w:proofErr w:type="spellEnd"/>
      <w:r w:rsidRPr="005E26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Олександр Лазар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E26B2">
        <w:rPr>
          <w:rFonts w:ascii="Times New Roman" w:hAnsi="Times New Roman" w:cs="Times New Roman"/>
          <w:color w:val="000000" w:themeColor="text1"/>
          <w:sz w:val="28"/>
          <w:szCs w:val="28"/>
        </w:rPr>
        <w:t>вич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621EAF9E" w14:textId="77777777" w:rsidR="0064625B" w:rsidRPr="00A820A0" w:rsidRDefault="0064625B" w:rsidP="0064625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20A0">
        <w:rPr>
          <w:rFonts w:ascii="Times New Roman" w:hAnsi="Times New Roman" w:cs="Times New Roman"/>
          <w:color w:val="000000" w:themeColor="text1"/>
          <w:sz w:val="28"/>
          <w:szCs w:val="28"/>
        </w:rPr>
        <w:t>«проти» -  0 голосів,</w:t>
      </w:r>
    </w:p>
    <w:p w14:paraId="4E442B78" w14:textId="77777777" w:rsidR="0064625B" w:rsidRPr="00A820A0" w:rsidRDefault="0064625B" w:rsidP="0064625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20A0">
        <w:rPr>
          <w:rFonts w:ascii="Times New Roman" w:hAnsi="Times New Roman" w:cs="Times New Roman"/>
          <w:color w:val="000000" w:themeColor="text1"/>
          <w:sz w:val="28"/>
          <w:szCs w:val="28"/>
        </w:rPr>
        <w:t>«утримався» - 0 голосів.</w:t>
      </w:r>
    </w:p>
    <w:p w14:paraId="35D80E5F" w14:textId="77777777" w:rsidR="0003364B" w:rsidRDefault="0003364B" w:rsidP="0064625B">
      <w:pPr>
        <w:spacing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8448A17" w14:textId="1DC1FB72" w:rsidR="0064625B" w:rsidRDefault="0064625B" w:rsidP="0064625B">
      <w:pPr>
        <w:spacing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Рішення прийняте – розглянувши питання порядку денного постійна комісія дійшла висновку – рекомендувати Авангардівській селищній раді на пленарному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засіданні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33AE2">
        <w:rPr>
          <w:rFonts w:ascii="Times New Roman" w:hAnsi="Times New Roman" w:cs="Times New Roman"/>
          <w:color w:val="000000" w:themeColor="text1"/>
          <w:sz w:val="28"/>
          <w:szCs w:val="28"/>
        </w:rPr>
        <w:t>21</w:t>
      </w:r>
      <w:r w:rsidRPr="00A20EF3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633AE2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A20E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.2025 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р. прийняти рішення </w:t>
      </w:r>
      <w:r w:rsidRPr="00A820A0">
        <w:rPr>
          <w:rFonts w:ascii="Times New Roman" w:hAnsi="Times New Roman" w:cs="Times New Roman"/>
          <w:sz w:val="28"/>
          <w:szCs w:val="28"/>
        </w:rPr>
        <w:t>«</w:t>
      </w:r>
      <w:r w:rsidR="00633AE2" w:rsidRPr="00633AE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 включення до Переліку другого типу об’єктів комунальної власності Авангардівської селищної ради для передачі майна в оренду без аукціону</w:t>
      </w:r>
      <w:r w:rsidRPr="00B4156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відповідно до розглянутого проекту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bookmarkEnd w:id="24"/>
    </w:p>
    <w:p w14:paraId="244119E4" w14:textId="599DC748" w:rsidR="0064625B" w:rsidRDefault="0064625B" w:rsidP="0064625B">
      <w:pPr>
        <w:pStyle w:val="a3"/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Постійна комісія приступає до обговорення питання № 22 порядку денного «</w:t>
      </w:r>
      <w:r w:rsidR="00633AE2" w:rsidRPr="00633AE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 виключення з Переліку другого типу та включення до Переліку першого типу об’єктів комунальної власності Авангардівської селищної ради для передачі майна в оренду на аукціоні</w:t>
      </w:r>
      <w:r w:rsidRPr="00B4156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08B0CA1" w14:textId="77777777" w:rsidR="0064625B" w:rsidRDefault="0064625B" w:rsidP="0064625B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1705D4C" w14:textId="77777777" w:rsidR="0064625B" w:rsidRDefault="0064625B" w:rsidP="0064625B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23DD">
        <w:rPr>
          <w:rFonts w:ascii="Times New Roman" w:hAnsi="Times New Roman" w:cs="Times New Roman"/>
          <w:sz w:val="28"/>
          <w:szCs w:val="28"/>
        </w:rPr>
        <w:t>Доповідає голова постійної комісії Берник І.Г.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EB7FA28" w14:textId="77777777" w:rsidR="0064625B" w:rsidRDefault="0064625B" w:rsidP="0003364B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23DD">
        <w:rPr>
          <w:rFonts w:ascii="Times New Roman" w:hAnsi="Times New Roman" w:cs="Times New Roman"/>
          <w:sz w:val="28"/>
          <w:szCs w:val="28"/>
        </w:rPr>
        <w:t xml:space="preserve">Головою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>постійної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 xml:space="preserve"> комісії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 xml:space="preserve">Берником І.Г.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>винесено на голосування питання:</w:t>
      </w:r>
    </w:p>
    <w:p w14:paraId="2304D0A9" w14:textId="299045A4" w:rsidR="0064625B" w:rsidRDefault="0064625B" w:rsidP="0064625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CF23DD">
        <w:rPr>
          <w:rFonts w:ascii="Times New Roman" w:hAnsi="Times New Roman" w:cs="Times New Roman"/>
          <w:sz w:val="28"/>
          <w:szCs w:val="28"/>
        </w:rPr>
        <w:t>погодити та винести на розгляд пленарного засідання сесії Авангардівської селищної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 xml:space="preserve"> ради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 xml:space="preserve"> </w:t>
      </w:r>
      <w:r w:rsidR="00633AE2">
        <w:rPr>
          <w:rFonts w:ascii="Times New Roman" w:hAnsi="Times New Roman" w:cs="Times New Roman"/>
          <w:sz w:val="28"/>
          <w:szCs w:val="28"/>
        </w:rPr>
        <w:t>21</w:t>
      </w:r>
      <w:r w:rsidRPr="00CF23D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</w:t>
      </w:r>
      <w:r w:rsidR="00633AE2">
        <w:rPr>
          <w:rFonts w:ascii="Times New Roman" w:hAnsi="Times New Roman" w:cs="Times New Roman"/>
          <w:sz w:val="28"/>
          <w:szCs w:val="28"/>
        </w:rPr>
        <w:t>8</w:t>
      </w:r>
      <w:r w:rsidRPr="00CF23DD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F23DD">
        <w:rPr>
          <w:rFonts w:ascii="Times New Roman" w:hAnsi="Times New Roman" w:cs="Times New Roman"/>
          <w:sz w:val="28"/>
          <w:szCs w:val="28"/>
        </w:rPr>
        <w:t xml:space="preserve"> р. проект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>рішення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>«</w:t>
      </w:r>
      <w:r w:rsidR="00633AE2" w:rsidRPr="00633AE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 виключення з Переліку другого типу та включення до Переліку першого типу об’єктів комунальної власності Авангардівської селищної ради для передачі майна в оренду на аукціоні</w:t>
      </w:r>
      <w:r w:rsidRPr="00B4156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AC5AE40" w14:textId="77777777" w:rsidR="0064625B" w:rsidRPr="00A820A0" w:rsidRDefault="0064625B" w:rsidP="0064625B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2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5CBA9255" w14:textId="77777777" w:rsidR="0064625B" w:rsidRPr="00360AF5" w:rsidRDefault="0064625B" w:rsidP="0064625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2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</w:t>
      </w:r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Берник Ігор Григорович, </w:t>
      </w:r>
    </w:p>
    <w:p w14:paraId="7C8CB2D9" w14:textId="77777777" w:rsidR="0064625B" w:rsidRPr="00360AF5" w:rsidRDefault="0064625B" w:rsidP="0064625B">
      <w:pPr>
        <w:spacing w:after="0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>Сирітка Артем Олександрович,</w:t>
      </w:r>
    </w:p>
    <w:p w14:paraId="3CB62538" w14:textId="77777777" w:rsidR="0064625B" w:rsidRPr="00360AF5" w:rsidRDefault="0064625B" w:rsidP="0064625B">
      <w:pPr>
        <w:pStyle w:val="a3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proofErr w:type="spellStart"/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>Балановський</w:t>
      </w:r>
      <w:proofErr w:type="spellEnd"/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Володимир Борисович,</w:t>
      </w:r>
    </w:p>
    <w:p w14:paraId="32BEAEE2" w14:textId="77777777" w:rsidR="0064625B" w:rsidRDefault="0064625B" w:rsidP="0064625B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Попович Сергій Володимирович</w:t>
      </w:r>
    </w:p>
    <w:p w14:paraId="5847F043" w14:textId="77777777" w:rsidR="0064625B" w:rsidRPr="00A820A0" w:rsidRDefault="0064625B" w:rsidP="0064625B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proofErr w:type="spellStart"/>
      <w:r w:rsidRPr="005E26B2">
        <w:rPr>
          <w:rFonts w:ascii="Times New Roman" w:hAnsi="Times New Roman" w:cs="Times New Roman"/>
          <w:color w:val="000000" w:themeColor="text1"/>
          <w:sz w:val="28"/>
          <w:szCs w:val="28"/>
        </w:rPr>
        <w:t>Марінов</w:t>
      </w:r>
      <w:proofErr w:type="spellEnd"/>
      <w:r w:rsidRPr="005E26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Олександр Лазар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E26B2">
        <w:rPr>
          <w:rFonts w:ascii="Times New Roman" w:hAnsi="Times New Roman" w:cs="Times New Roman"/>
          <w:color w:val="000000" w:themeColor="text1"/>
          <w:sz w:val="28"/>
          <w:szCs w:val="28"/>
        </w:rPr>
        <w:t>вич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5AD92436" w14:textId="77777777" w:rsidR="0064625B" w:rsidRPr="00A820A0" w:rsidRDefault="0064625B" w:rsidP="0064625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20A0">
        <w:rPr>
          <w:rFonts w:ascii="Times New Roman" w:hAnsi="Times New Roman" w:cs="Times New Roman"/>
          <w:color w:val="000000" w:themeColor="text1"/>
          <w:sz w:val="28"/>
          <w:szCs w:val="28"/>
        </w:rPr>
        <w:t>«проти» -  0 голосів,</w:t>
      </w:r>
    </w:p>
    <w:p w14:paraId="574F1EB5" w14:textId="77777777" w:rsidR="0064625B" w:rsidRPr="00A820A0" w:rsidRDefault="0064625B" w:rsidP="0064625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20A0">
        <w:rPr>
          <w:rFonts w:ascii="Times New Roman" w:hAnsi="Times New Roman" w:cs="Times New Roman"/>
          <w:color w:val="000000" w:themeColor="text1"/>
          <w:sz w:val="28"/>
          <w:szCs w:val="28"/>
        </w:rPr>
        <w:t>«утримався» - 0 голосів.</w:t>
      </w:r>
    </w:p>
    <w:p w14:paraId="30099A17" w14:textId="77777777" w:rsidR="0003364B" w:rsidRDefault="0003364B" w:rsidP="0064625B">
      <w:pPr>
        <w:spacing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5620B1B" w14:textId="3CAC10B4" w:rsidR="0064625B" w:rsidRDefault="0064625B" w:rsidP="0064625B">
      <w:pPr>
        <w:spacing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Рішення прийняте – розглянувши питання порядку денного постійна комісія дійшла висновку – рекомендувати Авангардівській селищній раді на пленарному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засіданні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33AE2">
        <w:rPr>
          <w:rFonts w:ascii="Times New Roman" w:hAnsi="Times New Roman" w:cs="Times New Roman"/>
          <w:color w:val="000000" w:themeColor="text1"/>
          <w:sz w:val="28"/>
          <w:szCs w:val="28"/>
        </w:rPr>
        <w:t>21</w:t>
      </w:r>
      <w:r w:rsidRPr="00A20EF3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633AE2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A20E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.2025 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р. прийняти рішення </w:t>
      </w:r>
      <w:r w:rsidRPr="00A820A0">
        <w:rPr>
          <w:rFonts w:ascii="Times New Roman" w:hAnsi="Times New Roman" w:cs="Times New Roman"/>
          <w:sz w:val="28"/>
          <w:szCs w:val="28"/>
        </w:rPr>
        <w:t>«</w:t>
      </w:r>
      <w:r w:rsidR="00633AE2" w:rsidRPr="00633AE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 виключення з Переліку другого типу та включення до Переліку першого типу об’єктів комунальної власності Авангардівської селищної ради для передачі майна в оренду на аукціоні</w:t>
      </w:r>
      <w:r w:rsidRPr="0064625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відповідно до розглянутого проекту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8EC7DC1" w14:textId="6B646742" w:rsidR="00C20C98" w:rsidRDefault="0064625B" w:rsidP="00633AE2">
      <w:pPr>
        <w:pStyle w:val="a3"/>
        <w:spacing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27. </w:t>
      </w:r>
      <w:r w:rsidR="00C20C98" w:rsidRPr="00C20C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21159">
        <w:rPr>
          <w:rFonts w:ascii="Times New Roman" w:hAnsi="Times New Roman" w:cs="Times New Roman"/>
          <w:color w:val="000000" w:themeColor="text1"/>
          <w:sz w:val="28"/>
          <w:szCs w:val="28"/>
        </w:rPr>
        <w:t>Голова постійної комісії Берник І.Г. доповів про розгляд постійною комісією питань порядку денного засідання комісії.</w:t>
      </w:r>
    </w:p>
    <w:p w14:paraId="63A12F8D" w14:textId="77777777" w:rsidR="00121159" w:rsidRDefault="00121159" w:rsidP="00FD106D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Запропонував завершити засідання постійної комісії.</w:t>
      </w:r>
    </w:p>
    <w:p w14:paraId="39AA1747" w14:textId="77777777" w:rsidR="00121159" w:rsidRDefault="00121159" w:rsidP="00FD106D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Заперечень та інших пропозицій від членів постійної комісії не надійшло</w:t>
      </w:r>
      <w:r w:rsidR="006A2E5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D4BDD94" w14:textId="77777777" w:rsidR="006A2E58" w:rsidRDefault="006A2E58" w:rsidP="00FD106D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Засідання постійної комісії завершене.</w:t>
      </w:r>
    </w:p>
    <w:p w14:paraId="728047FC" w14:textId="77777777" w:rsidR="006A2E58" w:rsidRDefault="006A2E58" w:rsidP="00FD106D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E568ADA" w14:textId="77777777" w:rsidR="006A2E58" w:rsidRDefault="006A2E58" w:rsidP="00FD106D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Голова постійної комісії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Ігор БЕРНИК</w:t>
      </w:r>
    </w:p>
    <w:p w14:paraId="1919B439" w14:textId="77777777" w:rsidR="006A2E58" w:rsidRDefault="006A2E58" w:rsidP="00FD106D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DC2343E" w14:textId="32655C64" w:rsidR="008E526F" w:rsidRDefault="008E526F" w:rsidP="00FD106D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Секретар постійної комісії                                      Артем СИРІТКА</w:t>
      </w:r>
    </w:p>
    <w:p w14:paraId="0A23BF2F" w14:textId="77777777" w:rsidR="006A2E58" w:rsidRDefault="006A2E58" w:rsidP="00FD106D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6A2E58" w:rsidSect="00A86D1A">
      <w:footerReference w:type="default" r:id="rId8"/>
      <w:pgSz w:w="11906" w:h="16838"/>
      <w:pgMar w:top="850" w:right="850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54720C" w14:textId="77777777" w:rsidR="003D47F4" w:rsidRDefault="003D47F4" w:rsidP="00F1215C">
      <w:pPr>
        <w:spacing w:after="0" w:line="240" w:lineRule="auto"/>
      </w:pPr>
      <w:r>
        <w:separator/>
      </w:r>
    </w:p>
  </w:endnote>
  <w:endnote w:type="continuationSeparator" w:id="0">
    <w:p w14:paraId="069CFE97" w14:textId="77777777" w:rsidR="003D47F4" w:rsidRDefault="003D47F4" w:rsidP="00F12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42755163"/>
      <w:docPartObj>
        <w:docPartGallery w:val="Page Numbers (Bottom of Page)"/>
        <w:docPartUnique/>
      </w:docPartObj>
    </w:sdtPr>
    <w:sdtContent>
      <w:p w14:paraId="43287EED" w14:textId="77777777" w:rsidR="00E94E28" w:rsidRDefault="00E94E28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  <w:p w14:paraId="039A2B22" w14:textId="77777777" w:rsidR="00E94E28" w:rsidRDefault="00E94E2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DE3F46" w14:textId="77777777" w:rsidR="003D47F4" w:rsidRDefault="003D47F4" w:rsidP="00F1215C">
      <w:pPr>
        <w:spacing w:after="0" w:line="240" w:lineRule="auto"/>
      </w:pPr>
      <w:r>
        <w:separator/>
      </w:r>
    </w:p>
  </w:footnote>
  <w:footnote w:type="continuationSeparator" w:id="0">
    <w:p w14:paraId="49E99B03" w14:textId="77777777" w:rsidR="003D47F4" w:rsidRDefault="003D47F4" w:rsidP="00F121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C4951"/>
    <w:multiLevelType w:val="hybridMultilevel"/>
    <w:tmpl w:val="E592A9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5F7CF7"/>
    <w:multiLevelType w:val="hybridMultilevel"/>
    <w:tmpl w:val="EBBC1FD0"/>
    <w:lvl w:ilvl="0" w:tplc="B9D81500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AD3965"/>
    <w:multiLevelType w:val="hybridMultilevel"/>
    <w:tmpl w:val="57FCF858"/>
    <w:lvl w:ilvl="0" w:tplc="D1346036">
      <w:start w:val="1"/>
      <w:numFmt w:val="decimal"/>
      <w:lvlText w:val="%1."/>
      <w:lvlJc w:val="left"/>
      <w:pPr>
        <w:ind w:left="928" w:hanging="360"/>
      </w:pPr>
      <w:rPr>
        <w:b w:val="0"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E173D4"/>
    <w:multiLevelType w:val="multilevel"/>
    <w:tmpl w:val="DCD2E44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 w15:restartNumberingAfterBreak="0">
    <w:nsid w:val="6C8C14E0"/>
    <w:multiLevelType w:val="hybridMultilevel"/>
    <w:tmpl w:val="2FAC210C"/>
    <w:lvl w:ilvl="0" w:tplc="0409000F">
      <w:start w:val="1"/>
      <w:numFmt w:val="decimal"/>
      <w:lvlText w:val="%1."/>
      <w:lvlJc w:val="left"/>
      <w:pPr>
        <w:ind w:left="920" w:hanging="360"/>
      </w:pPr>
    </w:lvl>
    <w:lvl w:ilvl="1" w:tplc="04090019" w:tentative="1">
      <w:start w:val="1"/>
      <w:numFmt w:val="lowerLetter"/>
      <w:lvlText w:val="%2."/>
      <w:lvlJc w:val="left"/>
      <w:pPr>
        <w:ind w:left="1640" w:hanging="360"/>
      </w:pPr>
    </w:lvl>
    <w:lvl w:ilvl="2" w:tplc="0409001B" w:tentative="1">
      <w:start w:val="1"/>
      <w:numFmt w:val="lowerRoman"/>
      <w:lvlText w:val="%3."/>
      <w:lvlJc w:val="right"/>
      <w:pPr>
        <w:ind w:left="2360" w:hanging="180"/>
      </w:pPr>
    </w:lvl>
    <w:lvl w:ilvl="3" w:tplc="0409000F" w:tentative="1">
      <w:start w:val="1"/>
      <w:numFmt w:val="decimal"/>
      <w:lvlText w:val="%4."/>
      <w:lvlJc w:val="left"/>
      <w:pPr>
        <w:ind w:left="3080" w:hanging="360"/>
      </w:pPr>
    </w:lvl>
    <w:lvl w:ilvl="4" w:tplc="04090019" w:tentative="1">
      <w:start w:val="1"/>
      <w:numFmt w:val="lowerLetter"/>
      <w:lvlText w:val="%5."/>
      <w:lvlJc w:val="left"/>
      <w:pPr>
        <w:ind w:left="3800" w:hanging="360"/>
      </w:pPr>
    </w:lvl>
    <w:lvl w:ilvl="5" w:tplc="0409001B" w:tentative="1">
      <w:start w:val="1"/>
      <w:numFmt w:val="lowerRoman"/>
      <w:lvlText w:val="%6."/>
      <w:lvlJc w:val="right"/>
      <w:pPr>
        <w:ind w:left="4520" w:hanging="180"/>
      </w:pPr>
    </w:lvl>
    <w:lvl w:ilvl="6" w:tplc="0409000F" w:tentative="1">
      <w:start w:val="1"/>
      <w:numFmt w:val="decimal"/>
      <w:lvlText w:val="%7."/>
      <w:lvlJc w:val="left"/>
      <w:pPr>
        <w:ind w:left="5240" w:hanging="360"/>
      </w:pPr>
    </w:lvl>
    <w:lvl w:ilvl="7" w:tplc="04090019" w:tentative="1">
      <w:start w:val="1"/>
      <w:numFmt w:val="lowerLetter"/>
      <w:lvlText w:val="%8."/>
      <w:lvlJc w:val="left"/>
      <w:pPr>
        <w:ind w:left="5960" w:hanging="360"/>
      </w:pPr>
    </w:lvl>
    <w:lvl w:ilvl="8" w:tplc="040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5" w15:restartNumberingAfterBreak="0">
    <w:nsid w:val="727D7AD2"/>
    <w:multiLevelType w:val="hybridMultilevel"/>
    <w:tmpl w:val="8D767258"/>
    <w:lvl w:ilvl="0" w:tplc="9EDA865A">
      <w:start w:val="2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 w:themeColor="text1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2620359">
    <w:abstractNumId w:val="5"/>
  </w:num>
  <w:num w:numId="2" w16cid:durableId="1096294857">
    <w:abstractNumId w:val="3"/>
  </w:num>
  <w:num w:numId="3" w16cid:durableId="1385986548">
    <w:abstractNumId w:val="0"/>
  </w:num>
  <w:num w:numId="4" w16cid:durableId="1598126791">
    <w:abstractNumId w:val="1"/>
  </w:num>
  <w:num w:numId="5" w16cid:durableId="1454443960">
    <w:abstractNumId w:val="2"/>
  </w:num>
  <w:num w:numId="6" w16cid:durableId="20932336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512"/>
    <w:rsid w:val="00004ADD"/>
    <w:rsid w:val="0003364B"/>
    <w:rsid w:val="000769BF"/>
    <w:rsid w:val="00084628"/>
    <w:rsid w:val="00094E35"/>
    <w:rsid w:val="00103245"/>
    <w:rsid w:val="00121159"/>
    <w:rsid w:val="0014697D"/>
    <w:rsid w:val="00162958"/>
    <w:rsid w:val="001679CE"/>
    <w:rsid w:val="001C34F2"/>
    <w:rsid w:val="001F6152"/>
    <w:rsid w:val="00224414"/>
    <w:rsid w:val="00230E5D"/>
    <w:rsid w:val="00283D64"/>
    <w:rsid w:val="002A3052"/>
    <w:rsid w:val="002B1C88"/>
    <w:rsid w:val="002D7FB5"/>
    <w:rsid w:val="002F33E2"/>
    <w:rsid w:val="0030001F"/>
    <w:rsid w:val="003254CD"/>
    <w:rsid w:val="00325AA5"/>
    <w:rsid w:val="0033607F"/>
    <w:rsid w:val="0035631E"/>
    <w:rsid w:val="00360AF5"/>
    <w:rsid w:val="003976F4"/>
    <w:rsid w:val="003D2E92"/>
    <w:rsid w:val="003D47F4"/>
    <w:rsid w:val="003D5FAF"/>
    <w:rsid w:val="003F73DF"/>
    <w:rsid w:val="0045452C"/>
    <w:rsid w:val="00454992"/>
    <w:rsid w:val="00492B62"/>
    <w:rsid w:val="004B44F5"/>
    <w:rsid w:val="004C1666"/>
    <w:rsid w:val="00505A75"/>
    <w:rsid w:val="005B3AC4"/>
    <w:rsid w:val="005E26B2"/>
    <w:rsid w:val="00603DFD"/>
    <w:rsid w:val="00633AE2"/>
    <w:rsid w:val="0064625B"/>
    <w:rsid w:val="00675E31"/>
    <w:rsid w:val="006858DE"/>
    <w:rsid w:val="006A275C"/>
    <w:rsid w:val="006A2E58"/>
    <w:rsid w:val="006A7765"/>
    <w:rsid w:val="006D5104"/>
    <w:rsid w:val="006D546D"/>
    <w:rsid w:val="00700734"/>
    <w:rsid w:val="0074138B"/>
    <w:rsid w:val="0075256C"/>
    <w:rsid w:val="0076211A"/>
    <w:rsid w:val="00786F5A"/>
    <w:rsid w:val="007C1AB2"/>
    <w:rsid w:val="007C7BDC"/>
    <w:rsid w:val="00822B13"/>
    <w:rsid w:val="00824E03"/>
    <w:rsid w:val="00837C3C"/>
    <w:rsid w:val="00887E12"/>
    <w:rsid w:val="00893B78"/>
    <w:rsid w:val="008E283E"/>
    <w:rsid w:val="008E526F"/>
    <w:rsid w:val="00900DD3"/>
    <w:rsid w:val="00955B30"/>
    <w:rsid w:val="00984A2B"/>
    <w:rsid w:val="009B40DB"/>
    <w:rsid w:val="009C1323"/>
    <w:rsid w:val="009C6917"/>
    <w:rsid w:val="009D7D4D"/>
    <w:rsid w:val="00A070AB"/>
    <w:rsid w:val="00A20EF3"/>
    <w:rsid w:val="00A36D31"/>
    <w:rsid w:val="00A456B4"/>
    <w:rsid w:val="00A820A0"/>
    <w:rsid w:val="00A86D1A"/>
    <w:rsid w:val="00AD534A"/>
    <w:rsid w:val="00AF0B8B"/>
    <w:rsid w:val="00AF64DF"/>
    <w:rsid w:val="00B26872"/>
    <w:rsid w:val="00B41561"/>
    <w:rsid w:val="00C20C98"/>
    <w:rsid w:val="00C2248B"/>
    <w:rsid w:val="00C4131A"/>
    <w:rsid w:val="00C43D7B"/>
    <w:rsid w:val="00C578EB"/>
    <w:rsid w:val="00CA7323"/>
    <w:rsid w:val="00CE5617"/>
    <w:rsid w:val="00CF23DD"/>
    <w:rsid w:val="00D03046"/>
    <w:rsid w:val="00D100C1"/>
    <w:rsid w:val="00D25FD6"/>
    <w:rsid w:val="00D603C6"/>
    <w:rsid w:val="00D87170"/>
    <w:rsid w:val="00DD704C"/>
    <w:rsid w:val="00E01F64"/>
    <w:rsid w:val="00E54A08"/>
    <w:rsid w:val="00E755F3"/>
    <w:rsid w:val="00E94E28"/>
    <w:rsid w:val="00F10512"/>
    <w:rsid w:val="00F1215C"/>
    <w:rsid w:val="00F35C6D"/>
    <w:rsid w:val="00F43357"/>
    <w:rsid w:val="00F9476A"/>
    <w:rsid w:val="00FB528B"/>
    <w:rsid w:val="00FC4D25"/>
    <w:rsid w:val="00FD106D"/>
    <w:rsid w:val="00FF1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1F910"/>
  <w15:docId w15:val="{8CE8E91D-53DF-4061-ACB9-76AA506A2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1C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34F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1215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F1215C"/>
  </w:style>
  <w:style w:type="paragraph" w:styleId="a6">
    <w:name w:val="footer"/>
    <w:basedOn w:val="a"/>
    <w:link w:val="a7"/>
    <w:uiPriority w:val="99"/>
    <w:unhideWhenUsed/>
    <w:rsid w:val="00F1215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F1215C"/>
  </w:style>
  <w:style w:type="paragraph" w:styleId="a8">
    <w:name w:val="endnote text"/>
    <w:basedOn w:val="a"/>
    <w:link w:val="a9"/>
    <w:uiPriority w:val="99"/>
    <w:semiHidden/>
    <w:unhideWhenUsed/>
    <w:rsid w:val="00094E35"/>
    <w:pPr>
      <w:spacing w:after="0" w:line="240" w:lineRule="auto"/>
    </w:pPr>
    <w:rPr>
      <w:sz w:val="20"/>
      <w:szCs w:val="20"/>
    </w:rPr>
  </w:style>
  <w:style w:type="character" w:customStyle="1" w:styleId="a9">
    <w:name w:val="Текст кінцевої виноски Знак"/>
    <w:basedOn w:val="a0"/>
    <w:link w:val="a8"/>
    <w:uiPriority w:val="99"/>
    <w:semiHidden/>
    <w:rsid w:val="00094E35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094E3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7A6F10-0293-463A-9248-5BA287FBB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17</Pages>
  <Words>22559</Words>
  <Characters>12860</Characters>
  <Application>Microsoft Office Word</Application>
  <DocSecurity>0</DocSecurity>
  <Lines>107</Lines>
  <Paragraphs>70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35349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 Батраков</dc:creator>
  <cp:lastModifiedBy>Роман Батраков</cp:lastModifiedBy>
  <cp:revision>8</cp:revision>
  <cp:lastPrinted>2024-11-11T13:05:00Z</cp:lastPrinted>
  <dcterms:created xsi:type="dcterms:W3CDTF">2025-05-08T20:07:00Z</dcterms:created>
  <dcterms:modified xsi:type="dcterms:W3CDTF">2025-08-08T07:35:00Z</dcterms:modified>
</cp:coreProperties>
</file>