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CB288" w14:textId="7F0BE94B" w:rsidR="00A56793" w:rsidRPr="00525CEC" w:rsidRDefault="00A56793" w:rsidP="00525CEC">
      <w:pPr>
        <w:pStyle w:val="a8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</w:p>
    <w:p w14:paraId="0701E3A7" w14:textId="77777777" w:rsidR="00525CEC" w:rsidRDefault="00525CEC" w:rsidP="00A5679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62AFAE" w14:textId="3CD16C5C" w:rsidR="00A56793" w:rsidRPr="00153A31" w:rsidRDefault="00CA5F1B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7241">
        <w:rPr>
          <w:rFonts w:ascii="Times New Roman" w:hAnsi="Times New Roman" w:cs="Times New Roman"/>
          <w:b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 засідання</w:t>
      </w:r>
    </w:p>
    <w:p w14:paraId="24FA770F" w14:textId="6FAF21F4" w:rsidR="00A56793" w:rsidRPr="00153A31" w:rsidRDefault="00A56793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3A31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37B653EA" w14:textId="0ABF4281" w:rsidR="00A56793" w:rsidRPr="00CA5F1B" w:rsidRDefault="00A56793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3A31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153A31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53A31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153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A3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CA5F1B" w:rsidRPr="00CA5F1B">
        <w:rPr>
          <w:rFonts w:ascii="Times New Roman" w:hAnsi="Times New Roman" w:cs="Times New Roman"/>
          <w:sz w:val="28"/>
          <w:szCs w:val="28"/>
        </w:rPr>
        <w:t xml:space="preserve"> </w:t>
      </w:r>
      <w:r w:rsidR="00CA5F1B" w:rsidRPr="00C23E5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A5F1B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4936E674" w14:textId="77777777" w:rsidR="00CA5F1B" w:rsidRPr="00153A31" w:rsidRDefault="00CA5F1B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BE0D33" w14:textId="77777777" w:rsidR="00A56793" w:rsidRPr="00153A31" w:rsidRDefault="00A56793" w:rsidP="00DB68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53A31">
        <w:rPr>
          <w:rFonts w:ascii="Times New Roman" w:hAnsi="Times New Roman" w:cs="Times New Roman"/>
          <w:sz w:val="28"/>
          <w:szCs w:val="28"/>
          <w:lang w:val="uk-UA"/>
        </w:rPr>
        <w:t>в режимі онлайн (</w:t>
      </w:r>
      <w:proofErr w:type="spellStart"/>
      <w:r w:rsidRPr="00153A31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Pr="00153A3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0D4B85" w14:textId="77777777" w:rsidR="00A56793" w:rsidRPr="00153A31" w:rsidRDefault="00A56793" w:rsidP="00A56793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3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42E86D" w14:textId="77777777" w:rsidR="00993D4C" w:rsidRDefault="00993D4C" w:rsidP="00A56793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7F1552" w14:textId="1C0FD56B" w:rsidR="00A56793" w:rsidRPr="00153A31" w:rsidRDefault="00A56793" w:rsidP="00A5679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D4C">
        <w:rPr>
          <w:rFonts w:ascii="Times New Roman" w:hAnsi="Times New Roman" w:cs="Times New Roman"/>
          <w:sz w:val="28"/>
          <w:szCs w:val="28"/>
          <w:lang w:val="uk-UA"/>
        </w:rPr>
        <w:t>Дата проведення</w:t>
      </w:r>
      <w:r w:rsidRPr="00153A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- </w:t>
      </w:r>
      <w:r w:rsidR="00DB68AB" w:rsidRPr="00153A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53A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05 вересня  </w:t>
      </w:r>
      <w:r w:rsidRPr="00153A31">
        <w:rPr>
          <w:rFonts w:ascii="Times New Roman" w:hAnsi="Times New Roman" w:cs="Times New Roman"/>
          <w:b/>
          <w:sz w:val="28"/>
          <w:szCs w:val="28"/>
        </w:rPr>
        <w:t>202</w:t>
      </w:r>
      <w:r w:rsidRPr="00153A3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53A31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       </w:t>
      </w:r>
    </w:p>
    <w:p w14:paraId="662712C6" w14:textId="77777777" w:rsidR="00CC7241" w:rsidRDefault="00CC7241" w:rsidP="00A567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699FAD2" w14:textId="6B1B3812" w:rsidR="00A56793" w:rsidRPr="00153A31" w:rsidRDefault="00993D4C" w:rsidP="00A56793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A31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153A3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53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3A3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53A3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53A31">
        <w:rPr>
          <w:rFonts w:ascii="Times New Roman" w:hAnsi="Times New Roman" w:cs="Times New Roman"/>
          <w:sz w:val="28"/>
          <w:szCs w:val="28"/>
        </w:rPr>
        <w:t xml:space="preserve">  </w:t>
      </w:r>
      <w:r w:rsidRPr="00153A31">
        <w:rPr>
          <w:rFonts w:ascii="Times New Roman" w:hAnsi="Times New Roman" w:cs="Times New Roman"/>
          <w:b/>
          <w:sz w:val="28"/>
          <w:szCs w:val="28"/>
          <w:lang w:val="uk-UA"/>
        </w:rPr>
        <w:t>12 год. 00 хв.</w:t>
      </w:r>
      <w:r w:rsidRPr="00993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A56793" w:rsidRPr="00153A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A56793" w:rsidRPr="00153A3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6793" w:rsidRPr="00153A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748DCC70" w14:textId="29AC095B" w:rsidR="00A56793" w:rsidRPr="00153A31" w:rsidRDefault="00A56793" w:rsidP="00A567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53A3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93D4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1D211A94" w14:textId="1A054E4C" w:rsidR="00993A8B" w:rsidRPr="00993A8B" w:rsidRDefault="00A56793" w:rsidP="00993A8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3A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53A3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02B95FB8" w14:textId="77777777" w:rsidR="00153A31" w:rsidRPr="00153A31" w:rsidRDefault="00153A31" w:rsidP="00153A31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20A09C9" w14:textId="5E23E5F9" w:rsidR="00C23E51" w:rsidRPr="00E556F4" w:rsidRDefault="00C23E51" w:rsidP="00C23E51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>№ 3821-</w:t>
      </w:r>
      <w:r w:rsidRPr="00C23E5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21.08.2025 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забезпечення житлом дитячих будинків сімейного типу у 2025 році»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2EF063" w14:textId="4839CE56" w:rsidR="00525CEC" w:rsidRDefault="00525CEC" w:rsidP="00C23E5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r w:rsidR="00993D4C"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№ 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>3265</w:t>
      </w:r>
      <w:r w:rsidRPr="00C23E5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C23E5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 від 20.12.2024</w:t>
      </w:r>
      <w:r w:rsidR="00DB68AB"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розвитку та фінансової підтримки Житлово-комунального підприємства «</w:t>
      </w:r>
      <w:proofErr w:type="spellStart"/>
      <w:r w:rsidRPr="00C23E51">
        <w:rPr>
          <w:rFonts w:ascii="Times New Roman" w:hAnsi="Times New Roman" w:cs="Times New Roman"/>
          <w:sz w:val="28"/>
          <w:szCs w:val="28"/>
          <w:lang w:val="uk-UA"/>
        </w:rPr>
        <w:t>Драгнава</w:t>
      </w:r>
      <w:proofErr w:type="spellEnd"/>
      <w:r w:rsidRPr="00C23E51">
        <w:rPr>
          <w:rFonts w:ascii="Times New Roman" w:hAnsi="Times New Roman" w:cs="Times New Roman"/>
          <w:sz w:val="28"/>
          <w:szCs w:val="28"/>
          <w:lang w:val="uk-UA"/>
        </w:rPr>
        <w:t>» на 2025 рік».</w:t>
      </w:r>
    </w:p>
    <w:p w14:paraId="1BE4577E" w14:textId="68F3919B" w:rsidR="00E556F4" w:rsidRPr="00CA5F1B" w:rsidRDefault="00525CEC" w:rsidP="00CA5F1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від 20.12.2024 №3333-</w:t>
      </w:r>
      <w:r w:rsidRPr="00C23E5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Авангардівської селищної територіальної громади на 2025 рік».</w:t>
      </w:r>
    </w:p>
    <w:p w14:paraId="5B546370" w14:textId="4D5D0E95" w:rsidR="00EE1640" w:rsidRDefault="00EE1640" w:rsidP="00C23E5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Комунального підприємства «</w:t>
      </w:r>
      <w:proofErr w:type="spellStart"/>
      <w:r w:rsidRPr="00C23E51">
        <w:rPr>
          <w:rFonts w:ascii="Times New Roman" w:hAnsi="Times New Roman" w:cs="Times New Roman"/>
          <w:sz w:val="28"/>
          <w:szCs w:val="28"/>
          <w:lang w:val="uk-UA"/>
        </w:rPr>
        <w:t>Авангардкомунсервіс</w:t>
      </w:r>
      <w:proofErr w:type="spellEnd"/>
      <w:r w:rsidRPr="00C23E51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 на баланс Авангардівської селищної ради Одеського району Одеської області нерухомого майна.</w:t>
      </w:r>
    </w:p>
    <w:p w14:paraId="4F77B5B3" w14:textId="095C5B02" w:rsidR="00EE1640" w:rsidRDefault="00993D4C" w:rsidP="00C23E5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E1640" w:rsidRPr="00C23E51">
        <w:rPr>
          <w:rFonts w:ascii="Times New Roman" w:hAnsi="Times New Roman" w:cs="Times New Roman"/>
          <w:sz w:val="28"/>
          <w:szCs w:val="28"/>
          <w:lang w:val="uk-UA"/>
        </w:rPr>
        <w:t>внесен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ня змін до статуту Комунального </w:t>
      </w:r>
      <w:r w:rsidR="00EE1640" w:rsidRPr="00C23E51">
        <w:rPr>
          <w:rFonts w:ascii="Times New Roman" w:hAnsi="Times New Roman" w:cs="Times New Roman"/>
          <w:sz w:val="28"/>
          <w:szCs w:val="28"/>
          <w:lang w:val="uk-UA"/>
        </w:rPr>
        <w:t>підприємства «</w:t>
      </w:r>
      <w:proofErr w:type="spellStart"/>
      <w:r w:rsidR="00EE1640" w:rsidRPr="00C23E51">
        <w:rPr>
          <w:rFonts w:ascii="Times New Roman" w:hAnsi="Times New Roman" w:cs="Times New Roman"/>
          <w:sz w:val="28"/>
          <w:szCs w:val="28"/>
          <w:lang w:val="uk-UA"/>
        </w:rPr>
        <w:t>Авангардкомунсервіс</w:t>
      </w:r>
      <w:proofErr w:type="spellEnd"/>
      <w:r w:rsidR="00EE1640" w:rsidRPr="00C23E51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ради.</w:t>
      </w:r>
    </w:p>
    <w:p w14:paraId="3E827117" w14:textId="77777777" w:rsidR="00EE1640" w:rsidRDefault="00EE1640" w:rsidP="00C23E5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Авангардівської селищної ради Одеського району Одеської області на баланс Комунального некомерційного підприємства «Авангардівська амбулаторія загальної практики - сімейної медицини» Авангардівської селищної ради нерухомого майна.</w:t>
      </w:r>
    </w:p>
    <w:p w14:paraId="00DA82FF" w14:textId="06DD2C9B" w:rsidR="00E556F4" w:rsidRPr="00CA5F1B" w:rsidRDefault="00EE1640" w:rsidP="00CA5F1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підрядної організації з виготовлення </w:t>
      </w:r>
      <w:proofErr w:type="spellStart"/>
      <w:r w:rsidRPr="00C23E51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Pr="00C23E51">
        <w:rPr>
          <w:rFonts w:ascii="Times New Roman" w:hAnsi="Times New Roman" w:cs="Times New Roman"/>
          <w:sz w:val="28"/>
          <w:szCs w:val="28"/>
          <w:lang w:val="uk-UA"/>
        </w:rPr>
        <w:t>-кошторисної документації по об’єкту «Реконструкція медичного профілакторію, з метою облаштування відділення амбулаторної реабілітації КНП «Авангардівськ</w:t>
      </w:r>
      <w:r w:rsidR="00153A31"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АЗПСМ», за </w:t>
      </w:r>
      <w:proofErr w:type="spellStart"/>
      <w:r w:rsidRPr="00C23E5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23E51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 селище Авангард, вул. Фруктова, 7».</w:t>
      </w:r>
    </w:p>
    <w:p w14:paraId="09CF7F7B" w14:textId="3567488C" w:rsidR="00EE1640" w:rsidRDefault="00EE1640" w:rsidP="00C23E5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Про делегування прав орендодавця щодо об’єктів комунальної власності  Авангардівської </w:t>
      </w:r>
      <w:r w:rsidR="00966C8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 ради Одеського району Одеської області. </w:t>
      </w:r>
    </w:p>
    <w:p w14:paraId="4C9578CF" w14:textId="77777777" w:rsidR="00E556F4" w:rsidRPr="004A272F" w:rsidRDefault="00E556F4" w:rsidP="00E556F4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65578865" w14:textId="77777777" w:rsidR="00EE1640" w:rsidRPr="00525CEC" w:rsidRDefault="00EE1640" w:rsidP="00EE1640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C77750" w14:textId="77777777" w:rsidR="00057D50" w:rsidRDefault="00057D50" w:rsidP="0040232B">
      <w:pPr>
        <w:pStyle w:val="a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21D90774" w14:textId="77777777" w:rsidR="00CA268B" w:rsidRPr="009B3437" w:rsidRDefault="00CA268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A268B" w:rsidRPr="009B3437" w:rsidSect="00E556F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B5A0F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E2251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44017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57D50"/>
    <w:rsid w:val="000661B2"/>
    <w:rsid w:val="00091B69"/>
    <w:rsid w:val="001024B4"/>
    <w:rsid w:val="001132A2"/>
    <w:rsid w:val="0011517C"/>
    <w:rsid w:val="00153A31"/>
    <w:rsid w:val="001C5BF4"/>
    <w:rsid w:val="001F46BF"/>
    <w:rsid w:val="0020621A"/>
    <w:rsid w:val="002138A9"/>
    <w:rsid w:val="00225184"/>
    <w:rsid w:val="00272E6E"/>
    <w:rsid w:val="002E5C10"/>
    <w:rsid w:val="002F6651"/>
    <w:rsid w:val="00303803"/>
    <w:rsid w:val="0040232B"/>
    <w:rsid w:val="00456313"/>
    <w:rsid w:val="004A272F"/>
    <w:rsid w:val="004B3C40"/>
    <w:rsid w:val="004C01DF"/>
    <w:rsid w:val="004C076D"/>
    <w:rsid w:val="004E09EC"/>
    <w:rsid w:val="004E1660"/>
    <w:rsid w:val="004F755F"/>
    <w:rsid w:val="00511159"/>
    <w:rsid w:val="00520AC2"/>
    <w:rsid w:val="00525CEC"/>
    <w:rsid w:val="00547233"/>
    <w:rsid w:val="005D17E3"/>
    <w:rsid w:val="005D7CCE"/>
    <w:rsid w:val="00623311"/>
    <w:rsid w:val="00663DDE"/>
    <w:rsid w:val="00697DA4"/>
    <w:rsid w:val="006B7FB6"/>
    <w:rsid w:val="006C1EDB"/>
    <w:rsid w:val="006D5407"/>
    <w:rsid w:val="00781E15"/>
    <w:rsid w:val="007C76E2"/>
    <w:rsid w:val="00815D2C"/>
    <w:rsid w:val="00817939"/>
    <w:rsid w:val="00820620"/>
    <w:rsid w:val="008476E5"/>
    <w:rsid w:val="00855014"/>
    <w:rsid w:val="008940D6"/>
    <w:rsid w:val="008E6760"/>
    <w:rsid w:val="00966C8E"/>
    <w:rsid w:val="0097164A"/>
    <w:rsid w:val="00993A8B"/>
    <w:rsid w:val="00993D4C"/>
    <w:rsid w:val="009B3437"/>
    <w:rsid w:val="009B7D71"/>
    <w:rsid w:val="009E39A0"/>
    <w:rsid w:val="00A01282"/>
    <w:rsid w:val="00A56793"/>
    <w:rsid w:val="00A602D6"/>
    <w:rsid w:val="00A73D47"/>
    <w:rsid w:val="00AB6029"/>
    <w:rsid w:val="00AF4131"/>
    <w:rsid w:val="00B26193"/>
    <w:rsid w:val="00BC7698"/>
    <w:rsid w:val="00BD2473"/>
    <w:rsid w:val="00C23E51"/>
    <w:rsid w:val="00C47385"/>
    <w:rsid w:val="00CA268B"/>
    <w:rsid w:val="00CA5F1B"/>
    <w:rsid w:val="00CC7241"/>
    <w:rsid w:val="00D10AC0"/>
    <w:rsid w:val="00D13CE7"/>
    <w:rsid w:val="00D15D56"/>
    <w:rsid w:val="00D539BD"/>
    <w:rsid w:val="00D765C0"/>
    <w:rsid w:val="00DA23DD"/>
    <w:rsid w:val="00DB5A66"/>
    <w:rsid w:val="00DB68AB"/>
    <w:rsid w:val="00E34DC2"/>
    <w:rsid w:val="00E5347F"/>
    <w:rsid w:val="00E556F4"/>
    <w:rsid w:val="00ED1B43"/>
    <w:rsid w:val="00EE1640"/>
    <w:rsid w:val="00F72E49"/>
    <w:rsid w:val="00F963F0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2025-09-05T08:35:00Z</cp:lastPrinted>
  <dcterms:created xsi:type="dcterms:W3CDTF">2025-09-05T10:18:00Z</dcterms:created>
  <dcterms:modified xsi:type="dcterms:W3CDTF">2025-09-05T10:19:00Z</dcterms:modified>
</cp:coreProperties>
</file>