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Pr="00895DD9" w:rsidRDefault="00622DFD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622DFD" w:rsidRPr="00895DD9" w:rsidRDefault="00895D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95DD9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bookmarkEnd w:id="0"/>
    <w:p w:rsidR="00622DFD" w:rsidRDefault="00622DFD">
      <w:pPr>
        <w:rPr>
          <w:lang w:val="uk-UA"/>
        </w:rPr>
      </w:pPr>
    </w:p>
    <w:p w:rsidR="00FA4A0D" w:rsidRPr="00FA4A0D" w:rsidRDefault="00FA4A0D">
      <w:pPr>
        <w:rPr>
          <w:lang w:val="uk-UA"/>
        </w:rPr>
      </w:pPr>
    </w:p>
    <w:p w:rsidR="00767665" w:rsidRPr="00FA4A0D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FA4A0D" w:rsidRDefault="005713FA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>№332</w:t>
      </w:r>
      <w:r w:rsidR="00FC34A1" w:rsidRPr="00FA4A0D">
        <w:rPr>
          <w:rFonts w:ascii="Times New Roman" w:hAnsi="Times New Roman" w:cs="Times New Roman"/>
          <w:sz w:val="28"/>
          <w:szCs w:val="28"/>
        </w:rPr>
        <w:t>5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FA4A0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>20.12.2024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FA4A0D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FA4A0D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FA4A0D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C379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</w:t>
      </w:r>
    </w:p>
    <w:p w:rsidR="005713FA" w:rsidRPr="00FA4A0D" w:rsidRDefault="00637AAC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Авангардівсь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</w:p>
    <w:p w:rsidR="005713FA" w:rsidRPr="00FA4A0D" w:rsidRDefault="005713FA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«Берізка»  Авангардівської </w:t>
      </w:r>
    </w:p>
    <w:p w:rsidR="003F5D03" w:rsidRPr="00FA4A0D" w:rsidRDefault="005713FA" w:rsidP="005713F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>селищної  ради  на 2025 рік»</w:t>
      </w:r>
      <w:r w:rsidR="00FA4A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F5D03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FA4A0D">
        <w:rPr>
          <w:rFonts w:ascii="Times New Roman" w:hAnsi="Times New Roman" w:cs="Times New Roman"/>
          <w:sz w:val="28"/>
          <w:szCs w:val="28"/>
          <w:lang w:val="uk-UA"/>
        </w:rPr>
        <w:t>Законом України  «Про до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шкільну освіту» від 06.06.2024</w:t>
      </w:r>
      <w:r w:rsidR="00DA44E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№3788-ІХ,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остановою КМУ від 30.08.2002  №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FA4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FA4A0D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FA4A0D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FA4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A4A0D" w:rsidRPr="00FA4A0D" w:rsidRDefault="00FA4A0D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FA4A0D" w:rsidRDefault="00707054" w:rsidP="00FA4A0D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4A0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та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</w:t>
      </w:r>
      <w:proofErr w:type="spellStart"/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Авангардівсь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2025 рік, </w:t>
      </w:r>
      <w:r w:rsidR="00A70AAD" w:rsidRPr="00FA4A0D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FA4A0D" w:rsidRDefault="004C4E0F" w:rsidP="00A07185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ввести  додатково </w:t>
      </w:r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5 штатних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асистента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вихователя.</w:t>
      </w:r>
    </w:p>
    <w:p w:rsidR="00A07185" w:rsidRPr="00FA4A0D" w:rsidRDefault="00A07185" w:rsidP="00FA4A0D">
      <w:pPr>
        <w:pStyle w:val="a6"/>
        <w:spacing w:after="0" w:line="276" w:lineRule="auto"/>
        <w:ind w:left="1003"/>
        <w:rPr>
          <w:rFonts w:ascii="Times New Roman" w:hAnsi="Times New Roman" w:cs="Times New Roman"/>
          <w:sz w:val="16"/>
          <w:szCs w:val="16"/>
          <w:lang w:val="uk-UA"/>
        </w:rPr>
      </w:pPr>
      <w:r w:rsidRPr="00FA4A0D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637AAC" w:rsidRPr="00FA4A0D" w:rsidRDefault="000565C2" w:rsidP="005713F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FA4A0D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FA4A0D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FA4A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закла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ду дошкільної освіти «Берізка» 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 на 2025 рік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FA4A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4E0F" w:rsidRPr="00FA4A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0224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до рішення.</w:t>
      </w:r>
    </w:p>
    <w:p w:rsidR="00B32B46" w:rsidRPr="00FA4A0D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:rsidR="00A70AAD" w:rsidRPr="00FA4A0D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919" w:rsidRPr="00FA4A0D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275E67" w:rsidRPr="00FA4A0D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FA4A0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FA4A0D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4C4E0F" w:rsidRPr="00FA4A0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E0F" w:rsidRPr="00FA4A0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033D2" w:rsidRPr="00FA4A0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FA4A0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FA4A0D" w:rsidSect="00FA4A0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C4E0F"/>
    <w:rsid w:val="004E22EE"/>
    <w:rsid w:val="005713FA"/>
    <w:rsid w:val="005A047F"/>
    <w:rsid w:val="00622DFD"/>
    <w:rsid w:val="00637AAC"/>
    <w:rsid w:val="00671657"/>
    <w:rsid w:val="00707054"/>
    <w:rsid w:val="00710919"/>
    <w:rsid w:val="00747A05"/>
    <w:rsid w:val="00767665"/>
    <w:rsid w:val="00774AB7"/>
    <w:rsid w:val="00843602"/>
    <w:rsid w:val="00843E7F"/>
    <w:rsid w:val="00891986"/>
    <w:rsid w:val="00895DD9"/>
    <w:rsid w:val="008C6A19"/>
    <w:rsid w:val="00945620"/>
    <w:rsid w:val="00957E2C"/>
    <w:rsid w:val="009A6B9D"/>
    <w:rsid w:val="00A07185"/>
    <w:rsid w:val="00A61B90"/>
    <w:rsid w:val="00A70AAD"/>
    <w:rsid w:val="00AC27FF"/>
    <w:rsid w:val="00B32B46"/>
    <w:rsid w:val="00B434DE"/>
    <w:rsid w:val="00BD1FEB"/>
    <w:rsid w:val="00BE24B9"/>
    <w:rsid w:val="00C56E0D"/>
    <w:rsid w:val="00D70214"/>
    <w:rsid w:val="00D8033A"/>
    <w:rsid w:val="00DA44EA"/>
    <w:rsid w:val="00DF7439"/>
    <w:rsid w:val="00E22E8E"/>
    <w:rsid w:val="00EC379D"/>
    <w:rsid w:val="00EE2842"/>
    <w:rsid w:val="00FA4A0D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2025-05-05T13:15:00Z</cp:lastPrinted>
  <dcterms:created xsi:type="dcterms:W3CDTF">2025-10-03T13:41:00Z</dcterms:created>
  <dcterms:modified xsi:type="dcterms:W3CDTF">2025-10-13T16:58:00Z</dcterms:modified>
</cp:coreProperties>
</file>