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Pr="009A4585" w:rsidRDefault="00F964B6" w:rsidP="009A411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2C2698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D1597B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62895E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3CB225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8AE480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CB8AC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F584D5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0F5E43B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44160DC" w14:textId="394CC5B9" w:rsidR="009A4585" w:rsidRDefault="002E3D71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ПРОЄКТ</w:t>
      </w:r>
      <w:bookmarkStart w:id="0" w:name="_GoBack"/>
      <w:bookmarkEnd w:id="0"/>
    </w:p>
    <w:p w14:paraId="2B2D9EF5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037D7FA" w14:textId="77777777" w:rsidR="009A4585" w:rsidRDefault="009A4585" w:rsidP="009A411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11B04D25" w:rsidR="00F964B6" w:rsidRPr="009A4585" w:rsidRDefault="00F964B6" w:rsidP="009A4585">
      <w:pPr>
        <w:spacing w:after="0" w:line="240" w:lineRule="auto"/>
        <w:ind w:right="34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9A45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9A45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9A4585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r w:rsidR="00BE1055" w:rsidRPr="009A4585">
        <w:rPr>
          <w:rFonts w:ascii="Times New Roman" w:hAnsi="Times New Roman"/>
          <w:bCs/>
          <w:sz w:val="28"/>
          <w:szCs w:val="28"/>
          <w:lang w:val="uk-UA"/>
        </w:rPr>
        <w:t>Авангардівськ</w:t>
      </w:r>
      <w:r w:rsidR="009A4118" w:rsidRPr="009A4585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7D5B09" w:rsidRPr="009A45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9A4585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9A4585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9A4585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9A4585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9A4585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9A4585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9A4585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9A4585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9A411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7A7932B1" w:rsidR="00C96D52" w:rsidRPr="004C13D7" w:rsidRDefault="00C96D52" w:rsidP="009A4118">
      <w:pPr>
        <w:spacing w:after="0" w:line="240" w:lineRule="auto"/>
        <w:ind w:firstLine="709"/>
        <w:jc w:val="both"/>
        <w:rPr>
          <w:b/>
          <w:bCs/>
          <w:noProof/>
          <w:lang w:val="uk-UA" w:eastAsia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C13D7">
        <w:rPr>
          <w:rFonts w:ascii="Times New Roman" w:hAnsi="Times New Roman"/>
          <w:sz w:val="28"/>
          <w:szCs w:val="28"/>
          <w:lang w:val="uk-UA"/>
        </w:rPr>
        <w:t>Авангардів</w:t>
      </w:r>
      <w:r>
        <w:rPr>
          <w:rFonts w:ascii="Times New Roman" w:hAnsi="Times New Roman"/>
          <w:sz w:val="28"/>
          <w:szCs w:val="28"/>
          <w:lang w:val="uk-UA"/>
        </w:rPr>
        <w:t xml:space="preserve">ському </w:t>
      </w:r>
      <w:r w:rsidR="004C13D7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</w:t>
      </w:r>
      <w:r w:rsidRPr="009A4585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4C13D7" w:rsidRPr="009A458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A4585">
        <w:rPr>
          <w:rFonts w:ascii="Times New Roman" w:hAnsi="Times New Roman"/>
          <w:noProof/>
          <w:sz w:val="28"/>
          <w:szCs w:val="28"/>
          <w:lang w:val="uk-UA" w:eastAsia="uk-UA"/>
        </w:rPr>
        <w:t>29.09.2025</w:t>
      </w:r>
      <w:r w:rsidR="004C13D7" w:rsidRPr="009A4585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№463</w:t>
      </w:r>
      <w:r w:rsidR="009A4585">
        <w:rPr>
          <w:rFonts w:ascii="Times New Roman" w:hAnsi="Times New Roman"/>
          <w:sz w:val="28"/>
          <w:szCs w:val="28"/>
          <w:lang w:val="uk-UA"/>
        </w:rPr>
        <w:t xml:space="preserve"> та від 03.10.2025</w:t>
      </w:r>
      <w:r w:rsidR="00231702">
        <w:rPr>
          <w:rFonts w:ascii="Times New Roman" w:hAnsi="Times New Roman"/>
          <w:sz w:val="28"/>
          <w:szCs w:val="28"/>
          <w:lang w:val="uk-UA"/>
        </w:rPr>
        <w:t xml:space="preserve"> №495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>рекомендації 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>, на підставі</w:t>
      </w:r>
      <w:r w:rsidR="004C13D7">
        <w:rPr>
          <w:rFonts w:ascii="Times New Roman" w:hAnsi="Times New Roman"/>
          <w:sz w:val="28"/>
          <w:szCs w:val="28"/>
          <w:lang w:val="uk-UA"/>
        </w:rPr>
        <w:t xml:space="preserve"> ч.7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ст. </w:t>
      </w:r>
      <w:r w:rsidR="004C13D7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 законами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1" w:name="o3"/>
      <w:bookmarkEnd w:id="1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</w:t>
      </w:r>
      <w:r w:rsidR="009A4585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="009A4585">
        <w:rPr>
          <w:rFonts w:ascii="Times New Roman" w:hAnsi="Times New Roman"/>
          <w:sz w:val="28"/>
          <w:szCs w:val="28"/>
          <w:lang w:val="uk-UA"/>
        </w:rPr>
        <w:t>від 24 березня 2021р. №</w:t>
      </w:r>
      <w:r w:rsidRPr="00E13D80">
        <w:rPr>
          <w:rFonts w:ascii="Times New Roman" w:hAnsi="Times New Roman"/>
          <w:sz w:val="28"/>
          <w:szCs w:val="28"/>
          <w:lang w:val="uk-UA"/>
        </w:rPr>
        <w:t>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A37AF2" w:rsidRDefault="00C96D52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68170" w14:textId="426E7523" w:rsidR="00C96D52" w:rsidRDefault="00C96D52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9A45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1055">
        <w:rPr>
          <w:rFonts w:ascii="Times New Roman" w:hAnsi="Times New Roman"/>
          <w:sz w:val="28"/>
          <w:szCs w:val="28"/>
          <w:lang w:val="uk-UA"/>
        </w:rPr>
        <w:t>Авангардівському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9A4585">
        <w:rPr>
          <w:rFonts w:ascii="Times New Roman" w:hAnsi="Times New Roman"/>
          <w:sz w:val="28"/>
          <w:szCs w:val="28"/>
          <w:lang w:val="uk-UA"/>
        </w:rPr>
        <w:t xml:space="preserve"> 1 до рішення.</w:t>
      </w:r>
    </w:p>
    <w:p w14:paraId="51CDA393" w14:textId="77777777" w:rsidR="009A4585" w:rsidRDefault="009A4585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05E68" w14:textId="1EDE7F97" w:rsidR="00C96D52" w:rsidRPr="0002261E" w:rsidRDefault="00C96D52" w:rsidP="009A41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58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082853CB" w14:textId="77777777" w:rsidR="009A4585" w:rsidRDefault="009A4585" w:rsidP="009A45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2AB32F6" w14:textId="77777777" w:rsidR="009A4585" w:rsidRDefault="009A4585" w:rsidP="009A45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531CD391" w:rsidR="00C96D52" w:rsidRDefault="00C96D52" w:rsidP="009A45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9A4585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D4672B5" w14:textId="77777777" w:rsidR="009A4585" w:rsidRDefault="009A4585" w:rsidP="009A458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77777777" w:rsidR="00C96D52" w:rsidRPr="00482BCA" w:rsidRDefault="00C96D52" w:rsidP="009A458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№ _____-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32BCBA5E" w:rsidR="00C96D52" w:rsidRPr="00482BCA" w:rsidRDefault="00C96D52" w:rsidP="009A4585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4C13D7">
        <w:rPr>
          <w:rFonts w:asciiTheme="majorBidi" w:hAnsiTheme="majorBidi" w:cstheme="majorBidi"/>
          <w:b/>
          <w:sz w:val="28"/>
          <w:szCs w:val="28"/>
          <w:lang w:val="uk-UA"/>
        </w:rPr>
        <w:t>3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4C13D7">
        <w:rPr>
          <w:rFonts w:asciiTheme="majorBidi" w:hAnsiTheme="majorBidi" w:cstheme="majorBidi"/>
          <w:b/>
          <w:sz w:val="28"/>
          <w:szCs w:val="28"/>
          <w:lang w:val="uk-UA"/>
        </w:rPr>
        <w:t>10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  <w:r w:rsidR="009A4585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</w:p>
    <w:p w14:paraId="7A44BC77" w14:textId="1AA310AA" w:rsidR="00C96D52" w:rsidRDefault="00C96D52" w:rsidP="009A4118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uk-UA"/>
        </w:rPr>
      </w:pPr>
      <w:r w:rsidRPr="009A4585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до рішення Авангардівської селищної ради  від </w:t>
      </w:r>
      <w:r w:rsidR="00482BCA" w:rsidRPr="009A4585">
        <w:rPr>
          <w:rFonts w:ascii="Times New Roman" w:hAnsi="Times New Roman"/>
          <w:sz w:val="24"/>
          <w:szCs w:val="24"/>
          <w:lang w:val="uk-UA"/>
        </w:rPr>
        <w:t>2</w:t>
      </w:r>
      <w:r w:rsidR="004C13D7" w:rsidRPr="009A4585">
        <w:rPr>
          <w:rFonts w:ascii="Times New Roman" w:hAnsi="Times New Roman"/>
          <w:sz w:val="24"/>
          <w:szCs w:val="24"/>
          <w:lang w:val="uk-UA"/>
        </w:rPr>
        <w:t>3</w:t>
      </w:r>
      <w:r w:rsidR="00482BCA" w:rsidRPr="009A4585">
        <w:rPr>
          <w:rFonts w:ascii="Times New Roman" w:hAnsi="Times New Roman"/>
          <w:sz w:val="24"/>
          <w:szCs w:val="24"/>
          <w:lang w:val="uk-UA"/>
        </w:rPr>
        <w:t>.</w:t>
      </w:r>
      <w:r w:rsidR="004C13D7" w:rsidRPr="009A4585">
        <w:rPr>
          <w:rFonts w:ascii="Times New Roman" w:hAnsi="Times New Roman"/>
          <w:sz w:val="24"/>
          <w:szCs w:val="24"/>
          <w:lang w:val="uk-UA"/>
        </w:rPr>
        <w:t>10</w:t>
      </w:r>
      <w:r w:rsidRPr="009A4585">
        <w:rPr>
          <w:rFonts w:ascii="Times New Roman" w:hAnsi="Times New Roman"/>
          <w:sz w:val="24"/>
          <w:szCs w:val="24"/>
          <w:lang w:val="uk-UA"/>
        </w:rPr>
        <w:t>.202</w:t>
      </w:r>
      <w:r w:rsidR="002D24CB" w:rsidRPr="009A4585">
        <w:rPr>
          <w:rFonts w:ascii="Times New Roman" w:hAnsi="Times New Roman"/>
          <w:sz w:val="24"/>
          <w:szCs w:val="24"/>
          <w:lang w:val="uk-UA"/>
        </w:rPr>
        <w:t>5</w:t>
      </w:r>
      <w:r w:rsidR="009A4585" w:rsidRPr="009A45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4585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482BCA" w:rsidRPr="009A4585">
        <w:rPr>
          <w:rFonts w:asciiTheme="majorBidi" w:hAnsiTheme="majorBidi" w:cstheme="majorBidi"/>
          <w:sz w:val="24"/>
          <w:szCs w:val="24"/>
          <w:lang w:val="uk-UA"/>
        </w:rPr>
        <w:t>_____-</w:t>
      </w:r>
      <w:r w:rsidR="00482BCA" w:rsidRPr="009A4585">
        <w:rPr>
          <w:rFonts w:asciiTheme="majorBidi" w:hAnsiTheme="majorBidi" w:cstheme="majorBidi"/>
          <w:sz w:val="24"/>
          <w:szCs w:val="24"/>
        </w:rPr>
        <w:t>VII</w:t>
      </w:r>
      <w:r w:rsidR="00482BCA" w:rsidRPr="009A4585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69DBFB88" w14:textId="77777777" w:rsidR="009A4585" w:rsidRPr="009A4585" w:rsidRDefault="009A4585" w:rsidP="009A4118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  <w:lang w:val="uk-UA"/>
        </w:rPr>
      </w:pPr>
    </w:p>
    <w:p w14:paraId="39FF1DB0" w14:textId="77777777" w:rsidR="00C96D52" w:rsidRPr="00CF7A45" w:rsidRDefault="00C96D52" w:rsidP="009A411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79F35826" w:rsidR="00C96D52" w:rsidRDefault="00C96D52" w:rsidP="009A41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r w:rsidR="00BE1055">
        <w:rPr>
          <w:rFonts w:ascii="Times New Roman" w:hAnsi="Times New Roman"/>
          <w:sz w:val="28"/>
          <w:szCs w:val="28"/>
          <w:lang w:val="uk-UA"/>
        </w:rPr>
        <w:t>Авангардівського</w:t>
      </w:r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1194284E" w14:textId="77777777" w:rsidR="00C96D52" w:rsidRDefault="00C96D52" w:rsidP="009A41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3261"/>
        <w:gridCol w:w="2835"/>
        <w:gridCol w:w="993"/>
        <w:gridCol w:w="2410"/>
      </w:tblGrid>
      <w:tr w:rsidR="004C13D7" w14:paraId="30BCE3BA" w14:textId="77777777" w:rsidTr="009A4118">
        <w:trPr>
          <w:trHeight w:val="605"/>
          <w:jc w:val="center"/>
        </w:trPr>
        <w:tc>
          <w:tcPr>
            <w:tcW w:w="725" w:type="dxa"/>
          </w:tcPr>
          <w:p w14:paraId="035780A7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EEF2995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481B2BB2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2835" w:type="dxa"/>
          </w:tcPr>
          <w:p w14:paraId="55681B16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  <w:p w14:paraId="15E40984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993" w:type="dxa"/>
          </w:tcPr>
          <w:p w14:paraId="684DBD5B" w14:textId="77777777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Розмір пільги </w:t>
            </w:r>
          </w:p>
        </w:tc>
        <w:tc>
          <w:tcPr>
            <w:tcW w:w="2410" w:type="dxa"/>
          </w:tcPr>
          <w:p w14:paraId="096632F0" w14:textId="5A3AFC62" w:rsidR="004C13D7" w:rsidRPr="00261851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ідстава</w:t>
            </w: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 надання пільги</w:t>
            </w:r>
          </w:p>
        </w:tc>
      </w:tr>
      <w:tr w:rsidR="004C13D7" w14:paraId="72AACBF7" w14:textId="77777777" w:rsidTr="009A4118">
        <w:trPr>
          <w:jc w:val="center"/>
        </w:trPr>
        <w:tc>
          <w:tcPr>
            <w:tcW w:w="725" w:type="dxa"/>
          </w:tcPr>
          <w:p w14:paraId="5979156F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382C60" w14:textId="511D0BED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0B2BAE" w14:textId="6F2A9EDA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976CA7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36303695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4C13D7" w14:paraId="25E0F5FC" w14:textId="77777777" w:rsidTr="009A4118">
        <w:trPr>
          <w:trHeight w:val="602"/>
          <w:jc w:val="center"/>
        </w:trPr>
        <w:tc>
          <w:tcPr>
            <w:tcW w:w="725" w:type="dxa"/>
          </w:tcPr>
          <w:p w14:paraId="1D5FBAC5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8CCABD" w14:textId="028B11B0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4AB730" w14:textId="625F7151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62701A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147349C0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4C13D7" w14:paraId="16926AEC" w14:textId="77777777" w:rsidTr="009A4118">
        <w:trPr>
          <w:trHeight w:val="602"/>
          <w:jc w:val="center"/>
        </w:trPr>
        <w:tc>
          <w:tcPr>
            <w:tcW w:w="725" w:type="dxa"/>
          </w:tcPr>
          <w:p w14:paraId="424996F8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317A71" w14:textId="1D8AC372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330C6E" w14:textId="2C323793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70A777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12D528FF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4C13D7" w14:paraId="1A20AE41" w14:textId="77777777" w:rsidTr="009A4118">
        <w:trPr>
          <w:trHeight w:val="602"/>
          <w:jc w:val="center"/>
        </w:trPr>
        <w:tc>
          <w:tcPr>
            <w:tcW w:w="725" w:type="dxa"/>
          </w:tcPr>
          <w:p w14:paraId="0A1CA0A0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4AD925" w14:textId="031ECE0C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790AB3" w14:textId="6F78AA01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9C5FF4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1519CED6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4C13D7" w14:paraId="1D1AA827" w14:textId="77777777" w:rsidTr="009A4118">
        <w:trPr>
          <w:trHeight w:val="602"/>
          <w:jc w:val="center"/>
        </w:trPr>
        <w:tc>
          <w:tcPr>
            <w:tcW w:w="725" w:type="dxa"/>
          </w:tcPr>
          <w:p w14:paraId="72C9A42A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ABD412" w14:textId="769FA64C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39746" w14:textId="4FD34234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FF1F03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7B5593F9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4C13D7" w:rsidRPr="002E3D71" w14:paraId="49ADE7C7" w14:textId="77777777" w:rsidTr="009A4118">
        <w:trPr>
          <w:trHeight w:val="602"/>
          <w:jc w:val="center"/>
        </w:trPr>
        <w:tc>
          <w:tcPr>
            <w:tcW w:w="725" w:type="dxa"/>
          </w:tcPr>
          <w:p w14:paraId="22B19AD7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8DE633" w14:textId="6B177C19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C4FFED" w14:textId="65BBA78B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9B1949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2125FED5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малозабезпеченої сім’ї, багатодітної сім’ї</w:t>
            </w:r>
          </w:p>
        </w:tc>
      </w:tr>
      <w:tr w:rsidR="004C13D7" w14:paraId="51B097A8" w14:textId="77777777" w:rsidTr="009A4118">
        <w:trPr>
          <w:trHeight w:val="602"/>
          <w:jc w:val="center"/>
        </w:trPr>
        <w:tc>
          <w:tcPr>
            <w:tcW w:w="725" w:type="dxa"/>
          </w:tcPr>
          <w:p w14:paraId="2FA19230" w14:textId="77777777" w:rsidR="004C13D7" w:rsidRPr="00374D5F" w:rsidRDefault="004C13D7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720D8F" w14:textId="5CE81CD0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7F03CA" w14:textId="7F00CDE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C111E1" w14:textId="77777777" w:rsidR="004C13D7" w:rsidRDefault="004C13D7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76D7D919" w14:textId="77777777" w:rsidR="004C13D7" w:rsidRDefault="004C13D7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3D3C8286" w14:textId="77777777" w:rsidTr="009A4118">
        <w:trPr>
          <w:trHeight w:val="602"/>
          <w:jc w:val="center"/>
        </w:trPr>
        <w:tc>
          <w:tcPr>
            <w:tcW w:w="725" w:type="dxa"/>
          </w:tcPr>
          <w:p w14:paraId="23A9CA64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C62F2D" w14:textId="392BE6C7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CAAD0" w14:textId="4FA6482E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01C2C1" w14:textId="1B7461E1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4899541C" w14:textId="5ADBABA9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17377FAE" w14:textId="77777777" w:rsidTr="009A4118">
        <w:trPr>
          <w:trHeight w:val="602"/>
          <w:jc w:val="center"/>
        </w:trPr>
        <w:tc>
          <w:tcPr>
            <w:tcW w:w="725" w:type="dxa"/>
          </w:tcPr>
          <w:p w14:paraId="06B76CBD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D3547E" w14:textId="3188E841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5D4AB3" w14:textId="64412081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07A891" w14:textId="08EDE601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0DDA9FF7" w14:textId="299D7793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12F68C2D" w14:textId="77777777" w:rsidTr="009A4118">
        <w:trPr>
          <w:trHeight w:val="602"/>
          <w:jc w:val="center"/>
        </w:trPr>
        <w:tc>
          <w:tcPr>
            <w:tcW w:w="725" w:type="dxa"/>
          </w:tcPr>
          <w:p w14:paraId="55FCD2B2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2BDE23" w14:textId="5AF0C8EB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F5DF00" w14:textId="6C42D4F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78C742" w14:textId="7E2F0560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14:paraId="2B811B06" w14:textId="6CEE41B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9A4118" w14:paraId="4275BC2C" w14:textId="77777777" w:rsidTr="009A4118">
        <w:trPr>
          <w:trHeight w:val="602"/>
          <w:jc w:val="center"/>
        </w:trPr>
        <w:tc>
          <w:tcPr>
            <w:tcW w:w="725" w:type="dxa"/>
          </w:tcPr>
          <w:p w14:paraId="5EA269BC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BF32A2" w14:textId="00F41C39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62275" w14:textId="6258BA68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649F6D" w14:textId="328A2EA8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2244BF90" w14:textId="7A2CB64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A4118" w14:paraId="1F306E75" w14:textId="77777777" w:rsidTr="009A4118">
        <w:trPr>
          <w:trHeight w:val="602"/>
          <w:jc w:val="center"/>
        </w:trPr>
        <w:tc>
          <w:tcPr>
            <w:tcW w:w="725" w:type="dxa"/>
          </w:tcPr>
          <w:p w14:paraId="01D4F9CF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803C22" w14:textId="76E20CE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8FDE8F" w14:textId="2FEB7486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5A0E9B" w14:textId="2A3251DB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27EF377D" w14:textId="677B0510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A4118" w14:paraId="455C4A62" w14:textId="77777777" w:rsidTr="009A4118">
        <w:trPr>
          <w:trHeight w:val="602"/>
          <w:jc w:val="center"/>
        </w:trPr>
        <w:tc>
          <w:tcPr>
            <w:tcW w:w="725" w:type="dxa"/>
          </w:tcPr>
          <w:p w14:paraId="487698D6" w14:textId="77777777" w:rsidR="009A4118" w:rsidRPr="00374D5F" w:rsidRDefault="009A4118" w:rsidP="009A411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D21E57" w14:textId="32547EC3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E2A5DA" w14:textId="5915BF30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018984" w14:textId="17CD915B" w:rsidR="009A4118" w:rsidRDefault="009A4118" w:rsidP="009A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</w:tcPr>
          <w:p w14:paraId="17056765" w14:textId="444E16A4" w:rsidR="009A4118" w:rsidRDefault="009A4118" w:rsidP="009A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4B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</w:tbl>
    <w:p w14:paraId="71295E24" w14:textId="77777777" w:rsidR="009A4118" w:rsidRDefault="009A4118" w:rsidP="009A41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262DB466" w:rsidR="00455AB8" w:rsidRPr="009A4585" w:rsidRDefault="009A4585" w:rsidP="009A411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9D54AE" w:rsidRPr="009A4585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9A458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</w:t>
      </w:r>
      <w:r w:rsidR="009D54AE" w:rsidRPr="009A458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="00455AB8" w:rsidRPr="009A4585">
        <w:rPr>
          <w:rFonts w:ascii="Times New Roman" w:hAnsi="Times New Roman"/>
          <w:b/>
          <w:sz w:val="26"/>
          <w:szCs w:val="26"/>
          <w:lang w:val="uk-UA"/>
        </w:rPr>
        <w:t>Валентина  ЩУР</w:t>
      </w:r>
    </w:p>
    <w:p w14:paraId="521E9559" w14:textId="77777777" w:rsidR="00B07823" w:rsidRPr="003E199A" w:rsidRDefault="00B07823" w:rsidP="009A4118">
      <w:pPr>
        <w:spacing w:after="0" w:line="240" w:lineRule="auto"/>
        <w:rPr>
          <w:lang w:val="uk-UA"/>
        </w:rPr>
      </w:pPr>
    </w:p>
    <w:p w14:paraId="23F122DB" w14:textId="77777777" w:rsidR="004C13D7" w:rsidRPr="003E199A" w:rsidRDefault="004C13D7" w:rsidP="009A4118">
      <w:pPr>
        <w:spacing w:after="0" w:line="240" w:lineRule="auto"/>
        <w:rPr>
          <w:lang w:val="uk-UA"/>
        </w:rPr>
      </w:pPr>
    </w:p>
    <w:sectPr w:rsidR="004C13D7" w:rsidRPr="003E199A" w:rsidSect="009A458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638"/>
    <w:multiLevelType w:val="hybridMultilevel"/>
    <w:tmpl w:val="E064E63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05C062F"/>
    <w:multiLevelType w:val="multilevel"/>
    <w:tmpl w:val="C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463A3"/>
    <w:rsid w:val="00181288"/>
    <w:rsid w:val="001A4EDC"/>
    <w:rsid w:val="00231702"/>
    <w:rsid w:val="002D24CB"/>
    <w:rsid w:val="002E3D71"/>
    <w:rsid w:val="00335010"/>
    <w:rsid w:val="00385F96"/>
    <w:rsid w:val="003E199A"/>
    <w:rsid w:val="003F264A"/>
    <w:rsid w:val="00441AAF"/>
    <w:rsid w:val="00455AB8"/>
    <w:rsid w:val="004642F4"/>
    <w:rsid w:val="00482BCA"/>
    <w:rsid w:val="004C13D7"/>
    <w:rsid w:val="004D2EDA"/>
    <w:rsid w:val="005162A5"/>
    <w:rsid w:val="00531180"/>
    <w:rsid w:val="00575468"/>
    <w:rsid w:val="00575B99"/>
    <w:rsid w:val="005846B6"/>
    <w:rsid w:val="005B6573"/>
    <w:rsid w:val="006A1DCF"/>
    <w:rsid w:val="006B646A"/>
    <w:rsid w:val="00757BC1"/>
    <w:rsid w:val="007D5B09"/>
    <w:rsid w:val="0081229F"/>
    <w:rsid w:val="00821394"/>
    <w:rsid w:val="00847656"/>
    <w:rsid w:val="00851147"/>
    <w:rsid w:val="009160C8"/>
    <w:rsid w:val="0099144F"/>
    <w:rsid w:val="009A4118"/>
    <w:rsid w:val="009A4585"/>
    <w:rsid w:val="009B4581"/>
    <w:rsid w:val="009D54AE"/>
    <w:rsid w:val="00A052EF"/>
    <w:rsid w:val="00A164AC"/>
    <w:rsid w:val="00B030D9"/>
    <w:rsid w:val="00B07823"/>
    <w:rsid w:val="00B13407"/>
    <w:rsid w:val="00B34B54"/>
    <w:rsid w:val="00B416AF"/>
    <w:rsid w:val="00BE1055"/>
    <w:rsid w:val="00BF2E73"/>
    <w:rsid w:val="00BF62BB"/>
    <w:rsid w:val="00C75A66"/>
    <w:rsid w:val="00C96D52"/>
    <w:rsid w:val="00CB5B2C"/>
    <w:rsid w:val="00CF5044"/>
    <w:rsid w:val="00D12F64"/>
    <w:rsid w:val="00D85AED"/>
    <w:rsid w:val="00DE24CA"/>
    <w:rsid w:val="00E81F7F"/>
    <w:rsid w:val="00EF2FA1"/>
    <w:rsid w:val="00F64789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2024-08-14T11:48:00Z</cp:lastPrinted>
  <dcterms:created xsi:type="dcterms:W3CDTF">2025-10-08T15:47:00Z</dcterms:created>
  <dcterms:modified xsi:type="dcterms:W3CDTF">2025-10-13T17:01:00Z</dcterms:modified>
</cp:coreProperties>
</file>