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>
      <w:pPr>
        <w:rPr>
          <w:lang w:val="uk-UA"/>
        </w:rPr>
      </w:pPr>
    </w:p>
    <w:p w:rsidR="00863DFA" w:rsidRPr="00863DFA" w:rsidRDefault="00863DFA">
      <w:pPr>
        <w:rPr>
          <w:lang w:val="uk-UA"/>
        </w:rPr>
      </w:pPr>
    </w:p>
    <w:p w:rsidR="0063104C" w:rsidRDefault="00622DFD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</w:t>
      </w:r>
    </w:p>
    <w:p w:rsidR="0063104C" w:rsidRDefault="00767665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</w:t>
      </w:r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>селищної ради №</w:t>
      </w:r>
      <w:r w:rsidR="00631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>3326</w:t>
      </w:r>
      <w:r w:rsidRPr="00863DF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63D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104C" w:rsidRDefault="00767665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56E0D" w:rsidRPr="00863DFA">
        <w:rPr>
          <w:rFonts w:ascii="Times New Roman" w:hAnsi="Times New Roman" w:cs="Times New Roman"/>
          <w:sz w:val="28"/>
          <w:szCs w:val="28"/>
          <w:lang w:val="uk-UA"/>
        </w:rPr>
        <w:t>ід 20.12.2024</w:t>
      </w:r>
      <w:r w:rsidR="00631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565C2" w:rsidRPr="00863DFA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3F5D03" w:rsidRPr="00863DFA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EC379D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</w:t>
      </w:r>
    </w:p>
    <w:p w:rsidR="0063104C" w:rsidRDefault="00863DFA" w:rsidP="005713F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>чисельності</w:t>
      </w:r>
      <w:r w:rsidR="00631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9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штатного </w:t>
      </w:r>
      <w:r w:rsidR="0059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>розпису</w:t>
      </w:r>
      <w:r w:rsidR="000E129B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104C" w:rsidRDefault="005713FA" w:rsidP="005713F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3DFA">
        <w:rPr>
          <w:rFonts w:ascii="Times New Roman" w:hAnsi="Times New Roman" w:cs="Times New Roman"/>
          <w:sz w:val="28"/>
          <w:szCs w:val="28"/>
          <w:lang w:val="uk-UA"/>
        </w:rPr>
        <w:t>Хлібодарського</w:t>
      </w:r>
      <w:proofErr w:type="spellEnd"/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="00631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«Берізка» </w:t>
      </w:r>
    </w:p>
    <w:p w:rsidR="003F5D03" w:rsidRPr="00863DFA" w:rsidRDefault="005713FA" w:rsidP="005713F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="00631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3DFA">
        <w:rPr>
          <w:rFonts w:ascii="Times New Roman" w:hAnsi="Times New Roman" w:cs="Times New Roman"/>
          <w:sz w:val="28"/>
          <w:szCs w:val="28"/>
          <w:lang w:val="uk-UA"/>
        </w:rPr>
        <w:t>селищної  ради  на 2025 рік»</w:t>
      </w:r>
      <w:r w:rsidR="00863DF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37AAC" w:rsidRPr="00863DFA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D03" w:rsidRDefault="003F5D03" w:rsidP="006310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863DFA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631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863DFA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863DF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.09.2005</w:t>
      </w:r>
      <w:r w:rsidR="00FC073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«Про впорядкування умов оплати праці </w:t>
      </w:r>
      <w:r w:rsidR="000E1EEA" w:rsidRPr="00863DFA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863DF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863D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4E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Постановою К</w:t>
      </w:r>
      <w:r w:rsidR="0063104C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3104C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3104C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 xml:space="preserve"> від 30.08.2002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3104C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r w:rsidR="0063104C" w:rsidRPr="00863DFA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63104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3104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України  «Про до</w:t>
      </w:r>
      <w:r w:rsidR="0063104C">
        <w:rPr>
          <w:rFonts w:ascii="Times New Roman" w:hAnsi="Times New Roman" w:cs="Times New Roman"/>
          <w:sz w:val="28"/>
          <w:szCs w:val="28"/>
          <w:lang w:val="uk-UA"/>
        </w:rPr>
        <w:t xml:space="preserve">шкільну освіту», </w:t>
      </w:r>
      <w:proofErr w:type="spellStart"/>
      <w:r w:rsidR="0063104C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63104C">
        <w:rPr>
          <w:rFonts w:ascii="Times New Roman" w:hAnsi="Times New Roman" w:cs="Times New Roman"/>
          <w:sz w:val="28"/>
          <w:szCs w:val="28"/>
          <w:lang w:val="uk-UA"/>
        </w:rPr>
        <w:t xml:space="preserve">. 10, 25, 26, 59 </w:t>
      </w:r>
      <w:r w:rsidR="00A61B90" w:rsidRPr="00863DF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863DFA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63104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863D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863DFA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6310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863DFA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863DFA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863D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863DFA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863DFA" w:rsidRPr="00863DFA" w:rsidRDefault="00863DFA" w:rsidP="0063104C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07054" w:rsidRPr="00863DFA" w:rsidRDefault="00707054" w:rsidP="0063104C">
      <w:pPr>
        <w:pStyle w:val="a6"/>
        <w:numPr>
          <w:ilvl w:val="0"/>
          <w:numId w:val="3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3DFA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="00C56E0D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 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56E0D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чисельності та</w:t>
      </w:r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штатного розпису </w:t>
      </w:r>
      <w:proofErr w:type="spellStart"/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>Хлібодарського</w:t>
      </w:r>
      <w:proofErr w:type="spellEnd"/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закла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 xml:space="preserve">ду дошкільної освіти «Берізка» </w:t>
      </w:r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 ради  на 2025 рік, </w:t>
      </w:r>
      <w:r w:rsidR="00A70AAD" w:rsidRPr="00863DFA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A07185" w:rsidRDefault="004C4E0F" w:rsidP="0063104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>ввести  додатково 2 штатні одиниці асистента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вихователя.</w:t>
      </w:r>
    </w:p>
    <w:p w:rsidR="00863DFA" w:rsidRPr="00863DFA" w:rsidRDefault="00863DFA" w:rsidP="0063104C">
      <w:pPr>
        <w:pStyle w:val="a6"/>
        <w:spacing w:after="0" w:line="240" w:lineRule="auto"/>
        <w:ind w:left="1003"/>
        <w:rPr>
          <w:rFonts w:ascii="Times New Roman" w:hAnsi="Times New Roman" w:cs="Times New Roman"/>
          <w:sz w:val="16"/>
          <w:szCs w:val="16"/>
          <w:lang w:val="uk-UA"/>
        </w:rPr>
      </w:pPr>
    </w:p>
    <w:p w:rsidR="00637AAC" w:rsidRPr="00863DFA" w:rsidRDefault="000565C2" w:rsidP="0063104C">
      <w:pPr>
        <w:pStyle w:val="a3"/>
        <w:numPr>
          <w:ilvl w:val="0"/>
          <w:numId w:val="3"/>
        </w:numPr>
        <w:spacing w:after="240"/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863DFA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863DFA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863DF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</w:t>
      </w:r>
      <w:proofErr w:type="spellStart"/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>Хлібодарського</w:t>
      </w:r>
      <w:proofErr w:type="spellEnd"/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закла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 xml:space="preserve">ду дошкільної освіти «Берізка» </w:t>
      </w:r>
      <w:r w:rsidR="005713FA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 ради  на 2025 рік 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>згідно з додатками  №</w:t>
      </w:r>
      <w:r w:rsidR="00631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E8E" w:rsidRPr="00863DF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4E0F" w:rsidRPr="00863DF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A0224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637AAC"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B32B46" w:rsidRPr="00863DFA" w:rsidRDefault="00BE24B9" w:rsidP="0063104C">
      <w:pPr>
        <w:pStyle w:val="a3"/>
        <w:numPr>
          <w:ilvl w:val="0"/>
          <w:numId w:val="3"/>
        </w:numPr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863DFA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863D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70AAD" w:rsidRPr="00863DFA" w:rsidRDefault="00A70AAD" w:rsidP="00A70AAD">
      <w:pPr>
        <w:pStyle w:val="a3"/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919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</w:t>
      </w:r>
      <w:r w:rsidR="00863D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</w:t>
      </w:r>
    </w:p>
    <w:p w:rsidR="00863DFA" w:rsidRPr="00863DFA" w:rsidRDefault="00863DFA" w:rsidP="00B32B46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75E67" w:rsidRPr="00863DFA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63104C">
        <w:rPr>
          <w:rFonts w:ascii="Times New Roman" w:hAnsi="Times New Roman" w:cs="Times New Roman"/>
          <w:b/>
          <w:sz w:val="28"/>
          <w:szCs w:val="28"/>
          <w:lang w:val="uk-UA"/>
        </w:rPr>
        <w:t>3874</w:t>
      </w: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863DF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863D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863DFA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DA44EA" w:rsidRPr="00863D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4C4E0F" w:rsidRPr="00863DF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C4E0F" w:rsidRPr="00863DF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033D2" w:rsidRPr="00863DFA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863DFA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56E0D" w:rsidRPr="00863DF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863DFA" w:rsidSect="00863DFA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B45C1"/>
    <w:multiLevelType w:val="hybridMultilevel"/>
    <w:tmpl w:val="A4A02326"/>
    <w:lvl w:ilvl="0" w:tplc="DD244AF2">
      <w:start w:val="4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31463"/>
    <w:rsid w:val="000565C2"/>
    <w:rsid w:val="000A0224"/>
    <w:rsid w:val="000C097A"/>
    <w:rsid w:val="000E129B"/>
    <w:rsid w:val="000E1EEA"/>
    <w:rsid w:val="000F4645"/>
    <w:rsid w:val="000F5722"/>
    <w:rsid w:val="00156294"/>
    <w:rsid w:val="001C4727"/>
    <w:rsid w:val="00245857"/>
    <w:rsid w:val="00275E67"/>
    <w:rsid w:val="0030649F"/>
    <w:rsid w:val="00391BC9"/>
    <w:rsid w:val="003F5D03"/>
    <w:rsid w:val="004033D2"/>
    <w:rsid w:val="0041368B"/>
    <w:rsid w:val="00434977"/>
    <w:rsid w:val="004C4E0F"/>
    <w:rsid w:val="004E22EE"/>
    <w:rsid w:val="005713FA"/>
    <w:rsid w:val="0059025F"/>
    <w:rsid w:val="005A047F"/>
    <w:rsid w:val="00622DFD"/>
    <w:rsid w:val="0063104C"/>
    <w:rsid w:val="00637AAC"/>
    <w:rsid w:val="00671657"/>
    <w:rsid w:val="00707054"/>
    <w:rsid w:val="00710919"/>
    <w:rsid w:val="00747A05"/>
    <w:rsid w:val="00767665"/>
    <w:rsid w:val="00843602"/>
    <w:rsid w:val="00843E7F"/>
    <w:rsid w:val="00863DFA"/>
    <w:rsid w:val="00891986"/>
    <w:rsid w:val="008C6A19"/>
    <w:rsid w:val="00945620"/>
    <w:rsid w:val="00957E2C"/>
    <w:rsid w:val="009A6B9D"/>
    <w:rsid w:val="00A07185"/>
    <w:rsid w:val="00A61B90"/>
    <w:rsid w:val="00A70AAD"/>
    <w:rsid w:val="00AC27FF"/>
    <w:rsid w:val="00B32B46"/>
    <w:rsid w:val="00BD1FEB"/>
    <w:rsid w:val="00BE24B9"/>
    <w:rsid w:val="00C066F4"/>
    <w:rsid w:val="00C56E0D"/>
    <w:rsid w:val="00D70214"/>
    <w:rsid w:val="00D8033A"/>
    <w:rsid w:val="00DA44EA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7</cp:revision>
  <cp:lastPrinted>2025-05-05T13:15:00Z</cp:lastPrinted>
  <dcterms:created xsi:type="dcterms:W3CDTF">2025-10-03T10:16:00Z</dcterms:created>
  <dcterms:modified xsi:type="dcterms:W3CDTF">2025-10-24T07:14:00Z</dcterms:modified>
</cp:coreProperties>
</file>