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2CBF1" w14:textId="483D0253" w:rsidR="00A606CE" w:rsidRPr="007D774B" w:rsidRDefault="00A606CE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678F0C88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75E0AA33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46EE5CD7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416C76C0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79148AFF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24256461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4988ADF0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1B859BB8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6FB398EA" w14:textId="77777777" w:rsidR="00C35A55" w:rsidRPr="007D774B" w:rsidRDefault="00C35A55" w:rsidP="00C35A55">
      <w:pPr>
        <w:pStyle w:val="a4"/>
        <w:tabs>
          <w:tab w:val="left" w:pos="993"/>
        </w:tabs>
        <w:rPr>
          <w:rFonts w:asciiTheme="majorBidi" w:hAnsiTheme="majorBidi" w:cstheme="majorBidi"/>
          <w:b/>
          <w:color w:val="365F91" w:themeColor="accent1" w:themeShade="BF"/>
          <w:sz w:val="28"/>
          <w:szCs w:val="28"/>
          <w:lang w:val="uk-UA"/>
        </w:rPr>
      </w:pPr>
    </w:p>
    <w:p w14:paraId="09A95CEC" w14:textId="77777777" w:rsidR="00C35A55" w:rsidRPr="007D774B" w:rsidRDefault="00C35A55" w:rsidP="00C35A55">
      <w:pPr>
        <w:spacing w:after="0" w:line="240" w:lineRule="auto"/>
        <w:ind w:right="3968"/>
        <w:jc w:val="both"/>
        <w:rPr>
          <w:rFonts w:asciiTheme="majorBidi" w:hAnsiTheme="majorBidi" w:cstheme="majorBidi"/>
          <w:sz w:val="28"/>
          <w:szCs w:val="28"/>
          <w:lang w:val="uk-UA"/>
        </w:rPr>
      </w:pPr>
      <w:bookmarkStart w:id="0" w:name="_GoBack"/>
      <w:bookmarkEnd w:id="0"/>
    </w:p>
    <w:p w14:paraId="62EC8EED" w14:textId="08609576" w:rsidR="00EF3CDE" w:rsidRPr="007D774B" w:rsidRDefault="00D334D9" w:rsidP="00C35A55">
      <w:pPr>
        <w:spacing w:after="0" w:line="240" w:lineRule="auto"/>
        <w:ind w:right="3400"/>
        <w:jc w:val="both"/>
        <w:rPr>
          <w:rFonts w:ascii="Times New Roman" w:hAnsi="Times New Roman"/>
          <w:sz w:val="28"/>
          <w:szCs w:val="28"/>
          <w:lang w:val="uk-UA"/>
        </w:rPr>
      </w:pPr>
      <w:r w:rsidRPr="007D774B">
        <w:rPr>
          <w:rFonts w:asciiTheme="majorBidi" w:hAnsiTheme="majorBidi" w:cstheme="majorBidi"/>
          <w:sz w:val="28"/>
          <w:szCs w:val="28"/>
          <w:lang w:val="uk-UA"/>
        </w:rPr>
        <w:t>Про по</w:t>
      </w:r>
      <w:r w:rsidR="00C4664B" w:rsidRPr="007D774B">
        <w:rPr>
          <w:rFonts w:asciiTheme="majorBidi" w:hAnsiTheme="majorBidi" w:cstheme="majorBidi"/>
          <w:sz w:val="28"/>
          <w:szCs w:val="28"/>
          <w:lang w:val="uk-UA"/>
        </w:rPr>
        <w:t xml:space="preserve">годження підрядної організації 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>на виготовлення проектно-кошторисної документації із проходженням її експертизи по об'єкту «Реконструкція вхідної групи будівлі ЗЗСО «</w:t>
      </w:r>
      <w:proofErr w:type="spellStart"/>
      <w:r w:rsidRPr="007D774B">
        <w:rPr>
          <w:rFonts w:asciiTheme="majorBidi" w:hAnsiTheme="majorBidi" w:cstheme="majorBidi"/>
          <w:sz w:val="28"/>
          <w:szCs w:val="28"/>
          <w:lang w:val="uk-UA"/>
        </w:rPr>
        <w:t>Хлібодарська</w:t>
      </w:r>
      <w:proofErr w:type="spellEnd"/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Pr="007D774B">
        <w:rPr>
          <w:rFonts w:asciiTheme="majorBidi" w:hAnsiTheme="majorBidi" w:cstheme="majorBidi"/>
          <w:sz w:val="28"/>
          <w:szCs w:val="28"/>
          <w:lang w:val="uk-UA"/>
        </w:rPr>
        <w:t>Маяцька</w:t>
      </w:r>
      <w:proofErr w:type="spellEnd"/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дор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ога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>28</w:t>
      </w:r>
      <w:r w:rsidR="00BC34B9" w:rsidRPr="007D77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1565" w:rsidRPr="007D774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1C3AE9" w14:textId="77777777" w:rsidR="00701565" w:rsidRPr="007D774B" w:rsidRDefault="00701565" w:rsidP="00EF3CDE">
      <w:pPr>
        <w:spacing w:after="0" w:line="240" w:lineRule="auto"/>
        <w:ind w:right="3542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6F763661" w14:textId="0AF325AA" w:rsidR="00C35A55" w:rsidRPr="007D774B" w:rsidRDefault="005E004A" w:rsidP="004C3BF0">
      <w:pPr>
        <w:spacing w:line="240" w:lineRule="auto"/>
        <w:ind w:firstLine="709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</w:pP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Керуючись 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нормами </w:t>
      </w:r>
      <w:proofErr w:type="spellStart"/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ст.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>ст</w:t>
      </w:r>
      <w:proofErr w:type="spellEnd"/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10, 25, 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>26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, 59</w:t>
      </w:r>
      <w:r w:rsidR="002663A7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F3CDE" w:rsidRPr="007D774B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="00BC34B9" w:rsidRPr="007D774B">
        <w:rPr>
          <w:rFonts w:asciiTheme="majorBidi" w:hAnsiTheme="majorBidi" w:cstheme="majorBidi"/>
          <w:sz w:val="28"/>
          <w:szCs w:val="28"/>
          <w:lang w:val="uk-UA"/>
        </w:rPr>
        <w:t>, враховуючи клопотання Відділу освіти, культури, молоді та спорту Авангардівської селищної ради №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470</w:t>
      </w:r>
      <w:r w:rsidR="00BC34B9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від 0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2</w:t>
      </w:r>
      <w:r w:rsidR="00BC34B9" w:rsidRPr="007D774B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10</w:t>
      </w:r>
      <w:r w:rsidR="00C35A55" w:rsidRPr="007D774B">
        <w:rPr>
          <w:rFonts w:asciiTheme="majorBidi" w:hAnsiTheme="majorBidi" w:cstheme="majorBidi"/>
          <w:sz w:val="28"/>
          <w:szCs w:val="28"/>
          <w:lang w:val="uk-UA"/>
        </w:rPr>
        <w:t>.2025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 та розглянувши пропозиці</w:t>
      </w:r>
      <w:r w:rsidR="00C35A55" w:rsidRPr="007D774B">
        <w:rPr>
          <w:rFonts w:asciiTheme="majorBidi" w:hAnsiTheme="majorBidi" w:cstheme="majorBidi"/>
          <w:sz w:val="28"/>
          <w:szCs w:val="28"/>
          <w:lang w:val="uk-UA"/>
        </w:rPr>
        <w:t>ї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</w:t>
      </w:r>
      <w:r w:rsidR="002663A7" w:rsidRPr="007D774B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територій, будівництва, архітектури, енергозбереження та транспорту,</w:t>
      </w:r>
      <w:r w:rsidR="002663A7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7D774B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7D774B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7D774B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7D774B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2562C7F4" w14:textId="0CF3DEDF" w:rsidR="00EF3CDE" w:rsidRPr="007D774B" w:rsidRDefault="00392F8A" w:rsidP="003D6058">
      <w:pPr>
        <w:pStyle w:val="a3"/>
        <w:numPr>
          <w:ilvl w:val="0"/>
          <w:numId w:val="3"/>
        </w:numPr>
        <w:spacing w:after="0" w:line="240" w:lineRule="auto"/>
        <w:ind w:left="0" w:right="-1" w:firstLine="709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7D774B">
        <w:rPr>
          <w:rFonts w:asciiTheme="majorBidi" w:hAnsiTheme="majorBidi" w:cstheme="majorBidi"/>
          <w:sz w:val="28"/>
          <w:szCs w:val="28"/>
          <w:lang w:val="uk-UA"/>
        </w:rPr>
        <w:t>Закладу загальної середньої освіти «</w:t>
      </w:r>
      <w:proofErr w:type="spellStart"/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Хлібодарська</w:t>
      </w:r>
      <w:proofErr w:type="spellEnd"/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гімназія</w:t>
      </w:r>
      <w:r w:rsidR="00701565" w:rsidRPr="007D774B">
        <w:rPr>
          <w:rFonts w:asciiTheme="majorBidi" w:hAnsiTheme="majorBidi" w:cstheme="majorBidi"/>
          <w:sz w:val="28"/>
          <w:szCs w:val="28"/>
          <w:lang w:val="uk-UA"/>
        </w:rPr>
        <w:t>» Авангардівської селищної ради</w:t>
      </w:r>
      <w:r w:rsidR="00F90B95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(код ЄДР 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34227191</w:t>
      </w:r>
      <w:r w:rsidR="00F90B95" w:rsidRPr="007D774B">
        <w:rPr>
          <w:rFonts w:asciiTheme="majorBidi" w:hAnsiTheme="majorBidi" w:cstheme="majorBidi"/>
          <w:sz w:val="28"/>
          <w:szCs w:val="28"/>
          <w:lang w:val="uk-UA"/>
        </w:rPr>
        <w:t xml:space="preserve">) підрядну організацію </w:t>
      </w:r>
      <w:r w:rsidR="00B82ECF" w:rsidRPr="007D774B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7D77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34B9" w:rsidRPr="007D774B">
        <w:rPr>
          <w:rFonts w:ascii="Times New Roman" w:hAnsi="Times New Roman"/>
          <w:sz w:val="28"/>
          <w:szCs w:val="28"/>
          <w:lang w:val="uk-UA"/>
        </w:rPr>
        <w:t xml:space="preserve">виготовлення </w:t>
      </w:r>
      <w:r w:rsidR="00F41208" w:rsidRPr="007D774B">
        <w:rPr>
          <w:rFonts w:ascii="Times New Roman" w:hAnsi="Times New Roman"/>
          <w:sz w:val="28"/>
          <w:szCs w:val="28"/>
          <w:lang w:val="uk-UA"/>
        </w:rPr>
        <w:t>проектно-кошторисної документації</w:t>
      </w:r>
      <w:r w:rsidR="00966EDF" w:rsidRPr="007D774B">
        <w:rPr>
          <w:rFonts w:ascii="Times New Roman" w:hAnsi="Times New Roman"/>
          <w:sz w:val="28"/>
          <w:szCs w:val="28"/>
          <w:lang w:val="uk-UA"/>
        </w:rPr>
        <w:t xml:space="preserve"> із проходженням її експертизи по об'єкту</w:t>
      </w:r>
      <w:r w:rsidR="00701565" w:rsidRPr="007D77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208" w:rsidRPr="007D774B">
        <w:rPr>
          <w:rFonts w:ascii="Times New Roman" w:hAnsi="Times New Roman"/>
          <w:sz w:val="28"/>
          <w:szCs w:val="28"/>
          <w:lang w:val="uk-UA"/>
        </w:rPr>
        <w:t>«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Реконструкція вхідної групи будівлі ЗЗСО «</w:t>
      </w:r>
      <w:proofErr w:type="spellStart"/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Хлібодарська</w:t>
      </w:r>
      <w:proofErr w:type="spellEnd"/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Маяцька</w:t>
      </w:r>
      <w:proofErr w:type="spellEnd"/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дор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ога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28</w:t>
      </w:r>
      <w:r w:rsidR="00F41208" w:rsidRPr="007D774B">
        <w:rPr>
          <w:rFonts w:asciiTheme="majorBidi" w:hAnsiTheme="majorBidi" w:cstheme="majorBidi"/>
          <w:sz w:val="28"/>
          <w:szCs w:val="28"/>
          <w:lang w:val="uk-UA"/>
        </w:rPr>
        <w:t>»</w:t>
      </w:r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EF3CDE" w:rsidRPr="007D774B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15476D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 xml:space="preserve">ФІЗИЧНА ОСОБА - ПІДПРИЄМЕЦЬ ТРОФИМЧУК 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Костянтин Вікторович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(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РНОКПП </w:t>
      </w:r>
      <w:r w:rsidR="00D334D9" w:rsidRPr="007D774B">
        <w:rPr>
          <w:rFonts w:asciiTheme="majorBidi" w:hAnsiTheme="majorBidi" w:cstheme="majorBidi"/>
          <w:sz w:val="28"/>
          <w:szCs w:val="28"/>
          <w:lang w:val="uk-UA"/>
        </w:rPr>
        <w:t>3083018850)</w:t>
      </w:r>
      <w:r w:rsidR="00E65BC0" w:rsidRPr="007D774B">
        <w:rPr>
          <w:rFonts w:asciiTheme="majorBidi" w:hAnsiTheme="majorBidi" w:cstheme="majorBidi"/>
          <w:sz w:val="28"/>
          <w:szCs w:val="28"/>
          <w:lang w:val="uk-UA"/>
        </w:rPr>
        <w:t>.</w:t>
      </w:r>
      <w:r w:rsidR="009662F9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</w:p>
    <w:p w14:paraId="2BEBF185" w14:textId="6BE8D837" w:rsidR="00E82787" w:rsidRPr="007D774B" w:rsidRDefault="002701EA" w:rsidP="00E8278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</w:pP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Доручити директору 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З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>акладу загальної середньої освіти «</w:t>
      </w:r>
      <w:proofErr w:type="spellStart"/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>Хлібодарська</w:t>
      </w:r>
      <w:proofErr w:type="spellEnd"/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гімназія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>» Авангардівської селищної ради укласти договір на виготовлення проектно-кошторисної документації із проходженням її експертизи по об'єкту: «</w:t>
      </w:r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>Реконструкція вхідної групи будівлі ЗЗСО «</w:t>
      </w:r>
      <w:proofErr w:type="spellStart"/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>Хлібодарська</w:t>
      </w:r>
      <w:proofErr w:type="spellEnd"/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>Маяцька</w:t>
      </w:r>
      <w:proofErr w:type="spellEnd"/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дор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ога</w:t>
      </w:r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>,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>28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» </w:t>
      </w:r>
      <w:r w:rsidR="003D6058" w:rsidRPr="007D774B">
        <w:rPr>
          <w:rFonts w:asciiTheme="majorBidi" w:hAnsiTheme="majorBidi" w:cstheme="majorBidi"/>
          <w:sz w:val="28"/>
          <w:szCs w:val="28"/>
          <w:lang w:val="uk-UA"/>
        </w:rPr>
        <w:t>з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3D6058" w:rsidRPr="007D774B">
        <w:rPr>
          <w:rFonts w:asciiTheme="majorBidi" w:hAnsiTheme="majorBidi" w:cstheme="majorBidi"/>
          <w:sz w:val="28"/>
          <w:szCs w:val="28"/>
          <w:lang w:val="uk-UA"/>
        </w:rPr>
        <w:t>Ф</w:t>
      </w:r>
      <w:r w:rsidR="00E65BC0" w:rsidRPr="007D774B">
        <w:rPr>
          <w:rFonts w:asciiTheme="majorBidi" w:hAnsiTheme="majorBidi" w:cstheme="majorBidi"/>
          <w:sz w:val="28"/>
          <w:szCs w:val="28"/>
          <w:lang w:val="uk-UA"/>
        </w:rPr>
        <w:t>ізичн</w:t>
      </w:r>
      <w:r w:rsidR="003D6058" w:rsidRPr="007D774B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особ</w:t>
      </w:r>
      <w:r w:rsidR="003D6058" w:rsidRPr="007D774B">
        <w:rPr>
          <w:rFonts w:asciiTheme="majorBidi" w:hAnsiTheme="majorBidi" w:cstheme="majorBidi"/>
          <w:sz w:val="28"/>
          <w:szCs w:val="28"/>
          <w:lang w:val="uk-UA"/>
        </w:rPr>
        <w:t>ою</w:t>
      </w:r>
      <w:r w:rsidR="00E65BC0" w:rsidRPr="007D774B">
        <w:rPr>
          <w:rFonts w:asciiTheme="majorBidi" w:hAnsiTheme="majorBidi" w:cstheme="majorBidi"/>
          <w:sz w:val="28"/>
          <w:szCs w:val="28"/>
          <w:lang w:val="uk-UA"/>
        </w:rPr>
        <w:t>-підприємц</w:t>
      </w:r>
      <w:r w:rsidR="003D6058" w:rsidRPr="007D774B">
        <w:rPr>
          <w:rFonts w:asciiTheme="majorBidi" w:hAnsiTheme="majorBidi" w:cstheme="majorBidi"/>
          <w:sz w:val="28"/>
          <w:szCs w:val="28"/>
          <w:lang w:val="uk-UA"/>
        </w:rPr>
        <w:t>ем</w:t>
      </w:r>
      <w:r w:rsidR="00E65BC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>Т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РОФИМЧУК</w:t>
      </w:r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Костянтином Вікторовичем</w:t>
      </w:r>
      <w:r w:rsidR="00E65BC0" w:rsidRPr="007D774B">
        <w:rPr>
          <w:rFonts w:asciiTheme="majorBidi" w:hAnsiTheme="majorBidi" w:cstheme="majorBidi"/>
          <w:sz w:val="28"/>
          <w:szCs w:val="28"/>
          <w:lang w:val="uk-UA"/>
        </w:rPr>
        <w:t>, (</w:t>
      </w:r>
      <w:r w:rsidR="004C3BF0" w:rsidRPr="007D774B">
        <w:rPr>
          <w:rFonts w:asciiTheme="majorBidi" w:hAnsiTheme="majorBidi" w:cstheme="majorBidi"/>
          <w:sz w:val="28"/>
          <w:szCs w:val="28"/>
          <w:lang w:val="uk-UA"/>
        </w:rPr>
        <w:t>РНОКПП</w:t>
      </w:r>
      <w:r w:rsidR="00E65BC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4854EB" w:rsidRPr="007D774B">
        <w:rPr>
          <w:rFonts w:asciiTheme="majorBidi" w:hAnsiTheme="majorBidi" w:cstheme="majorBidi"/>
          <w:sz w:val="28"/>
          <w:szCs w:val="28"/>
          <w:lang w:val="uk-UA"/>
        </w:rPr>
        <w:t>3083018850</w:t>
      </w:r>
      <w:r w:rsidR="00E65BC0" w:rsidRPr="007D774B">
        <w:rPr>
          <w:rFonts w:asciiTheme="majorBidi" w:hAnsiTheme="majorBidi" w:cstheme="majorBidi"/>
          <w:sz w:val="28"/>
          <w:szCs w:val="28"/>
          <w:lang w:val="uk-UA"/>
        </w:rPr>
        <w:t xml:space="preserve">) </w:t>
      </w:r>
      <w:r w:rsidRPr="007D774B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4854EB" w:rsidRPr="007D774B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>100 000</w:t>
      </w:r>
      <w:r w:rsidR="003D6058" w:rsidRPr="007D774B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грн. 00 коп. </w:t>
      </w:r>
      <w:r w:rsidR="003D6058" w:rsidRPr="007D774B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(</w:t>
      </w:r>
      <w:r w:rsidR="004854EB" w:rsidRPr="007D774B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>сто тисяч</w:t>
      </w:r>
      <w:r w:rsidR="003D6058" w:rsidRPr="007D774B">
        <w:rPr>
          <w:rFonts w:asciiTheme="majorBidi" w:hAnsiTheme="majorBidi" w:cstheme="majorBidi"/>
          <w:i/>
          <w:iCs/>
          <w:color w:val="00000A"/>
          <w:sz w:val="28"/>
          <w:szCs w:val="28"/>
          <w:lang w:val="uk-UA" w:eastAsia="uk-UA"/>
        </w:rPr>
        <w:t xml:space="preserve"> гривень 00 копійок)</w:t>
      </w:r>
      <w:r w:rsidR="003D6058" w:rsidRPr="007D774B">
        <w:rPr>
          <w:rFonts w:asciiTheme="majorBidi" w:hAnsiTheme="majorBidi" w:cstheme="majorBidi"/>
          <w:color w:val="00000A"/>
          <w:sz w:val="28"/>
          <w:szCs w:val="28"/>
          <w:lang w:val="uk-UA" w:eastAsia="uk-UA"/>
        </w:rPr>
        <w:t xml:space="preserve"> без ПДВ.</w:t>
      </w:r>
    </w:p>
    <w:p w14:paraId="415E9137" w14:textId="77777777" w:rsidR="00C35A55" w:rsidRPr="007D774B" w:rsidRDefault="00C35A55" w:rsidP="00C35A55">
      <w:pPr>
        <w:spacing w:after="0" w:line="240" w:lineRule="auto"/>
        <w:jc w:val="both"/>
        <w:rPr>
          <w:rFonts w:asciiTheme="majorBidi" w:hAnsiTheme="majorBidi" w:cstheme="majorBidi"/>
          <w:color w:val="00000A"/>
          <w:sz w:val="16"/>
          <w:szCs w:val="16"/>
          <w:lang w:val="uk-UA" w:eastAsia="uk-UA"/>
        </w:rPr>
      </w:pPr>
    </w:p>
    <w:p w14:paraId="35A7469B" w14:textId="1416DDE0" w:rsidR="00C35A55" w:rsidRPr="007D774B" w:rsidRDefault="00C35A55" w:rsidP="00C35A55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№ </w:t>
      </w:r>
      <w:r w:rsidR="004C3BF0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390</w:t>
      </w:r>
      <w:r w:rsidR="00B632CC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9</w:t>
      </w:r>
      <w:r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-VIІІ</w:t>
      </w:r>
    </w:p>
    <w:p w14:paraId="69AD774D" w14:textId="45D1543C" w:rsidR="00C35A55" w:rsidRPr="00F92BE4" w:rsidRDefault="00C35A55" w:rsidP="00F92BE4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від  23.10.2025</w:t>
      </w:r>
    </w:p>
    <w:p w14:paraId="4E616CD4" w14:textId="7FD4D748" w:rsidR="002701EA" w:rsidRPr="007D774B" w:rsidRDefault="002701EA" w:rsidP="003D605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hAnsiTheme="majorBidi" w:cstheme="majorBidi"/>
          <w:b/>
          <w:bCs/>
          <w:color w:val="00000A"/>
          <w:sz w:val="28"/>
          <w:szCs w:val="28"/>
          <w:lang w:val="uk-UA" w:eastAsia="uk-UA"/>
        </w:rPr>
      </w:pPr>
      <w:r w:rsidRPr="007D774B">
        <w:rPr>
          <w:rFonts w:asciiTheme="majorBidi" w:hAnsiTheme="majorBidi" w:cstheme="majorBidi"/>
          <w:sz w:val="28"/>
          <w:szCs w:val="28"/>
          <w:lang w:val="uk-UA"/>
        </w:rPr>
        <w:lastRenderedPageBreak/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A98E2F3" w14:textId="77777777" w:rsidR="002701EA" w:rsidRPr="007D774B" w:rsidRDefault="002701EA" w:rsidP="002701EA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0B02736B" w14:textId="77777777" w:rsidR="00EA75F2" w:rsidRPr="007D774B" w:rsidRDefault="00EA75F2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469A2E56" w14:textId="1DE98440" w:rsidR="00546DB3" w:rsidRPr="007D774B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Селищний голова                                               </w:t>
      </w:r>
      <w:r w:rsidR="00C35A55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         </w:t>
      </w:r>
      <w:r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Сергій ХРУСТОВСЬКИЙ</w:t>
      </w:r>
    </w:p>
    <w:p w14:paraId="23A160D6" w14:textId="77777777" w:rsidR="003D6058" w:rsidRPr="007D774B" w:rsidRDefault="003D6058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5D0E00AF" w14:textId="5F13C07A" w:rsidR="00546DB3" w:rsidRPr="007D774B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№ </w:t>
      </w:r>
      <w:r w:rsidR="004C3BF0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390</w:t>
      </w:r>
      <w:r w:rsidR="00B632CC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9</w:t>
      </w:r>
      <w:r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-VIІІ</w:t>
      </w:r>
    </w:p>
    <w:p w14:paraId="7D3D2252" w14:textId="0840D5C1" w:rsidR="00546DB3" w:rsidRPr="007D774B" w:rsidRDefault="00C35A55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від </w:t>
      </w:r>
      <w:r w:rsidR="002701EA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</w:t>
      </w:r>
      <w:r w:rsidR="004854EB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</w:t>
      </w:r>
      <w:r w:rsidR="00B769AD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 w:rsidR="004854EB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="00B769AD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7D774B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</w:p>
    <w:sectPr w:rsidR="00546DB3" w:rsidRPr="007D774B" w:rsidSect="00C35A55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B03967"/>
    <w:multiLevelType w:val="hybridMultilevel"/>
    <w:tmpl w:val="319482C4"/>
    <w:lvl w:ilvl="0" w:tplc="2BCEE792">
      <w:start w:val="1"/>
      <w:numFmt w:val="decimal"/>
      <w:lvlText w:val="%1."/>
      <w:lvlJc w:val="left"/>
      <w:pPr>
        <w:ind w:left="928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215"/>
    <w:rsid w:val="0007521A"/>
    <w:rsid w:val="000E0E87"/>
    <w:rsid w:val="00107F83"/>
    <w:rsid w:val="00111FE4"/>
    <w:rsid w:val="00116F82"/>
    <w:rsid w:val="0015476D"/>
    <w:rsid w:val="00171500"/>
    <w:rsid w:val="001958FA"/>
    <w:rsid w:val="001E31C9"/>
    <w:rsid w:val="00217A6D"/>
    <w:rsid w:val="00227193"/>
    <w:rsid w:val="00227607"/>
    <w:rsid w:val="002663A7"/>
    <w:rsid w:val="002701EA"/>
    <w:rsid w:val="00277B44"/>
    <w:rsid w:val="00294204"/>
    <w:rsid w:val="002A2CA6"/>
    <w:rsid w:val="002A423A"/>
    <w:rsid w:val="002A707A"/>
    <w:rsid w:val="002B3527"/>
    <w:rsid w:val="002E40A4"/>
    <w:rsid w:val="002F6215"/>
    <w:rsid w:val="00301E9F"/>
    <w:rsid w:val="00324E73"/>
    <w:rsid w:val="003508FF"/>
    <w:rsid w:val="00351EDD"/>
    <w:rsid w:val="003720A2"/>
    <w:rsid w:val="00374E05"/>
    <w:rsid w:val="00392F8A"/>
    <w:rsid w:val="003C0B2B"/>
    <w:rsid w:val="003D6058"/>
    <w:rsid w:val="003E319A"/>
    <w:rsid w:val="003E3344"/>
    <w:rsid w:val="00466EC7"/>
    <w:rsid w:val="00467070"/>
    <w:rsid w:val="004854EB"/>
    <w:rsid w:val="00487A7B"/>
    <w:rsid w:val="004939F7"/>
    <w:rsid w:val="004C3BF0"/>
    <w:rsid w:val="004C5F2B"/>
    <w:rsid w:val="0053268B"/>
    <w:rsid w:val="00533DCF"/>
    <w:rsid w:val="00540903"/>
    <w:rsid w:val="00546DB3"/>
    <w:rsid w:val="00561FB3"/>
    <w:rsid w:val="005846B6"/>
    <w:rsid w:val="005A7DFB"/>
    <w:rsid w:val="005D2BB5"/>
    <w:rsid w:val="005E004A"/>
    <w:rsid w:val="005E449A"/>
    <w:rsid w:val="0060007B"/>
    <w:rsid w:val="00601C00"/>
    <w:rsid w:val="00653003"/>
    <w:rsid w:val="00674563"/>
    <w:rsid w:val="006C420A"/>
    <w:rsid w:val="006C6110"/>
    <w:rsid w:val="00701565"/>
    <w:rsid w:val="0070290A"/>
    <w:rsid w:val="00765A9F"/>
    <w:rsid w:val="007926D4"/>
    <w:rsid w:val="007D774B"/>
    <w:rsid w:val="00842690"/>
    <w:rsid w:val="008A5794"/>
    <w:rsid w:val="008C6490"/>
    <w:rsid w:val="0092079A"/>
    <w:rsid w:val="009662F9"/>
    <w:rsid w:val="00966EDF"/>
    <w:rsid w:val="009A0840"/>
    <w:rsid w:val="009A5D32"/>
    <w:rsid w:val="00A00CDD"/>
    <w:rsid w:val="00A606CE"/>
    <w:rsid w:val="00A917DB"/>
    <w:rsid w:val="00A961CB"/>
    <w:rsid w:val="00AE4029"/>
    <w:rsid w:val="00AE628C"/>
    <w:rsid w:val="00B02D06"/>
    <w:rsid w:val="00B23202"/>
    <w:rsid w:val="00B51BAB"/>
    <w:rsid w:val="00B632CC"/>
    <w:rsid w:val="00B769AD"/>
    <w:rsid w:val="00B82ECF"/>
    <w:rsid w:val="00BA3824"/>
    <w:rsid w:val="00BC34B9"/>
    <w:rsid w:val="00BE015C"/>
    <w:rsid w:val="00C35A55"/>
    <w:rsid w:val="00C4664B"/>
    <w:rsid w:val="00C50E9D"/>
    <w:rsid w:val="00CC5148"/>
    <w:rsid w:val="00D334D9"/>
    <w:rsid w:val="00D6462C"/>
    <w:rsid w:val="00E65553"/>
    <w:rsid w:val="00E65BC0"/>
    <w:rsid w:val="00E82787"/>
    <w:rsid w:val="00EA75F2"/>
    <w:rsid w:val="00EF3CDE"/>
    <w:rsid w:val="00F41208"/>
    <w:rsid w:val="00F759C9"/>
    <w:rsid w:val="00F90B95"/>
    <w:rsid w:val="00F92BE4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интервала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2025-10-24T09:30:00Z</cp:lastPrinted>
  <dcterms:created xsi:type="dcterms:W3CDTF">2025-10-08T17:27:00Z</dcterms:created>
  <dcterms:modified xsi:type="dcterms:W3CDTF">2025-10-24T09:30:00Z</dcterms:modified>
</cp:coreProperties>
</file>