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EA038" w14:textId="77777777" w:rsidR="008254B6" w:rsidRDefault="008254B6" w:rsidP="00A077BC">
      <w:pPr>
        <w:spacing w:after="0" w:line="0" w:lineRule="atLeast"/>
        <w:ind w:right="425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2661482" w14:textId="77777777" w:rsidR="008254B6" w:rsidRDefault="008254B6" w:rsidP="00A077BC">
      <w:pPr>
        <w:spacing w:after="0" w:line="0" w:lineRule="atLeast"/>
        <w:ind w:right="425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7935532" w14:textId="77777777" w:rsidR="008254B6" w:rsidRDefault="008254B6" w:rsidP="00A077BC">
      <w:pPr>
        <w:spacing w:after="0" w:line="0" w:lineRule="atLeast"/>
        <w:ind w:right="425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3A4A973" w14:textId="77777777" w:rsidR="00D737F5" w:rsidRDefault="00D737F5" w:rsidP="00D737F5">
      <w:pPr>
        <w:spacing w:after="0" w:line="0" w:lineRule="atLeast"/>
        <w:ind w:right="4251"/>
        <w:rPr>
          <w:rFonts w:asciiTheme="majorBidi" w:hAnsiTheme="majorBidi" w:cstheme="majorBidi"/>
          <w:sz w:val="28"/>
          <w:szCs w:val="28"/>
        </w:rPr>
      </w:pPr>
    </w:p>
    <w:p w14:paraId="7F0568C8" w14:textId="77777777" w:rsidR="00D737F5" w:rsidRDefault="00D737F5" w:rsidP="00D737F5">
      <w:pPr>
        <w:spacing w:after="0" w:line="0" w:lineRule="atLeast"/>
        <w:ind w:right="4251"/>
        <w:rPr>
          <w:rFonts w:asciiTheme="majorBidi" w:hAnsiTheme="majorBidi" w:cstheme="majorBidi"/>
          <w:sz w:val="28"/>
          <w:szCs w:val="28"/>
        </w:rPr>
      </w:pPr>
    </w:p>
    <w:p w14:paraId="0D91AFDA" w14:textId="77777777" w:rsidR="00D737F5" w:rsidRDefault="00D737F5" w:rsidP="00D737F5">
      <w:pPr>
        <w:spacing w:after="0" w:line="0" w:lineRule="atLeast"/>
        <w:ind w:right="4251"/>
        <w:rPr>
          <w:rFonts w:asciiTheme="majorBidi" w:hAnsiTheme="majorBidi" w:cstheme="majorBidi"/>
          <w:sz w:val="28"/>
          <w:szCs w:val="28"/>
        </w:rPr>
      </w:pPr>
    </w:p>
    <w:p w14:paraId="291406F4" w14:textId="77777777" w:rsidR="00D737F5" w:rsidRDefault="00D737F5" w:rsidP="00D737F5">
      <w:pPr>
        <w:spacing w:after="0" w:line="0" w:lineRule="atLeast"/>
        <w:ind w:right="4251"/>
        <w:rPr>
          <w:rFonts w:asciiTheme="majorBidi" w:hAnsiTheme="majorBidi" w:cstheme="majorBidi"/>
          <w:sz w:val="28"/>
          <w:szCs w:val="28"/>
        </w:rPr>
      </w:pPr>
    </w:p>
    <w:p w14:paraId="289FB8A2" w14:textId="77777777" w:rsidR="00D737F5" w:rsidRDefault="00D737F5" w:rsidP="00D737F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009E671" w14:textId="1B7CF3E0" w:rsidR="003752D9" w:rsidRPr="00D737F5" w:rsidRDefault="00A077BC" w:rsidP="00D737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737F5">
        <w:rPr>
          <w:rFonts w:ascii="Times New Roman" w:hAnsi="Times New Roman"/>
          <w:sz w:val="28"/>
          <w:szCs w:val="28"/>
        </w:rPr>
        <w:t xml:space="preserve">ПРОЄКТ </w:t>
      </w:r>
    </w:p>
    <w:p w14:paraId="36DA4F53" w14:textId="77777777" w:rsidR="00A077BC" w:rsidRDefault="00A077BC" w:rsidP="00D737F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27AF360" w14:textId="77777777" w:rsidR="00D737F5" w:rsidRDefault="00D737F5" w:rsidP="00D737F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1D75928" w14:textId="77777777" w:rsidR="00D737F5" w:rsidRDefault="00D737F5" w:rsidP="00D737F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D841E9D" w14:textId="77777777" w:rsidR="00D737F5" w:rsidRDefault="00D737F5" w:rsidP="00D737F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09720AA" w14:textId="77777777" w:rsidR="00D737F5" w:rsidRDefault="00D737F5" w:rsidP="00D737F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0CCD300" w14:textId="77777777" w:rsidR="00D737F5" w:rsidRPr="00D737F5" w:rsidRDefault="00D737F5" w:rsidP="00D737F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4BCC8EA" w14:textId="4D7BF517" w:rsidR="008254B6" w:rsidRPr="00D737F5" w:rsidRDefault="008254B6" w:rsidP="00D737F5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37F5">
        <w:rPr>
          <w:rFonts w:ascii="Times New Roman" w:hAnsi="Times New Roman"/>
          <w:sz w:val="28"/>
          <w:szCs w:val="28"/>
        </w:rPr>
        <w:t xml:space="preserve">Про </w:t>
      </w:r>
      <w:r w:rsidRPr="00D737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737F5">
        <w:rPr>
          <w:rFonts w:ascii="Times New Roman" w:hAnsi="Times New Roman"/>
          <w:sz w:val="28"/>
          <w:szCs w:val="28"/>
        </w:rPr>
        <w:t>погодження</w:t>
      </w:r>
      <w:proofErr w:type="spellEnd"/>
      <w:proofErr w:type="gramEnd"/>
      <w:r w:rsidRPr="00D737F5">
        <w:rPr>
          <w:rFonts w:ascii="Times New Roman" w:hAnsi="Times New Roman"/>
          <w:sz w:val="28"/>
          <w:szCs w:val="28"/>
        </w:rPr>
        <w:t xml:space="preserve"> </w:t>
      </w:r>
      <w:r w:rsidRPr="00D737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737F5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D73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F5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D73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F5">
        <w:rPr>
          <w:rFonts w:ascii="Times New Roman" w:hAnsi="Times New Roman"/>
          <w:sz w:val="28"/>
          <w:szCs w:val="28"/>
        </w:rPr>
        <w:t>засобів</w:t>
      </w:r>
      <w:proofErr w:type="spellEnd"/>
      <w:r w:rsidR="00D737F5" w:rsidRPr="00D73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37F5" w:rsidRPr="00D737F5">
        <w:rPr>
          <w:rFonts w:ascii="Times New Roman" w:hAnsi="Times New Roman"/>
          <w:sz w:val="28"/>
          <w:szCs w:val="28"/>
        </w:rPr>
        <w:t>від</w:t>
      </w:r>
      <w:proofErr w:type="spellEnd"/>
    </w:p>
    <w:p w14:paraId="642C552A" w14:textId="1C456CB1" w:rsidR="008254B6" w:rsidRPr="00D737F5" w:rsidRDefault="008254B6" w:rsidP="00D737F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737F5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73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F5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737F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737F5">
        <w:rPr>
          <w:rFonts w:ascii="Times New Roman" w:hAnsi="Times New Roman"/>
          <w:sz w:val="28"/>
          <w:szCs w:val="28"/>
        </w:rPr>
        <w:t>Авангардкомунсервіс</w:t>
      </w:r>
      <w:proofErr w:type="spellEnd"/>
      <w:r w:rsidRPr="00D737F5">
        <w:rPr>
          <w:rFonts w:ascii="Times New Roman" w:hAnsi="Times New Roman"/>
          <w:sz w:val="28"/>
          <w:szCs w:val="28"/>
        </w:rPr>
        <w:t>»</w:t>
      </w:r>
    </w:p>
    <w:p w14:paraId="1765C3FC" w14:textId="27763F2F" w:rsidR="008254B6" w:rsidRPr="00D737F5" w:rsidRDefault="008254B6" w:rsidP="00D737F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737F5">
        <w:rPr>
          <w:rFonts w:ascii="Times New Roman" w:hAnsi="Times New Roman"/>
          <w:sz w:val="28"/>
          <w:szCs w:val="28"/>
        </w:rPr>
        <w:t xml:space="preserve">Авангардівської </w:t>
      </w:r>
      <w:proofErr w:type="spellStart"/>
      <w:r w:rsidRPr="00D737F5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D737F5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737F5">
        <w:rPr>
          <w:rFonts w:ascii="Times New Roman" w:hAnsi="Times New Roman"/>
          <w:sz w:val="28"/>
          <w:szCs w:val="28"/>
        </w:rPr>
        <w:t>Комунальному</w:t>
      </w:r>
      <w:proofErr w:type="spellEnd"/>
    </w:p>
    <w:p w14:paraId="100E9FC6" w14:textId="7E62C104" w:rsidR="008254B6" w:rsidRPr="00D737F5" w:rsidRDefault="008254B6" w:rsidP="00D737F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737F5">
        <w:rPr>
          <w:rFonts w:ascii="Times New Roman" w:hAnsi="Times New Roman"/>
          <w:sz w:val="28"/>
          <w:szCs w:val="28"/>
          <w:lang w:val="uk-UA"/>
        </w:rPr>
        <w:t>некомерційному  підпр</w:t>
      </w:r>
      <w:r w:rsidR="00D737F5" w:rsidRPr="00D737F5">
        <w:rPr>
          <w:rFonts w:ascii="Times New Roman" w:hAnsi="Times New Roman"/>
          <w:sz w:val="28"/>
          <w:szCs w:val="28"/>
          <w:lang w:val="uk-UA"/>
        </w:rPr>
        <w:t>иємству  «Авангардівська АЗПСМ»</w:t>
      </w:r>
    </w:p>
    <w:p w14:paraId="5FBD52EE" w14:textId="77777777" w:rsidR="00F66D91" w:rsidRPr="00D737F5" w:rsidRDefault="00F66D91" w:rsidP="00D737F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36992" w14:textId="4DF8D9A5" w:rsidR="007A4571" w:rsidRDefault="006B1C18" w:rsidP="00D737F5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37F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41C98" w:rsidRPr="00D737F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4571" w:rsidRPr="00D737F5">
        <w:rPr>
          <w:rFonts w:ascii="Times New Roman" w:hAnsi="Times New Roman"/>
          <w:sz w:val="28"/>
          <w:szCs w:val="28"/>
          <w:lang w:val="uk-UA"/>
        </w:rPr>
        <w:t xml:space="preserve">На підставі клопотання </w:t>
      </w:r>
      <w:r w:rsidR="00C7288A" w:rsidRPr="00D737F5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275028" w:rsidRPr="00D737F5">
        <w:rPr>
          <w:rFonts w:ascii="Times New Roman" w:hAnsi="Times New Roman"/>
          <w:sz w:val="28"/>
          <w:szCs w:val="28"/>
          <w:lang w:val="uk-UA"/>
        </w:rPr>
        <w:t xml:space="preserve"> некомерційного</w:t>
      </w:r>
      <w:r w:rsidR="00C7288A" w:rsidRPr="00D737F5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275028" w:rsidRPr="00D737F5">
        <w:rPr>
          <w:rFonts w:ascii="Times New Roman" w:hAnsi="Times New Roman"/>
          <w:sz w:val="28"/>
          <w:szCs w:val="28"/>
          <w:lang w:val="uk-UA"/>
        </w:rPr>
        <w:t>ідприємства «Авангардівська АЗПСМ</w:t>
      </w:r>
      <w:r w:rsidR="00C7288A" w:rsidRPr="00D737F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75028" w:rsidRPr="00D737F5">
        <w:rPr>
          <w:rFonts w:ascii="Times New Roman" w:hAnsi="Times New Roman"/>
          <w:sz w:val="28"/>
          <w:szCs w:val="28"/>
          <w:lang w:val="uk-UA"/>
        </w:rPr>
        <w:t>від 08</w:t>
      </w:r>
      <w:r w:rsidRPr="00D737F5">
        <w:rPr>
          <w:rFonts w:ascii="Times New Roman" w:hAnsi="Times New Roman"/>
          <w:sz w:val="28"/>
          <w:szCs w:val="28"/>
          <w:lang w:val="uk-UA"/>
        </w:rPr>
        <w:t>.10</w:t>
      </w:r>
      <w:r w:rsidR="00AA2F8D" w:rsidRPr="00D737F5">
        <w:rPr>
          <w:rFonts w:ascii="Times New Roman" w:hAnsi="Times New Roman"/>
          <w:sz w:val="28"/>
          <w:szCs w:val="28"/>
          <w:lang w:val="uk-UA"/>
        </w:rPr>
        <w:t>.2025</w:t>
      </w:r>
      <w:r w:rsidR="007A4571" w:rsidRPr="00D737F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75028" w:rsidRPr="00D737F5">
        <w:rPr>
          <w:rFonts w:ascii="Times New Roman" w:hAnsi="Times New Roman"/>
          <w:sz w:val="28"/>
          <w:szCs w:val="28"/>
          <w:lang w:val="uk-UA"/>
        </w:rPr>
        <w:t xml:space="preserve"> 198</w:t>
      </w:r>
      <w:r w:rsidR="007A4571" w:rsidRPr="00D7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37F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75028" w:rsidRPr="00D737F5">
        <w:rPr>
          <w:rFonts w:ascii="Times New Roman" w:hAnsi="Times New Roman"/>
          <w:sz w:val="28"/>
          <w:szCs w:val="28"/>
          <w:lang w:val="uk-UA"/>
        </w:rPr>
        <w:t xml:space="preserve">погодження </w:t>
      </w:r>
      <w:r w:rsidR="00275028" w:rsidRPr="00D737F5">
        <w:rPr>
          <w:rFonts w:ascii="Times New Roman" w:hAnsi="Times New Roman"/>
          <w:bCs/>
          <w:iCs/>
          <w:sz w:val="28"/>
          <w:szCs w:val="28"/>
          <w:lang w:val="uk-UA"/>
        </w:rPr>
        <w:t>передач</w:t>
      </w:r>
      <w:r w:rsidR="00D737F5">
        <w:rPr>
          <w:rFonts w:ascii="Times New Roman" w:hAnsi="Times New Roman"/>
          <w:bCs/>
          <w:iCs/>
          <w:sz w:val="28"/>
          <w:szCs w:val="28"/>
          <w:lang w:val="uk-UA"/>
        </w:rPr>
        <w:t>і</w:t>
      </w:r>
      <w:r w:rsidRPr="00D737F5">
        <w:rPr>
          <w:rFonts w:ascii="Times New Roman" w:hAnsi="Times New Roman"/>
          <w:bCs/>
          <w:iCs/>
          <w:sz w:val="28"/>
          <w:szCs w:val="28"/>
          <w:lang w:val="uk-UA"/>
        </w:rPr>
        <w:t xml:space="preserve"> з балансу комунального підприємства «</w:t>
      </w:r>
      <w:proofErr w:type="spellStart"/>
      <w:r w:rsidRPr="00D737F5">
        <w:rPr>
          <w:rFonts w:ascii="Times New Roman" w:hAnsi="Times New Roman"/>
          <w:bCs/>
          <w:iCs/>
          <w:sz w:val="28"/>
          <w:szCs w:val="28"/>
          <w:lang w:val="uk-UA"/>
        </w:rPr>
        <w:t>Авангардкомунсервіс</w:t>
      </w:r>
      <w:proofErr w:type="spellEnd"/>
      <w:r w:rsidRPr="00D737F5">
        <w:rPr>
          <w:rFonts w:ascii="Times New Roman" w:hAnsi="Times New Roman"/>
          <w:bCs/>
          <w:iCs/>
          <w:sz w:val="28"/>
          <w:szCs w:val="28"/>
          <w:lang w:val="uk-UA"/>
        </w:rPr>
        <w:t>» Авангардівської селищної ради на баланс Авангардівської селищної ради основних засобів</w:t>
      </w:r>
      <w:r w:rsidR="00141C98" w:rsidRPr="00D737F5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Pr="00D737F5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7A4571" w:rsidRPr="00D737F5">
        <w:rPr>
          <w:rFonts w:ascii="Times New Roman" w:hAnsi="Times New Roman"/>
          <w:sz w:val="28"/>
          <w:szCs w:val="28"/>
          <w:lang w:val="uk-UA"/>
        </w:rPr>
        <w:t>враховуючи 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D737F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7A4571" w:rsidRPr="00D737F5">
        <w:rPr>
          <w:rFonts w:ascii="Times New Roman" w:hAnsi="Times New Roman"/>
          <w:sz w:val="28"/>
          <w:szCs w:val="28"/>
          <w:lang w:val="uk-UA"/>
        </w:rPr>
        <w:t>керуючись ст.</w:t>
      </w:r>
      <w:r w:rsidR="00D7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2F8D" w:rsidRPr="00D737F5">
        <w:rPr>
          <w:rFonts w:ascii="Times New Roman" w:hAnsi="Times New Roman"/>
          <w:sz w:val="28"/>
          <w:szCs w:val="28"/>
          <w:lang w:val="uk-UA"/>
        </w:rPr>
        <w:t>ст.</w:t>
      </w:r>
      <w:r w:rsidR="007A4571" w:rsidRPr="00D737F5">
        <w:rPr>
          <w:rFonts w:ascii="Times New Roman" w:hAnsi="Times New Roman"/>
          <w:sz w:val="28"/>
          <w:szCs w:val="28"/>
          <w:lang w:val="uk-UA"/>
        </w:rPr>
        <w:t xml:space="preserve"> 32, 60 Закону України «Про місцеве самоврядування в Україні», ст. 137 Господарського Кодексу України, Авангардівська селищна рада </w:t>
      </w:r>
      <w:r w:rsidR="00B76959" w:rsidRPr="00D737F5">
        <w:rPr>
          <w:rFonts w:ascii="Times New Roman" w:hAnsi="Times New Roman"/>
          <w:b/>
          <w:bCs/>
          <w:sz w:val="28"/>
          <w:szCs w:val="28"/>
          <w:lang w:val="uk-UA"/>
        </w:rPr>
        <w:t>ВИРІШИЛА</w:t>
      </w:r>
      <w:r w:rsidR="007A4571" w:rsidRPr="00D737F5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14:paraId="5EC27FC8" w14:textId="77777777" w:rsidR="00D737F5" w:rsidRPr="00D737F5" w:rsidRDefault="00D737F5" w:rsidP="00D737F5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2960292" w14:textId="5F1DD2E0" w:rsidR="00AF0BBC" w:rsidRPr="00D737F5" w:rsidRDefault="00D737F5" w:rsidP="00D737F5">
      <w:pPr>
        <w:pStyle w:val="a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1. </w:t>
      </w:r>
      <w:r w:rsidR="00275028" w:rsidRPr="00D737F5">
        <w:rPr>
          <w:rFonts w:ascii="Times New Roman" w:hAnsi="Times New Roman"/>
          <w:sz w:val="28"/>
          <w:szCs w:val="28"/>
          <w:lang w:val="uk-UA"/>
        </w:rPr>
        <w:t>Погодити передачу</w:t>
      </w:r>
      <w:r w:rsidR="00CF51C8" w:rsidRPr="00D737F5">
        <w:rPr>
          <w:rFonts w:ascii="Times New Roman" w:hAnsi="Times New Roman"/>
          <w:sz w:val="28"/>
          <w:szCs w:val="28"/>
          <w:lang w:val="uk-UA"/>
        </w:rPr>
        <w:t xml:space="preserve"> з балансу </w:t>
      </w:r>
      <w:r w:rsidR="00014473" w:rsidRPr="00D737F5">
        <w:rPr>
          <w:rFonts w:ascii="Times New Roman" w:hAnsi="Times New Roman"/>
          <w:color w:val="000000"/>
          <w:sz w:val="28"/>
          <w:szCs w:val="28"/>
          <w:lang w:val="uk-UA"/>
        </w:rPr>
        <w:t>Комунального підприємства «</w:t>
      </w:r>
      <w:proofErr w:type="spellStart"/>
      <w:r w:rsidR="00014473" w:rsidRPr="00D737F5">
        <w:rPr>
          <w:rFonts w:ascii="Times New Roman" w:hAnsi="Times New Roman"/>
          <w:color w:val="000000"/>
          <w:sz w:val="28"/>
          <w:szCs w:val="28"/>
          <w:lang w:val="uk-UA"/>
        </w:rPr>
        <w:t>Авангардкомунсервіс</w:t>
      </w:r>
      <w:proofErr w:type="spellEnd"/>
      <w:r w:rsidR="00014473" w:rsidRPr="00D737F5">
        <w:rPr>
          <w:rFonts w:ascii="Times New Roman" w:hAnsi="Times New Roman"/>
          <w:color w:val="000000"/>
          <w:sz w:val="28"/>
          <w:szCs w:val="28"/>
          <w:lang w:val="uk-UA"/>
        </w:rPr>
        <w:t>» Авангардівської селищної ради</w:t>
      </w:r>
      <w:r w:rsidR="00F66D91" w:rsidRPr="00D737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F2E8F" w:rsidRPr="00D737F5">
        <w:rPr>
          <w:rFonts w:ascii="Times New Roman" w:hAnsi="Times New Roman"/>
          <w:color w:val="000000"/>
          <w:sz w:val="28"/>
          <w:szCs w:val="28"/>
          <w:lang w:val="uk-UA"/>
        </w:rPr>
        <w:t xml:space="preserve">(код ЄДРПОУ – </w:t>
      </w:r>
      <w:r w:rsidR="00014473" w:rsidRPr="00D737F5">
        <w:rPr>
          <w:rFonts w:ascii="Times New Roman" w:hAnsi="Times New Roman"/>
          <w:color w:val="000000"/>
          <w:sz w:val="28"/>
          <w:szCs w:val="28"/>
          <w:lang w:val="uk-UA"/>
        </w:rPr>
        <w:t>36518741</w:t>
      </w:r>
      <w:r w:rsidR="003F2E8F" w:rsidRPr="00D737F5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F66D91" w:rsidRPr="00D737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F4466" w:rsidRPr="00D737F5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баланс </w:t>
      </w:r>
      <w:r w:rsidR="00275028" w:rsidRPr="00D737F5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«Авангардівська АЗПСМ»</w:t>
      </w:r>
      <w:r w:rsidR="00483504" w:rsidRPr="00D7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1C8" w:rsidRPr="00D737F5">
        <w:rPr>
          <w:rFonts w:ascii="Times New Roman" w:hAnsi="Times New Roman"/>
          <w:sz w:val="28"/>
          <w:szCs w:val="28"/>
          <w:lang w:val="uk-UA"/>
        </w:rPr>
        <w:t>(код за ЄДРПО</w:t>
      </w:r>
      <w:r w:rsidR="004000B9" w:rsidRPr="00D737F5">
        <w:rPr>
          <w:rFonts w:ascii="Times New Roman" w:hAnsi="Times New Roman"/>
          <w:sz w:val="28"/>
          <w:szCs w:val="28"/>
          <w:lang w:val="uk-UA"/>
        </w:rPr>
        <w:t>У</w:t>
      </w:r>
      <w:r w:rsidR="00343D9D" w:rsidRPr="00D7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77BC" w:rsidRPr="00D737F5">
        <w:rPr>
          <w:rFonts w:ascii="Times New Roman" w:hAnsi="Times New Roman"/>
          <w:sz w:val="28"/>
          <w:szCs w:val="28"/>
          <w:lang w:val="uk-UA"/>
        </w:rPr>
        <w:t>–</w:t>
      </w:r>
      <w:r w:rsidR="00343D9D" w:rsidRPr="00D7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028" w:rsidRPr="00D737F5">
        <w:rPr>
          <w:rFonts w:ascii="Times New Roman" w:hAnsi="Times New Roman"/>
          <w:sz w:val="28"/>
          <w:szCs w:val="28"/>
          <w:lang w:val="uk-UA"/>
        </w:rPr>
        <w:t>39067895</w:t>
      </w:r>
      <w:r w:rsidR="00A077BC" w:rsidRPr="00D737F5">
        <w:rPr>
          <w:rFonts w:ascii="Times New Roman" w:hAnsi="Times New Roman"/>
          <w:sz w:val="28"/>
          <w:szCs w:val="28"/>
          <w:lang w:val="uk-UA"/>
        </w:rPr>
        <w:t>) осно</w:t>
      </w:r>
      <w:r>
        <w:rPr>
          <w:rFonts w:ascii="Times New Roman" w:hAnsi="Times New Roman"/>
          <w:sz w:val="28"/>
          <w:szCs w:val="28"/>
          <w:lang w:val="uk-UA"/>
        </w:rPr>
        <w:t xml:space="preserve">вні засоби згідно Додатку №1 до </w:t>
      </w:r>
      <w:r w:rsidR="00A077BC" w:rsidRPr="00D737F5">
        <w:rPr>
          <w:rFonts w:ascii="Times New Roman" w:hAnsi="Times New Roman"/>
          <w:sz w:val="28"/>
          <w:szCs w:val="28"/>
          <w:lang w:val="uk-UA"/>
        </w:rPr>
        <w:t>рішенн</w:t>
      </w:r>
      <w:r>
        <w:rPr>
          <w:rFonts w:ascii="Times New Roman" w:hAnsi="Times New Roman"/>
          <w:sz w:val="28"/>
          <w:szCs w:val="28"/>
          <w:lang w:val="uk-UA"/>
        </w:rPr>
        <w:t>я.</w:t>
      </w:r>
    </w:p>
    <w:p w14:paraId="5FED70AE" w14:textId="5508B88D" w:rsidR="00F66D91" w:rsidRPr="00D737F5" w:rsidRDefault="00392F74" w:rsidP="00D737F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737F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737F5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37F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737F5">
        <w:rPr>
          <w:rFonts w:ascii="Times New Roman" w:hAnsi="Times New Roman"/>
          <w:sz w:val="28"/>
          <w:szCs w:val="28"/>
          <w:lang w:val="uk-UA"/>
        </w:rPr>
        <w:t xml:space="preserve">2.  </w:t>
      </w:r>
      <w:r w:rsidRPr="00D7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6D91" w:rsidRPr="00D737F5">
        <w:rPr>
          <w:rFonts w:ascii="Times New Roman" w:hAnsi="Times New Roman"/>
          <w:sz w:val="28"/>
          <w:szCs w:val="28"/>
          <w:lang w:val="uk-UA"/>
        </w:rPr>
        <w:t xml:space="preserve">Створити </w:t>
      </w:r>
      <w:r w:rsidR="00772082" w:rsidRPr="00D737F5">
        <w:rPr>
          <w:rFonts w:ascii="Times New Roman" w:hAnsi="Times New Roman"/>
          <w:sz w:val="28"/>
          <w:szCs w:val="28"/>
          <w:lang w:val="uk-UA"/>
        </w:rPr>
        <w:t xml:space="preserve">спільну </w:t>
      </w:r>
      <w:r w:rsidR="00F66D91" w:rsidRPr="00D737F5">
        <w:rPr>
          <w:rFonts w:ascii="Times New Roman" w:hAnsi="Times New Roman"/>
          <w:sz w:val="28"/>
          <w:szCs w:val="28"/>
          <w:lang w:val="uk-UA"/>
        </w:rPr>
        <w:t xml:space="preserve">комісію з </w:t>
      </w:r>
      <w:r w:rsidR="00D737F5">
        <w:rPr>
          <w:rFonts w:ascii="Times New Roman" w:hAnsi="Times New Roman"/>
          <w:sz w:val="28"/>
          <w:szCs w:val="28"/>
          <w:lang w:val="uk-UA"/>
        </w:rPr>
        <w:t xml:space="preserve">приймання - </w:t>
      </w:r>
      <w:r w:rsidR="00F66D91" w:rsidRPr="00D737F5">
        <w:rPr>
          <w:rFonts w:ascii="Times New Roman" w:hAnsi="Times New Roman"/>
          <w:sz w:val="28"/>
          <w:szCs w:val="28"/>
          <w:lang w:val="uk-UA"/>
        </w:rPr>
        <w:t xml:space="preserve">передачі </w:t>
      </w:r>
      <w:r w:rsidR="00A077BC" w:rsidRPr="00D737F5">
        <w:rPr>
          <w:rFonts w:ascii="Times New Roman" w:hAnsi="Times New Roman"/>
          <w:sz w:val="28"/>
          <w:szCs w:val="28"/>
          <w:lang w:val="uk-UA"/>
        </w:rPr>
        <w:t>основних засобів</w:t>
      </w:r>
      <w:r w:rsidR="00F66D91" w:rsidRPr="00D7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77BC" w:rsidRPr="00D737F5">
        <w:rPr>
          <w:rFonts w:ascii="Times New Roman" w:hAnsi="Times New Roman"/>
          <w:sz w:val="28"/>
          <w:szCs w:val="28"/>
          <w:lang w:val="uk-UA"/>
        </w:rPr>
        <w:t>згідно з Додатком 1</w:t>
      </w:r>
      <w:r w:rsidR="00F66D91" w:rsidRPr="00D737F5">
        <w:rPr>
          <w:rFonts w:ascii="Times New Roman" w:hAnsi="Times New Roman"/>
          <w:sz w:val="28"/>
          <w:szCs w:val="28"/>
          <w:lang w:val="uk-UA"/>
        </w:rPr>
        <w:t xml:space="preserve"> до рішення.</w:t>
      </w:r>
    </w:p>
    <w:p w14:paraId="3308B4A7" w14:textId="155604B2" w:rsidR="008E573E" w:rsidRPr="00D737F5" w:rsidRDefault="00724417" w:rsidP="00D737F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737F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7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37F5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8E573E" w:rsidRPr="00D737F5">
        <w:rPr>
          <w:rFonts w:ascii="Times New Roman" w:hAnsi="Times New Roman"/>
          <w:sz w:val="28"/>
          <w:szCs w:val="28"/>
          <w:lang w:val="uk-UA"/>
        </w:rPr>
        <w:t>Спільній комісії здійснити передачу та скласти відповідний Акт приймання-передачі майна.</w:t>
      </w:r>
    </w:p>
    <w:p w14:paraId="700744A7" w14:textId="699842EA" w:rsidR="00CF51C8" w:rsidRPr="00D737F5" w:rsidRDefault="00724417" w:rsidP="00D737F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737F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737F5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37F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737F5">
        <w:rPr>
          <w:rFonts w:ascii="Times New Roman" w:hAnsi="Times New Roman"/>
          <w:sz w:val="28"/>
          <w:szCs w:val="28"/>
          <w:lang w:val="uk-UA"/>
        </w:rPr>
        <w:t xml:space="preserve">4.   </w:t>
      </w:r>
      <w:r w:rsidR="00CF51C8" w:rsidRPr="00D737F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61E1C0A3" w14:textId="77777777" w:rsidR="00CF51C8" w:rsidRDefault="00CF51C8" w:rsidP="00CF51C8">
      <w:pPr>
        <w:pStyle w:val="a4"/>
        <w:ind w:left="0" w:firstLine="426"/>
        <w:jc w:val="both"/>
        <w:rPr>
          <w:rFonts w:asciiTheme="majorBidi" w:hAnsiTheme="majorBidi" w:cstheme="majorBidi"/>
          <w:sz w:val="16"/>
          <w:szCs w:val="16"/>
          <w:lang w:val="uk-UA"/>
        </w:rPr>
      </w:pPr>
    </w:p>
    <w:p w14:paraId="2CA824BA" w14:textId="77777777" w:rsidR="00A602D5" w:rsidRPr="00F66D91" w:rsidRDefault="00A602D5" w:rsidP="00CF51C8">
      <w:pPr>
        <w:pStyle w:val="a4"/>
        <w:ind w:left="0" w:firstLine="426"/>
        <w:jc w:val="both"/>
        <w:rPr>
          <w:rFonts w:asciiTheme="majorBidi" w:hAnsiTheme="majorBidi" w:cstheme="majorBidi"/>
          <w:sz w:val="16"/>
          <w:szCs w:val="16"/>
          <w:lang w:val="uk-UA"/>
        </w:rPr>
      </w:pPr>
    </w:p>
    <w:p w14:paraId="11553992" w14:textId="422FD2CF" w:rsidR="00A602D5" w:rsidRPr="00D737F5" w:rsidRDefault="00CF51C8" w:rsidP="00977E49">
      <w:pPr>
        <w:rPr>
          <w:rFonts w:asciiTheme="majorBidi" w:hAnsiTheme="majorBidi" w:cstheme="majorBidi"/>
          <w:b/>
          <w:noProof/>
          <w:sz w:val="28"/>
          <w:szCs w:val="28"/>
        </w:rPr>
      </w:pPr>
      <w:r w:rsidRPr="00F66D91">
        <w:rPr>
          <w:rFonts w:asciiTheme="majorBidi" w:hAnsiTheme="majorBidi" w:cstheme="majorBidi"/>
          <w:b/>
          <w:noProof/>
          <w:sz w:val="28"/>
          <w:szCs w:val="28"/>
        </w:rPr>
        <w:t xml:space="preserve">Селищний голова                                       </w:t>
      </w:r>
      <w:r w:rsidR="00A077BC">
        <w:rPr>
          <w:rFonts w:asciiTheme="majorBidi" w:hAnsiTheme="majorBidi" w:cstheme="majorBidi"/>
          <w:b/>
          <w:noProof/>
          <w:sz w:val="28"/>
          <w:szCs w:val="28"/>
        </w:rPr>
        <w:t xml:space="preserve">         </w:t>
      </w:r>
      <w:r w:rsidRPr="00F66D91">
        <w:rPr>
          <w:rFonts w:asciiTheme="majorBidi" w:hAnsiTheme="majorBidi" w:cstheme="majorBidi"/>
          <w:b/>
          <w:noProof/>
          <w:sz w:val="28"/>
          <w:szCs w:val="28"/>
        </w:rPr>
        <w:t xml:space="preserve"> </w:t>
      </w:r>
      <w:r w:rsidR="00D737F5">
        <w:rPr>
          <w:rFonts w:asciiTheme="majorBidi" w:hAnsiTheme="majorBidi" w:cstheme="majorBidi"/>
          <w:b/>
          <w:noProof/>
          <w:sz w:val="28"/>
          <w:szCs w:val="28"/>
        </w:rPr>
        <w:t xml:space="preserve">     </w:t>
      </w:r>
      <w:r w:rsidRPr="00F66D91">
        <w:rPr>
          <w:rFonts w:asciiTheme="majorBidi" w:hAnsiTheme="majorBidi" w:cstheme="majorBidi"/>
          <w:b/>
          <w:noProof/>
          <w:sz w:val="28"/>
          <w:szCs w:val="28"/>
        </w:rPr>
        <w:t xml:space="preserve"> Сергій ХРУСТОВСЬКИЙ</w:t>
      </w:r>
    </w:p>
    <w:p w14:paraId="0D8E5F2C" w14:textId="77777777" w:rsidR="00977E49" w:rsidRPr="00F66D91" w:rsidRDefault="00977E49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66D91">
        <w:rPr>
          <w:rFonts w:asciiTheme="majorBidi" w:hAnsiTheme="majorBidi" w:cstheme="majorBidi"/>
          <w:b/>
          <w:sz w:val="28"/>
          <w:szCs w:val="28"/>
        </w:rPr>
        <w:t>№</w:t>
      </w:r>
      <w:r w:rsidR="00F66D91" w:rsidRPr="00F66D91">
        <w:rPr>
          <w:rFonts w:asciiTheme="majorBidi" w:hAnsiTheme="majorBidi" w:cstheme="majorBidi"/>
          <w:b/>
          <w:sz w:val="28"/>
          <w:szCs w:val="28"/>
        </w:rPr>
        <w:t>_____</w:t>
      </w:r>
      <w:r w:rsidRPr="00F66D91">
        <w:rPr>
          <w:rFonts w:asciiTheme="majorBidi" w:hAnsiTheme="majorBidi" w:cstheme="majorBidi"/>
          <w:b/>
          <w:sz w:val="28"/>
          <w:szCs w:val="28"/>
        </w:rPr>
        <w:t xml:space="preserve"> - VIІІ</w:t>
      </w:r>
    </w:p>
    <w:p w14:paraId="29E5D940" w14:textId="77777777" w:rsidR="00977E49" w:rsidRDefault="00977E49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66D91">
        <w:rPr>
          <w:rFonts w:asciiTheme="majorBidi" w:hAnsiTheme="majorBidi" w:cstheme="majorBidi"/>
          <w:b/>
          <w:sz w:val="28"/>
          <w:szCs w:val="28"/>
        </w:rPr>
        <w:t xml:space="preserve">від </w:t>
      </w:r>
      <w:r w:rsidR="00A077BC">
        <w:rPr>
          <w:rFonts w:asciiTheme="majorBidi" w:hAnsiTheme="majorBidi" w:cstheme="majorBidi"/>
          <w:b/>
          <w:sz w:val="28"/>
          <w:szCs w:val="28"/>
        </w:rPr>
        <w:t>23</w:t>
      </w:r>
      <w:r w:rsidRPr="00F66D91">
        <w:rPr>
          <w:rFonts w:asciiTheme="majorBidi" w:hAnsiTheme="majorBidi" w:cstheme="majorBidi"/>
          <w:b/>
          <w:sz w:val="28"/>
          <w:szCs w:val="28"/>
        </w:rPr>
        <w:t>.</w:t>
      </w:r>
      <w:r w:rsidR="00A077BC">
        <w:rPr>
          <w:rFonts w:asciiTheme="majorBidi" w:hAnsiTheme="majorBidi" w:cstheme="majorBidi"/>
          <w:b/>
          <w:sz w:val="28"/>
          <w:szCs w:val="28"/>
        </w:rPr>
        <w:t>10</w:t>
      </w:r>
      <w:r w:rsidR="006D2F04">
        <w:rPr>
          <w:rFonts w:asciiTheme="majorBidi" w:hAnsiTheme="majorBidi" w:cstheme="majorBidi"/>
          <w:b/>
          <w:sz w:val="28"/>
          <w:szCs w:val="28"/>
        </w:rPr>
        <w:t>.2025</w:t>
      </w:r>
    </w:p>
    <w:p w14:paraId="52C5AD8D" w14:textId="77777777" w:rsidR="00D737F5" w:rsidRDefault="00D737F5" w:rsidP="00D737F5">
      <w:pPr>
        <w:spacing w:after="160" w:line="259" w:lineRule="auto"/>
        <w:rPr>
          <w:rFonts w:asciiTheme="majorBidi" w:hAnsiTheme="majorBidi" w:cstheme="majorBidi"/>
          <w:b/>
          <w:sz w:val="28"/>
          <w:szCs w:val="28"/>
        </w:rPr>
      </w:pPr>
    </w:p>
    <w:p w14:paraId="049FE1DA" w14:textId="77777777" w:rsidR="00D737F5" w:rsidRDefault="00D737F5" w:rsidP="00D737F5">
      <w:pPr>
        <w:spacing w:after="160" w:line="259" w:lineRule="auto"/>
        <w:rPr>
          <w:rFonts w:asciiTheme="majorBidi" w:hAnsiTheme="majorBidi" w:cstheme="majorBidi"/>
          <w:b/>
          <w:sz w:val="28"/>
          <w:szCs w:val="28"/>
        </w:rPr>
      </w:pPr>
    </w:p>
    <w:p w14:paraId="7DB2AF72" w14:textId="77777777" w:rsidR="00D737F5" w:rsidRDefault="00D737F5" w:rsidP="00D737F5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D737F5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14:paraId="185596AB" w14:textId="77777777" w:rsidR="00D737F5" w:rsidRDefault="00D737F5" w:rsidP="00D737F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5CBACCAA" w14:textId="4B019FA0" w:rsidR="00CF51C8" w:rsidRPr="00D737F5" w:rsidRDefault="00D737F5" w:rsidP="00D737F5">
      <w:pPr>
        <w:pStyle w:val="a5"/>
        <w:jc w:val="right"/>
        <w:rPr>
          <w:rFonts w:ascii="Times New Roman" w:eastAsiaTheme="minorHAnsi" w:hAnsi="Times New Roman"/>
          <w:sz w:val="28"/>
          <w:szCs w:val="28"/>
        </w:rPr>
      </w:pPr>
      <w:r w:rsidRPr="00D737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51C8" w:rsidRPr="00D7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Додаток  №</w:t>
      </w:r>
      <w:proofErr w:type="gramEnd"/>
      <w:r w:rsidR="00CF51C8" w:rsidRPr="00D7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 до рішення </w:t>
      </w:r>
    </w:p>
    <w:p w14:paraId="054A7838" w14:textId="77777777" w:rsidR="00CF51C8" w:rsidRPr="00D737F5" w:rsidRDefault="00CF51C8" w:rsidP="00D737F5">
      <w:pPr>
        <w:pStyle w:val="a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14F2A362" w14:textId="77777777" w:rsidR="00CF51C8" w:rsidRPr="00D737F5" w:rsidRDefault="000561B8" w:rsidP="00D737F5">
      <w:pPr>
        <w:pStyle w:val="a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="00F66D91" w:rsidRPr="00D7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  <w:r w:rsidRPr="00D7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F51C8" w:rsidRPr="00D7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VIІІ від </w:t>
      </w:r>
      <w:r w:rsidR="006B1C18" w:rsidRPr="00D7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23.10</w:t>
      </w:r>
      <w:r w:rsidR="00720517" w:rsidRPr="00D7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.2025</w:t>
      </w:r>
    </w:p>
    <w:p w14:paraId="3B72B26E" w14:textId="77777777" w:rsidR="00CF51C8" w:rsidRPr="00F66D91" w:rsidRDefault="00CF51C8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3A33F8E8" w14:textId="77777777" w:rsidR="00CF51C8" w:rsidRPr="00F66D91" w:rsidRDefault="00CF51C8" w:rsidP="00F66D91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76E0B90A" w14:textId="77777777" w:rsidR="00CF51C8" w:rsidRPr="00F66D91" w:rsidRDefault="00392F74" w:rsidP="0072051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66D91">
        <w:rPr>
          <w:rFonts w:asciiTheme="majorBidi" w:hAnsiTheme="majorBidi" w:cstheme="majorBidi"/>
          <w:sz w:val="28"/>
          <w:szCs w:val="28"/>
        </w:rPr>
        <w:t>М</w:t>
      </w:r>
      <w:r w:rsidR="00CF51C8" w:rsidRPr="00F66D91">
        <w:rPr>
          <w:rFonts w:asciiTheme="majorBidi" w:hAnsiTheme="majorBidi" w:cstheme="majorBidi"/>
          <w:sz w:val="28"/>
          <w:szCs w:val="28"/>
        </w:rPr>
        <w:t>айно, що передається</w:t>
      </w:r>
      <w:r w:rsidR="00F66D91">
        <w:rPr>
          <w:rFonts w:asciiTheme="majorBidi" w:hAnsiTheme="majorBidi" w:cstheme="majorBidi"/>
          <w:sz w:val="28"/>
          <w:szCs w:val="28"/>
        </w:rPr>
        <w:t xml:space="preserve"> </w:t>
      </w:r>
      <w:r w:rsidR="00F66D91" w:rsidRPr="00F66D91">
        <w:rPr>
          <w:rFonts w:asciiTheme="majorBidi" w:hAnsiTheme="majorBidi" w:cstheme="majorBidi"/>
          <w:sz w:val="28"/>
          <w:szCs w:val="28"/>
        </w:rPr>
        <w:t xml:space="preserve">з балансу </w:t>
      </w:r>
      <w:r w:rsidR="00720517" w:rsidRPr="00014473">
        <w:rPr>
          <w:rFonts w:asciiTheme="majorBidi" w:hAnsiTheme="majorBidi" w:cstheme="majorBidi"/>
          <w:color w:val="000000"/>
          <w:sz w:val="28"/>
          <w:szCs w:val="28"/>
        </w:rPr>
        <w:t>Комунального підприємства «Авангардкомунсервіс» Авангардівської селищної ради</w:t>
      </w:r>
      <w:r w:rsidR="00720517" w:rsidRPr="00F66D91">
        <w:rPr>
          <w:rFonts w:asciiTheme="majorBidi" w:hAnsiTheme="majorBidi" w:cstheme="majorBidi"/>
          <w:color w:val="000000"/>
          <w:sz w:val="28"/>
          <w:szCs w:val="28"/>
        </w:rPr>
        <w:t xml:space="preserve"> (код ЄДРПОУ – </w:t>
      </w:r>
      <w:r w:rsidR="00720517" w:rsidRPr="00014473">
        <w:rPr>
          <w:rFonts w:asciiTheme="majorBidi" w:hAnsiTheme="majorBidi" w:cstheme="majorBidi"/>
          <w:color w:val="000000"/>
          <w:sz w:val="28"/>
          <w:szCs w:val="28"/>
        </w:rPr>
        <w:t>36518741</w:t>
      </w:r>
      <w:r w:rsidR="00720517" w:rsidRPr="00F66D91">
        <w:rPr>
          <w:rFonts w:asciiTheme="majorBidi" w:hAnsiTheme="majorBidi" w:cstheme="majorBidi"/>
          <w:color w:val="000000"/>
          <w:sz w:val="28"/>
          <w:szCs w:val="28"/>
        </w:rPr>
        <w:t xml:space="preserve">) на баланс </w:t>
      </w:r>
      <w:r w:rsidR="00275028">
        <w:rPr>
          <w:rFonts w:asciiTheme="majorBidi" w:hAnsiTheme="majorBidi" w:cstheme="majorBidi"/>
          <w:sz w:val="28"/>
          <w:szCs w:val="28"/>
        </w:rPr>
        <w:t>Комунального некомерційного підприємства «Авангардівська АЗПСМ»</w:t>
      </w:r>
      <w:r w:rsidR="00720517">
        <w:rPr>
          <w:rFonts w:asciiTheme="majorBidi" w:hAnsiTheme="majorBidi" w:cstheme="majorBidi"/>
          <w:sz w:val="28"/>
          <w:szCs w:val="28"/>
        </w:rPr>
        <w:t xml:space="preserve"> </w:t>
      </w:r>
      <w:r w:rsidR="00720517" w:rsidRPr="00F66D91">
        <w:rPr>
          <w:rFonts w:asciiTheme="majorBidi" w:hAnsiTheme="majorBidi" w:cstheme="majorBidi"/>
          <w:sz w:val="28"/>
          <w:szCs w:val="28"/>
        </w:rPr>
        <w:t>(код за ЄДРПОУ</w:t>
      </w:r>
      <w:r w:rsidR="00720517">
        <w:rPr>
          <w:rFonts w:asciiTheme="majorBidi" w:hAnsiTheme="majorBidi" w:cstheme="majorBidi"/>
          <w:sz w:val="28"/>
          <w:szCs w:val="28"/>
        </w:rPr>
        <w:t xml:space="preserve"> - </w:t>
      </w:r>
      <w:r w:rsidR="00275028">
        <w:rPr>
          <w:rFonts w:asciiTheme="majorBidi" w:hAnsiTheme="majorBidi" w:cstheme="majorBidi"/>
          <w:bCs/>
          <w:sz w:val="28"/>
          <w:szCs w:val="28"/>
        </w:rPr>
        <w:t>39067895</w:t>
      </w:r>
      <w:r w:rsidR="00720517" w:rsidRPr="00F66D91">
        <w:rPr>
          <w:rFonts w:asciiTheme="majorBidi" w:hAnsiTheme="majorBidi" w:cstheme="majorBidi"/>
          <w:sz w:val="28"/>
          <w:szCs w:val="28"/>
        </w:rPr>
        <w:t>)</w:t>
      </w:r>
    </w:p>
    <w:p w14:paraId="2627AFE4" w14:textId="77777777" w:rsidR="00CF51C8" w:rsidRPr="00F66D91" w:rsidRDefault="00CF51C8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668"/>
        <w:gridCol w:w="1376"/>
        <w:gridCol w:w="1622"/>
        <w:gridCol w:w="1725"/>
        <w:gridCol w:w="1675"/>
      </w:tblGrid>
      <w:tr w:rsidR="006B1C18" w:rsidRPr="006B1C18" w14:paraId="0E0A3832" w14:textId="77777777" w:rsidTr="0067559E">
        <w:trPr>
          <w:jc w:val="center"/>
        </w:trPr>
        <w:tc>
          <w:tcPr>
            <w:tcW w:w="562" w:type="dxa"/>
          </w:tcPr>
          <w:p w14:paraId="5B939006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669" w:type="dxa"/>
          </w:tcPr>
          <w:p w14:paraId="470919FC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 основного засобу</w:t>
            </w:r>
          </w:p>
        </w:tc>
        <w:tc>
          <w:tcPr>
            <w:tcW w:w="1376" w:type="dxa"/>
          </w:tcPr>
          <w:p w14:paraId="4336B04A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622" w:type="dxa"/>
          </w:tcPr>
          <w:p w14:paraId="2415D543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Первісна вартість</w:t>
            </w:r>
          </w:p>
        </w:tc>
        <w:tc>
          <w:tcPr>
            <w:tcW w:w="1725" w:type="dxa"/>
          </w:tcPr>
          <w:p w14:paraId="74A31EAA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Амортизація</w:t>
            </w:r>
          </w:p>
        </w:tc>
        <w:tc>
          <w:tcPr>
            <w:tcW w:w="1675" w:type="dxa"/>
          </w:tcPr>
          <w:p w14:paraId="30DC49DC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Залишкова вартість</w:t>
            </w:r>
          </w:p>
        </w:tc>
      </w:tr>
      <w:tr w:rsidR="006B1C18" w:rsidRPr="006B1C18" w14:paraId="2D13DFC7" w14:textId="77777777" w:rsidTr="0067559E">
        <w:trPr>
          <w:jc w:val="center"/>
        </w:trPr>
        <w:tc>
          <w:tcPr>
            <w:tcW w:w="562" w:type="dxa"/>
          </w:tcPr>
          <w:p w14:paraId="391A7D47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14:paraId="4844DF97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Апарат Алимп-181</w:t>
            </w:r>
          </w:p>
        </w:tc>
        <w:tc>
          <w:tcPr>
            <w:tcW w:w="1376" w:type="dxa"/>
          </w:tcPr>
          <w:p w14:paraId="154272AF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31365A59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1234.80</w:t>
            </w:r>
          </w:p>
        </w:tc>
        <w:tc>
          <w:tcPr>
            <w:tcW w:w="1725" w:type="dxa"/>
          </w:tcPr>
          <w:p w14:paraId="0D34D9B5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1234.80</w:t>
            </w:r>
          </w:p>
        </w:tc>
        <w:tc>
          <w:tcPr>
            <w:tcW w:w="1675" w:type="dxa"/>
          </w:tcPr>
          <w:p w14:paraId="3F90B245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</w:tr>
      <w:tr w:rsidR="006B1C18" w:rsidRPr="006B1C18" w14:paraId="655B512D" w14:textId="77777777" w:rsidTr="0067559E">
        <w:trPr>
          <w:jc w:val="center"/>
        </w:trPr>
        <w:tc>
          <w:tcPr>
            <w:tcW w:w="562" w:type="dxa"/>
          </w:tcPr>
          <w:p w14:paraId="6E7C9F8B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14:paraId="3E0197EC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Кондиціонер </w:t>
            </w: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LG S</w:t>
            </w: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07HL</w:t>
            </w:r>
          </w:p>
        </w:tc>
        <w:tc>
          <w:tcPr>
            <w:tcW w:w="1376" w:type="dxa"/>
          </w:tcPr>
          <w:p w14:paraId="5E2E1F76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22" w:type="dxa"/>
          </w:tcPr>
          <w:p w14:paraId="2A79CCD5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1208.40</w:t>
            </w:r>
          </w:p>
        </w:tc>
        <w:tc>
          <w:tcPr>
            <w:tcW w:w="1725" w:type="dxa"/>
          </w:tcPr>
          <w:p w14:paraId="1DB3CE7D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1208.40</w:t>
            </w:r>
          </w:p>
        </w:tc>
        <w:tc>
          <w:tcPr>
            <w:tcW w:w="1675" w:type="dxa"/>
            <w:vAlign w:val="center"/>
          </w:tcPr>
          <w:p w14:paraId="1605535A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</w:tr>
      <w:tr w:rsidR="006B1C18" w:rsidRPr="006B1C18" w14:paraId="0E0FB58A" w14:textId="77777777" w:rsidTr="0067559E">
        <w:trPr>
          <w:jc w:val="center"/>
        </w:trPr>
        <w:tc>
          <w:tcPr>
            <w:tcW w:w="562" w:type="dxa"/>
          </w:tcPr>
          <w:p w14:paraId="7B460F00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</w:tcPr>
          <w:p w14:paraId="49BA632B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Кондиціонер </w:t>
            </w: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LG S</w:t>
            </w: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09HL</w:t>
            </w:r>
          </w:p>
        </w:tc>
        <w:tc>
          <w:tcPr>
            <w:tcW w:w="1376" w:type="dxa"/>
          </w:tcPr>
          <w:p w14:paraId="0E7B3F51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2" w:type="dxa"/>
          </w:tcPr>
          <w:p w14:paraId="2938BFF9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1208.40</w:t>
            </w:r>
          </w:p>
        </w:tc>
        <w:tc>
          <w:tcPr>
            <w:tcW w:w="1725" w:type="dxa"/>
          </w:tcPr>
          <w:p w14:paraId="01297A1E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1208.40</w:t>
            </w:r>
          </w:p>
        </w:tc>
        <w:tc>
          <w:tcPr>
            <w:tcW w:w="1675" w:type="dxa"/>
            <w:vAlign w:val="center"/>
          </w:tcPr>
          <w:p w14:paraId="2F3E8F64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</w:tr>
      <w:tr w:rsidR="006B1C18" w:rsidRPr="006B1C18" w14:paraId="5728A916" w14:textId="77777777" w:rsidTr="0067559E">
        <w:trPr>
          <w:jc w:val="center"/>
        </w:trPr>
        <w:tc>
          <w:tcPr>
            <w:tcW w:w="562" w:type="dxa"/>
          </w:tcPr>
          <w:p w14:paraId="0BB435AE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9" w:type="dxa"/>
          </w:tcPr>
          <w:p w14:paraId="1B7C1B6F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Установка Дипломат Адепт з </w:t>
            </w:r>
            <w:proofErr w:type="spellStart"/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</w:t>
            </w: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іслом</w:t>
            </w:r>
            <w:proofErr w:type="spellEnd"/>
          </w:p>
        </w:tc>
        <w:tc>
          <w:tcPr>
            <w:tcW w:w="1376" w:type="dxa"/>
            <w:vAlign w:val="center"/>
          </w:tcPr>
          <w:p w14:paraId="03352A89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Align w:val="center"/>
          </w:tcPr>
          <w:p w14:paraId="29AD8441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12908.40</w:t>
            </w:r>
          </w:p>
        </w:tc>
        <w:tc>
          <w:tcPr>
            <w:tcW w:w="1725" w:type="dxa"/>
            <w:vAlign w:val="center"/>
          </w:tcPr>
          <w:p w14:paraId="00B76F79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12908.40</w:t>
            </w:r>
          </w:p>
        </w:tc>
        <w:tc>
          <w:tcPr>
            <w:tcW w:w="1675" w:type="dxa"/>
            <w:vAlign w:val="center"/>
          </w:tcPr>
          <w:p w14:paraId="183C2A1F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</w:tr>
      <w:tr w:rsidR="006B1C18" w:rsidRPr="006B1C18" w14:paraId="3B3D182D" w14:textId="77777777" w:rsidTr="0067559E">
        <w:trPr>
          <w:jc w:val="center"/>
        </w:trPr>
        <w:tc>
          <w:tcPr>
            <w:tcW w:w="562" w:type="dxa"/>
          </w:tcPr>
          <w:p w14:paraId="4DEB9911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9" w:type="dxa"/>
          </w:tcPr>
          <w:p w14:paraId="625C067A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Крісло стоматологічне</w:t>
            </w:r>
          </w:p>
        </w:tc>
        <w:tc>
          <w:tcPr>
            <w:tcW w:w="1376" w:type="dxa"/>
          </w:tcPr>
          <w:p w14:paraId="7F716656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3C6FE049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1120.80</w:t>
            </w:r>
          </w:p>
        </w:tc>
        <w:tc>
          <w:tcPr>
            <w:tcW w:w="1725" w:type="dxa"/>
          </w:tcPr>
          <w:p w14:paraId="2AFC31DA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1120.80</w:t>
            </w:r>
          </w:p>
        </w:tc>
        <w:tc>
          <w:tcPr>
            <w:tcW w:w="1675" w:type="dxa"/>
            <w:vAlign w:val="center"/>
          </w:tcPr>
          <w:p w14:paraId="2811502A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</w:tr>
      <w:tr w:rsidR="006B1C18" w:rsidRPr="006B1C18" w14:paraId="79358336" w14:textId="77777777" w:rsidTr="0067559E">
        <w:trPr>
          <w:jc w:val="center"/>
        </w:trPr>
        <w:tc>
          <w:tcPr>
            <w:tcW w:w="562" w:type="dxa"/>
          </w:tcPr>
          <w:p w14:paraId="31D543AD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9" w:type="dxa"/>
          </w:tcPr>
          <w:p w14:paraId="5D9208B5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Холодильник Мінськ Атлант МХ-367</w:t>
            </w:r>
          </w:p>
        </w:tc>
        <w:tc>
          <w:tcPr>
            <w:tcW w:w="1376" w:type="dxa"/>
            <w:vAlign w:val="center"/>
          </w:tcPr>
          <w:p w14:paraId="4664DED2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Align w:val="center"/>
          </w:tcPr>
          <w:p w14:paraId="26C4FAAD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616.80</w:t>
            </w:r>
          </w:p>
        </w:tc>
        <w:tc>
          <w:tcPr>
            <w:tcW w:w="1725" w:type="dxa"/>
            <w:vAlign w:val="center"/>
          </w:tcPr>
          <w:p w14:paraId="6DD19743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616.80</w:t>
            </w:r>
          </w:p>
        </w:tc>
        <w:tc>
          <w:tcPr>
            <w:tcW w:w="1675" w:type="dxa"/>
            <w:vAlign w:val="center"/>
          </w:tcPr>
          <w:p w14:paraId="1CA4CC12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</w:tr>
      <w:tr w:rsidR="006B1C18" w:rsidRPr="006B1C18" w14:paraId="3CD308B9" w14:textId="77777777" w:rsidTr="0067559E">
        <w:trPr>
          <w:jc w:val="center"/>
        </w:trPr>
        <w:tc>
          <w:tcPr>
            <w:tcW w:w="562" w:type="dxa"/>
          </w:tcPr>
          <w:p w14:paraId="14F7A30F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9" w:type="dxa"/>
          </w:tcPr>
          <w:p w14:paraId="7B373469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Насос 25/60/180 КР </w:t>
            </w: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GRS</w:t>
            </w:r>
          </w:p>
        </w:tc>
        <w:tc>
          <w:tcPr>
            <w:tcW w:w="1376" w:type="dxa"/>
            <w:vAlign w:val="center"/>
          </w:tcPr>
          <w:p w14:paraId="0FE2A8AB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2" w:type="dxa"/>
            <w:vAlign w:val="center"/>
          </w:tcPr>
          <w:p w14:paraId="056D59CD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4085.00</w:t>
            </w:r>
          </w:p>
        </w:tc>
        <w:tc>
          <w:tcPr>
            <w:tcW w:w="1725" w:type="dxa"/>
            <w:vAlign w:val="center"/>
          </w:tcPr>
          <w:p w14:paraId="4F1AD15B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4085.00</w:t>
            </w:r>
          </w:p>
        </w:tc>
        <w:tc>
          <w:tcPr>
            <w:tcW w:w="1675" w:type="dxa"/>
            <w:vAlign w:val="center"/>
          </w:tcPr>
          <w:p w14:paraId="52DE7FA0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</w:tr>
      <w:tr w:rsidR="006B1C18" w:rsidRPr="006B1C18" w14:paraId="7977BF71" w14:textId="77777777" w:rsidTr="0067559E">
        <w:trPr>
          <w:jc w:val="center"/>
        </w:trPr>
        <w:tc>
          <w:tcPr>
            <w:tcW w:w="562" w:type="dxa"/>
          </w:tcPr>
          <w:p w14:paraId="070274C2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69" w:type="dxa"/>
          </w:tcPr>
          <w:p w14:paraId="0445D7E6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Накладка МДФ, ПВХ</w:t>
            </w:r>
          </w:p>
        </w:tc>
        <w:tc>
          <w:tcPr>
            <w:tcW w:w="1376" w:type="dxa"/>
            <w:vAlign w:val="center"/>
          </w:tcPr>
          <w:p w14:paraId="0678467C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22" w:type="dxa"/>
            <w:vAlign w:val="center"/>
          </w:tcPr>
          <w:p w14:paraId="4F34B1CD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2333.30</w:t>
            </w:r>
          </w:p>
        </w:tc>
        <w:tc>
          <w:tcPr>
            <w:tcW w:w="1725" w:type="dxa"/>
            <w:vAlign w:val="center"/>
          </w:tcPr>
          <w:p w14:paraId="3395EC80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2333.30</w:t>
            </w:r>
          </w:p>
        </w:tc>
        <w:tc>
          <w:tcPr>
            <w:tcW w:w="1675" w:type="dxa"/>
            <w:vAlign w:val="center"/>
          </w:tcPr>
          <w:p w14:paraId="199EBAFA" w14:textId="77777777" w:rsidR="006B1C18" w:rsidRPr="00D737F5" w:rsidRDefault="006B1C18" w:rsidP="006B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37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0.00</w:t>
            </w:r>
          </w:p>
        </w:tc>
      </w:tr>
    </w:tbl>
    <w:p w14:paraId="01F83BDB" w14:textId="77777777" w:rsidR="00CF51C8" w:rsidRPr="00F66D91" w:rsidRDefault="00CF51C8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0DC8719B" w14:textId="77777777" w:rsidR="00CF51C8" w:rsidRPr="00F66D91" w:rsidRDefault="00CF51C8" w:rsidP="00D737F5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DBB093E" w14:textId="51BF2481" w:rsidR="00CF51C8" w:rsidRPr="00D737F5" w:rsidRDefault="00D737F5" w:rsidP="00D737F5">
      <w:pPr>
        <w:spacing w:after="0" w:line="240" w:lineRule="auto"/>
        <w:ind w:firstLine="567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D737F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    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   </w:t>
      </w:r>
      <w:r w:rsidRPr="00D737F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CF51C8" w:rsidRPr="00D737F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Секретар ради </w:t>
      </w:r>
      <w:r w:rsidR="00CF51C8" w:rsidRPr="00D737F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</w:r>
      <w:r w:rsidR="00CF51C8" w:rsidRPr="00D737F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</w:r>
      <w:r w:rsidR="00CF51C8" w:rsidRPr="00D737F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</w:r>
      <w:r w:rsidR="00CF51C8" w:rsidRPr="00D737F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</w:r>
      <w:r w:rsidR="00CF51C8" w:rsidRPr="00D737F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  </w:t>
      </w:r>
      <w:r w:rsidR="00CF51C8" w:rsidRPr="00D737F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Валентина ЩУР</w:t>
      </w:r>
    </w:p>
    <w:p w14:paraId="6B5E89BB" w14:textId="77777777" w:rsidR="00CF51C8" w:rsidRDefault="00CF51C8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24D6AE97" w14:textId="77777777" w:rsidR="00F66D91" w:rsidRDefault="00F66D91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5AF4A0CF" w14:textId="77777777" w:rsidR="00F66D91" w:rsidRDefault="00F66D91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75CA09C0" w14:textId="77777777" w:rsidR="000C3BD1" w:rsidRDefault="000C3BD1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62E501CF" w14:textId="77777777" w:rsidR="000C3BD1" w:rsidRDefault="000C3BD1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0683542B" w14:textId="77777777" w:rsidR="000C3BD1" w:rsidRDefault="000C3BD1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7740B3A9" w14:textId="77777777" w:rsidR="000C3BD1" w:rsidRDefault="000C3BD1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08394386" w14:textId="77777777" w:rsidR="000C3BD1" w:rsidRDefault="000C3BD1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17E0192A" w14:textId="77777777" w:rsidR="00C71E3F" w:rsidRDefault="00C71E3F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0B321D8D" w14:textId="77777777" w:rsidR="004B4A6E" w:rsidRDefault="004B4A6E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1CA47408" w14:textId="77777777" w:rsidR="004B4A6E" w:rsidRDefault="004B4A6E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6C040728" w14:textId="77777777" w:rsidR="004B4A6E" w:rsidRDefault="004B4A6E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719388D5" w14:textId="77777777" w:rsidR="004B4A6E" w:rsidRDefault="004B4A6E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43F54498" w14:textId="77777777" w:rsidR="004B4A6E" w:rsidRDefault="004B4A6E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335566BE" w14:textId="77777777" w:rsidR="004B4A6E" w:rsidRDefault="004B4A6E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6E535399" w14:textId="77777777" w:rsidR="004B4A6E" w:rsidRDefault="004B4A6E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0DBB06DA" w14:textId="77777777" w:rsidR="00C71E3F" w:rsidRDefault="00C71E3F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5B028CD2" w14:textId="77777777" w:rsidR="002705BF" w:rsidRDefault="002705BF">
      <w:pPr>
        <w:spacing w:after="160" w:line="259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br w:type="page"/>
      </w:r>
    </w:p>
    <w:p w14:paraId="2CE845DA" w14:textId="77777777" w:rsidR="00D737F5" w:rsidRDefault="00D737F5" w:rsidP="00F66D91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1FB451A2" w14:textId="77777777" w:rsidR="00D737F5" w:rsidRDefault="00D737F5" w:rsidP="00F66D91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0BE133E7" w14:textId="77777777" w:rsidR="00F66D91" w:rsidRPr="00F66D91" w:rsidRDefault="00F66D91" w:rsidP="00F66D91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66D91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Додаток  №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</w:t>
      </w:r>
      <w:r w:rsidRPr="00F66D91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до рішення </w:t>
      </w:r>
    </w:p>
    <w:p w14:paraId="5990CFB3" w14:textId="77777777" w:rsidR="00F66D91" w:rsidRPr="00F66D91" w:rsidRDefault="00F66D91" w:rsidP="00F66D91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66D91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237CFB5E" w14:textId="77777777" w:rsidR="00F66D91" w:rsidRPr="00F66D91" w:rsidRDefault="00F66D91" w:rsidP="00F66D91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66D91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№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_____</w:t>
      </w:r>
      <w:r w:rsidRPr="00F66D91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- VIІІ від </w:t>
      </w:r>
      <w:r w:rsidR="006B1C1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23.10</w:t>
      </w:r>
      <w:r w:rsidR="00720517" w:rsidRPr="00720517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.2025</w:t>
      </w:r>
    </w:p>
    <w:p w14:paraId="0CC409DC" w14:textId="77777777" w:rsidR="00F66D91" w:rsidRDefault="00F66D91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57BB060D" w14:textId="77777777" w:rsidR="004B4A6E" w:rsidRPr="00F66D91" w:rsidRDefault="004B4A6E" w:rsidP="004B4A6E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F66D91">
        <w:rPr>
          <w:rFonts w:ascii="Times New Roman" w:hAnsi="Times New Roman" w:cs="Times New Roman"/>
          <w:b/>
          <w:spacing w:val="-12"/>
          <w:sz w:val="28"/>
          <w:szCs w:val="28"/>
        </w:rPr>
        <w:t xml:space="preserve">Склад комісії з приймання-передачі </w:t>
      </w:r>
    </w:p>
    <w:p w14:paraId="3CE4055A" w14:textId="77777777" w:rsidR="004B4A6E" w:rsidRDefault="004B4A6E" w:rsidP="004B4A6E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9206B7">
        <w:rPr>
          <w:rFonts w:ascii="Times New Roman" w:hAnsi="Times New Roman" w:cs="Times New Roman"/>
          <w:b/>
          <w:spacing w:val="-12"/>
          <w:sz w:val="28"/>
          <w:szCs w:val="28"/>
        </w:rPr>
        <w:t>об’єкт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>а</w:t>
      </w:r>
      <w:r w:rsidRPr="009206B7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6F5FD0">
        <w:rPr>
          <w:rFonts w:ascii="Times New Roman" w:hAnsi="Times New Roman" w:cs="Times New Roman"/>
          <w:b/>
          <w:spacing w:val="-12"/>
          <w:sz w:val="28"/>
          <w:szCs w:val="28"/>
        </w:rPr>
        <w:t>нерухомого майна</w:t>
      </w:r>
    </w:p>
    <w:p w14:paraId="12AE255D" w14:textId="77777777" w:rsidR="004B4A6E" w:rsidRPr="00D737F5" w:rsidRDefault="004B4A6E" w:rsidP="004B4A6E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spacing w:val="-12"/>
          <w:sz w:val="16"/>
          <w:szCs w:val="16"/>
        </w:rPr>
      </w:pPr>
    </w:p>
    <w:tbl>
      <w:tblPr>
        <w:tblStyle w:val="a3"/>
        <w:tblpPr w:leftFromText="180" w:rightFromText="180" w:vertAnchor="text" w:tblpX="-567" w:tblpY="1"/>
        <w:tblOverlap w:val="nev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3"/>
        <w:gridCol w:w="1607"/>
        <w:gridCol w:w="33"/>
        <w:gridCol w:w="3856"/>
      </w:tblGrid>
      <w:tr w:rsidR="004B4A6E" w14:paraId="43C77025" w14:textId="77777777" w:rsidTr="00124DF2">
        <w:trPr>
          <w:trHeight w:val="803"/>
        </w:trPr>
        <w:tc>
          <w:tcPr>
            <w:tcW w:w="10065" w:type="dxa"/>
            <w:gridSpan w:val="5"/>
          </w:tcPr>
          <w:p w14:paraId="21C38B39" w14:textId="4438C1A3" w:rsidR="00D737F5" w:rsidRDefault="00DA74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Голова комісії </w:t>
            </w:r>
            <w:r w:rsidR="00D737F5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</w:p>
          <w:p w14:paraId="3DDC2831" w14:textId="65C0BBE8" w:rsidR="00DA746E" w:rsidRPr="00D737F5" w:rsidRDefault="00DA74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737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</w:t>
            </w:r>
            <w:r w:rsidR="004B4A6E" w:rsidRPr="00D737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олова постійної комісії з питань </w:t>
            </w:r>
          </w:p>
          <w:p w14:paraId="41FEBD9C" w14:textId="77777777" w:rsidR="00DA746E" w:rsidRPr="00D737F5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737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комунальної власності,</w:t>
            </w:r>
            <w:r w:rsidR="00DA746E" w:rsidRPr="00D737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737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житлово-комунального </w:t>
            </w:r>
          </w:p>
          <w:p w14:paraId="64BCF365" w14:textId="77777777" w:rsidR="00DA746E" w:rsidRPr="00D737F5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737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господарства, благоустрою, планування територій, </w:t>
            </w:r>
          </w:p>
          <w:p w14:paraId="3FD24ED8" w14:textId="77777777" w:rsidR="00DA746E" w:rsidRPr="00D737F5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737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будівництва, архітектури,</w:t>
            </w:r>
            <w:r w:rsidR="00DA746E" w:rsidRPr="00D737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737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енергозбереження </w:t>
            </w:r>
          </w:p>
          <w:p w14:paraId="0227968E" w14:textId="495171B8" w:rsidR="004B4A6E" w:rsidRPr="00C21DDC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D737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та транспорту</w:t>
            </w:r>
            <w:r w:rsidR="00D737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                                                                                 </w:t>
            </w:r>
            <w:bookmarkStart w:id="0" w:name="_GoBack"/>
            <w:bookmarkEnd w:id="0"/>
            <w:r w:rsidR="00D737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Ігор БЕРНИК</w:t>
            </w:r>
          </w:p>
        </w:tc>
      </w:tr>
      <w:tr w:rsidR="004B4A6E" w14:paraId="0B907449" w14:textId="77777777" w:rsidTr="00124DF2">
        <w:tc>
          <w:tcPr>
            <w:tcW w:w="4569" w:type="dxa"/>
            <w:gridSpan w:val="2"/>
          </w:tcPr>
          <w:p w14:paraId="55261BE0" w14:textId="77777777" w:rsidR="004B4A6E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32084874" w14:textId="77777777" w:rsidR="004B4A6E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856" w:type="dxa"/>
          </w:tcPr>
          <w:p w14:paraId="02D04916" w14:textId="5712DA07" w:rsidR="004B4A6E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</w:tr>
      <w:tr w:rsidR="004B4A6E" w14:paraId="0174026F" w14:textId="77777777" w:rsidTr="00124DF2">
        <w:tc>
          <w:tcPr>
            <w:tcW w:w="10065" w:type="dxa"/>
            <w:gridSpan w:val="5"/>
          </w:tcPr>
          <w:p w14:paraId="3FC9DD34" w14:textId="77777777" w:rsidR="004B4A6E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9206B7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Члени комісії:</w:t>
            </w:r>
          </w:p>
          <w:p w14:paraId="3E37E5B4" w14:textId="77777777" w:rsidR="004B4A6E" w:rsidRPr="00C21DDC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</w:tr>
      <w:tr w:rsidR="004B4A6E" w14:paraId="38E84D53" w14:textId="77777777" w:rsidTr="00124DF2">
        <w:tc>
          <w:tcPr>
            <w:tcW w:w="4569" w:type="dxa"/>
            <w:gridSpan w:val="2"/>
          </w:tcPr>
          <w:p w14:paraId="5A8E2035" w14:textId="77777777" w:rsidR="004B4A6E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Депутат Авангардівської селищної </w:t>
            </w:r>
          </w:p>
          <w:p w14:paraId="197680D3" w14:textId="77777777" w:rsidR="004B4A6E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ради</w:t>
            </w:r>
          </w:p>
          <w:p w14:paraId="7238EF59" w14:textId="77777777" w:rsidR="004B4A6E" w:rsidRPr="00F66D91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0D431B3A" w14:textId="77777777" w:rsidR="004B4A6E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856" w:type="dxa"/>
          </w:tcPr>
          <w:p w14:paraId="62783724" w14:textId="77777777" w:rsidR="004B4A6E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Артем СИРІТКА</w:t>
            </w:r>
          </w:p>
        </w:tc>
      </w:tr>
      <w:tr w:rsidR="004B4A6E" w14:paraId="74D3091F" w14:textId="77777777" w:rsidTr="00124DF2">
        <w:tc>
          <w:tcPr>
            <w:tcW w:w="4569" w:type="dxa"/>
            <w:gridSpan w:val="2"/>
          </w:tcPr>
          <w:p w14:paraId="42EB3C8C" w14:textId="77777777" w:rsidR="004B4A6E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557EA711" w14:textId="77777777" w:rsidR="004B4A6E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856" w:type="dxa"/>
          </w:tcPr>
          <w:p w14:paraId="76DC19B4" w14:textId="77777777" w:rsidR="004B4A6E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</w:tr>
      <w:tr w:rsidR="004B4A6E" w14:paraId="5B840126" w14:textId="77777777" w:rsidTr="00124DF2">
        <w:trPr>
          <w:trHeight w:val="1228"/>
        </w:trPr>
        <w:tc>
          <w:tcPr>
            <w:tcW w:w="4569" w:type="dxa"/>
            <w:gridSpan w:val="2"/>
          </w:tcPr>
          <w:p w14:paraId="5F11D87B" w14:textId="77777777" w:rsidR="004B4A6E" w:rsidRPr="009206B7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Директор </w:t>
            </w:r>
            <w:r>
              <w:t xml:space="preserve"> </w:t>
            </w:r>
            <w:r w:rsidRPr="004B4A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Комунального підприємства «Авангардкомунсервіс» Авангардівської селищної ради</w:t>
            </w:r>
          </w:p>
        </w:tc>
        <w:tc>
          <w:tcPr>
            <w:tcW w:w="1640" w:type="dxa"/>
            <w:gridSpan w:val="2"/>
          </w:tcPr>
          <w:p w14:paraId="4AAAC804" w14:textId="77777777" w:rsidR="004B4A6E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856" w:type="dxa"/>
          </w:tcPr>
          <w:p w14:paraId="14C8196C" w14:textId="77777777" w:rsidR="004B4A6E" w:rsidRPr="009206B7" w:rsidRDefault="004B4A6E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Сергій МОКАН</w:t>
            </w:r>
          </w:p>
        </w:tc>
      </w:tr>
      <w:tr w:rsidR="00742CF7" w14:paraId="24C1489A" w14:textId="77777777" w:rsidTr="00D737F5">
        <w:trPr>
          <w:trHeight w:val="1016"/>
        </w:trPr>
        <w:tc>
          <w:tcPr>
            <w:tcW w:w="4569" w:type="dxa"/>
            <w:gridSpan w:val="2"/>
          </w:tcPr>
          <w:p w14:paraId="43C586FF" w14:textId="6EEE3AFC" w:rsidR="00742CF7" w:rsidRDefault="00742CF7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42CF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Головний бухгалтер  Комунального підприємства «</w:t>
            </w:r>
            <w:proofErr w:type="spellStart"/>
            <w:r w:rsidRPr="00742CF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Авангардкомунсервіс</w:t>
            </w:r>
            <w:proofErr w:type="spellEnd"/>
            <w:r w:rsidRPr="00742CF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» Авангардівської селищної ради</w:t>
            </w:r>
          </w:p>
        </w:tc>
        <w:tc>
          <w:tcPr>
            <w:tcW w:w="1640" w:type="dxa"/>
            <w:gridSpan w:val="2"/>
          </w:tcPr>
          <w:p w14:paraId="0BD8BBC8" w14:textId="77777777" w:rsidR="00742CF7" w:rsidRDefault="00742CF7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856" w:type="dxa"/>
          </w:tcPr>
          <w:p w14:paraId="14A8A4A7" w14:textId="77777777" w:rsidR="00742CF7" w:rsidRDefault="00742CF7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42CF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Лілія ІСЬКО</w:t>
            </w:r>
          </w:p>
        </w:tc>
      </w:tr>
      <w:tr w:rsidR="00742CF7" w:rsidRPr="009206B7" w14:paraId="4D37BC99" w14:textId="77777777" w:rsidTr="00D737F5">
        <w:trPr>
          <w:trHeight w:val="1700"/>
        </w:trPr>
        <w:tc>
          <w:tcPr>
            <w:tcW w:w="4536" w:type="dxa"/>
          </w:tcPr>
          <w:p w14:paraId="260AFCAF" w14:textId="77777777" w:rsidR="00742CF7" w:rsidRPr="009206B7" w:rsidRDefault="00742CF7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 Комунального некомерційного підприємства «Авангардівська амбулаторія загальної практики-сімейної медицини» Авангардівської селищної ради</w:t>
            </w:r>
          </w:p>
        </w:tc>
        <w:tc>
          <w:tcPr>
            <w:tcW w:w="1640" w:type="dxa"/>
            <w:gridSpan w:val="2"/>
          </w:tcPr>
          <w:p w14:paraId="0E8C9D05" w14:textId="77777777" w:rsidR="00742CF7" w:rsidRDefault="00742CF7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889" w:type="dxa"/>
            <w:gridSpan w:val="2"/>
          </w:tcPr>
          <w:p w14:paraId="43707B51" w14:textId="77777777" w:rsidR="00742CF7" w:rsidRPr="009206B7" w:rsidRDefault="00742CF7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Олександр КЛИМЧУК</w:t>
            </w:r>
          </w:p>
        </w:tc>
      </w:tr>
      <w:tr w:rsidR="00742CF7" w:rsidRPr="009206B7" w14:paraId="2BFBC374" w14:textId="77777777" w:rsidTr="00124DF2">
        <w:tc>
          <w:tcPr>
            <w:tcW w:w="4536" w:type="dxa"/>
          </w:tcPr>
          <w:p w14:paraId="6E4B222E" w14:textId="77777777" w:rsidR="00742CF7" w:rsidRPr="00C21DDC" w:rsidRDefault="00742CF7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C21DDC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бухгалтер </w:t>
            </w:r>
            <w:r w:rsidRPr="00C21DD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Комунального некомерційного підприємства «Авангардівська амбулаторія загальної практики-сімейної медицини» Авангардівської селищної ради</w:t>
            </w:r>
          </w:p>
          <w:p w14:paraId="536B2E6E" w14:textId="77777777" w:rsidR="00742CF7" w:rsidRDefault="00742CF7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51E10535" w14:textId="77777777" w:rsidR="00742CF7" w:rsidRDefault="00742CF7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889" w:type="dxa"/>
            <w:gridSpan w:val="2"/>
          </w:tcPr>
          <w:p w14:paraId="40919487" w14:textId="77777777" w:rsidR="00742CF7" w:rsidRPr="009206B7" w:rsidRDefault="00742CF7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Ганна ЖУКОВСЬКА</w:t>
            </w:r>
          </w:p>
        </w:tc>
      </w:tr>
      <w:tr w:rsidR="00742CF7" w:rsidRPr="00B917B7" w14:paraId="5F2A7A58" w14:textId="77777777" w:rsidTr="00124DF2">
        <w:tc>
          <w:tcPr>
            <w:tcW w:w="4536" w:type="dxa"/>
          </w:tcPr>
          <w:p w14:paraId="74860CC2" w14:textId="77777777" w:rsidR="00742CF7" w:rsidRDefault="00742CF7" w:rsidP="00124DF2">
            <w:pPr>
              <w:spacing w:after="0" w:line="240" w:lineRule="auto"/>
              <w:outlineLvl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Завідуючий господарством </w:t>
            </w:r>
            <w:r w:rsidRPr="00C21DD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Комунального некомерційного підприємства «Авангардівська амбулаторія загальної практики-сімейної медицини» Авангардівської селищної ради</w:t>
            </w:r>
          </w:p>
          <w:p w14:paraId="55A46397" w14:textId="77777777" w:rsidR="00742CF7" w:rsidRDefault="00742CF7" w:rsidP="00124DF2">
            <w:pPr>
              <w:spacing w:after="0" w:line="240" w:lineRule="auto"/>
              <w:outlineLvl w:val="0"/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  <w:lang w:eastAsia="ru-RU"/>
              </w:rPr>
            </w:pPr>
          </w:p>
          <w:p w14:paraId="1E8D6E1A" w14:textId="204C14B8" w:rsidR="00742CF7" w:rsidRPr="00D737F5" w:rsidRDefault="00D737F5" w:rsidP="00D737F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742CF7" w:rsidRPr="00D737F5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ru-RU"/>
              </w:rPr>
              <w:t>Секретар ради</w:t>
            </w:r>
            <w:r w:rsidR="00124DF2" w:rsidRPr="00D737F5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124DF2" w:rsidRPr="00D73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  <w:gridSpan w:val="2"/>
          </w:tcPr>
          <w:p w14:paraId="32C5918B" w14:textId="77777777" w:rsidR="00742CF7" w:rsidRPr="00D737F5" w:rsidRDefault="00742CF7" w:rsidP="00124DF2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3889" w:type="dxa"/>
            <w:gridSpan w:val="2"/>
          </w:tcPr>
          <w:p w14:paraId="4B98AAB0" w14:textId="77777777" w:rsidR="00D737F5" w:rsidRPr="00D737F5" w:rsidRDefault="00D737F5" w:rsidP="00D737F5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D737F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Сергій СОЛОТИНСЬКИЙ</w:t>
            </w:r>
          </w:p>
          <w:p w14:paraId="0EDC998E" w14:textId="77777777" w:rsidR="00D737F5" w:rsidRPr="00D737F5" w:rsidRDefault="00D737F5" w:rsidP="00124DF2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</w:p>
          <w:p w14:paraId="3FFB9CE0" w14:textId="77777777" w:rsidR="00D737F5" w:rsidRPr="00D737F5" w:rsidRDefault="00D737F5" w:rsidP="00124DF2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</w:p>
          <w:p w14:paraId="40AD34BD" w14:textId="77777777" w:rsidR="00D737F5" w:rsidRPr="00D737F5" w:rsidRDefault="00D737F5" w:rsidP="00124DF2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</w:p>
          <w:p w14:paraId="606D60E1" w14:textId="1091870F" w:rsidR="00742CF7" w:rsidRPr="00D737F5" w:rsidRDefault="00D737F5" w:rsidP="00124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D737F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37F5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ru-RU"/>
              </w:rPr>
              <w:t xml:space="preserve">Валентина ЩУР                   </w:t>
            </w:r>
          </w:p>
        </w:tc>
      </w:tr>
    </w:tbl>
    <w:p w14:paraId="75FDB0D0" w14:textId="48EA9230" w:rsidR="00F66D91" w:rsidRPr="00D737F5" w:rsidRDefault="00F66D91" w:rsidP="00D737F5">
      <w:pPr>
        <w:tabs>
          <w:tab w:val="left" w:pos="4065"/>
        </w:tabs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sectPr w:rsidR="00F66D91" w:rsidRPr="00D737F5" w:rsidSect="00D737F5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C8C14E0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75E11620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1"/>
    <w:rsid w:val="00014473"/>
    <w:rsid w:val="000561B8"/>
    <w:rsid w:val="000C3BD1"/>
    <w:rsid w:val="00124DF2"/>
    <w:rsid w:val="00141C98"/>
    <w:rsid w:val="0016483D"/>
    <w:rsid w:val="00175B86"/>
    <w:rsid w:val="00204911"/>
    <w:rsid w:val="00237142"/>
    <w:rsid w:val="002705BF"/>
    <w:rsid w:val="00275028"/>
    <w:rsid w:val="00275DF8"/>
    <w:rsid w:val="0028737B"/>
    <w:rsid w:val="002A111A"/>
    <w:rsid w:val="002A50D8"/>
    <w:rsid w:val="002C4A5E"/>
    <w:rsid w:val="002D1D42"/>
    <w:rsid w:val="002F4466"/>
    <w:rsid w:val="00304A58"/>
    <w:rsid w:val="003172FD"/>
    <w:rsid w:val="00317313"/>
    <w:rsid w:val="00343D9D"/>
    <w:rsid w:val="0037222F"/>
    <w:rsid w:val="003752D9"/>
    <w:rsid w:val="00392F74"/>
    <w:rsid w:val="003C70A4"/>
    <w:rsid w:val="003F2E8F"/>
    <w:rsid w:val="004000B9"/>
    <w:rsid w:val="00404CCB"/>
    <w:rsid w:val="00466DC8"/>
    <w:rsid w:val="00483504"/>
    <w:rsid w:val="00492513"/>
    <w:rsid w:val="004B4A6E"/>
    <w:rsid w:val="00505F8E"/>
    <w:rsid w:val="00584AFA"/>
    <w:rsid w:val="005F7C49"/>
    <w:rsid w:val="0060143B"/>
    <w:rsid w:val="006B1C18"/>
    <w:rsid w:val="006D2F04"/>
    <w:rsid w:val="006F5FD0"/>
    <w:rsid w:val="00720517"/>
    <w:rsid w:val="00724417"/>
    <w:rsid w:val="00742CF7"/>
    <w:rsid w:val="00751B7F"/>
    <w:rsid w:val="00754BFC"/>
    <w:rsid w:val="00772082"/>
    <w:rsid w:val="00786838"/>
    <w:rsid w:val="007A4571"/>
    <w:rsid w:val="007E7BC0"/>
    <w:rsid w:val="008254B6"/>
    <w:rsid w:val="00841077"/>
    <w:rsid w:val="0085553E"/>
    <w:rsid w:val="008614D7"/>
    <w:rsid w:val="008D1078"/>
    <w:rsid w:val="008E279D"/>
    <w:rsid w:val="008E573E"/>
    <w:rsid w:val="009206B7"/>
    <w:rsid w:val="0093221A"/>
    <w:rsid w:val="00977E49"/>
    <w:rsid w:val="009A09DE"/>
    <w:rsid w:val="009A1B47"/>
    <w:rsid w:val="009E2170"/>
    <w:rsid w:val="00A077BC"/>
    <w:rsid w:val="00A31D0E"/>
    <w:rsid w:val="00A602D5"/>
    <w:rsid w:val="00A65A15"/>
    <w:rsid w:val="00AA2B0C"/>
    <w:rsid w:val="00AA2F8D"/>
    <w:rsid w:val="00AF0BBC"/>
    <w:rsid w:val="00AF3355"/>
    <w:rsid w:val="00AF4465"/>
    <w:rsid w:val="00B10771"/>
    <w:rsid w:val="00B1128D"/>
    <w:rsid w:val="00B255F2"/>
    <w:rsid w:val="00B32BFB"/>
    <w:rsid w:val="00B76959"/>
    <w:rsid w:val="00B77969"/>
    <w:rsid w:val="00B8454E"/>
    <w:rsid w:val="00BA512D"/>
    <w:rsid w:val="00BB1BDF"/>
    <w:rsid w:val="00BD73F0"/>
    <w:rsid w:val="00C71E3F"/>
    <w:rsid w:val="00C7288A"/>
    <w:rsid w:val="00CB6D29"/>
    <w:rsid w:val="00CC27DE"/>
    <w:rsid w:val="00CF51C8"/>
    <w:rsid w:val="00CF51ED"/>
    <w:rsid w:val="00D37CFA"/>
    <w:rsid w:val="00D53ADE"/>
    <w:rsid w:val="00D55EAC"/>
    <w:rsid w:val="00D737F5"/>
    <w:rsid w:val="00D90A14"/>
    <w:rsid w:val="00D961EE"/>
    <w:rsid w:val="00DA746E"/>
    <w:rsid w:val="00DD2E42"/>
    <w:rsid w:val="00E11920"/>
    <w:rsid w:val="00E56926"/>
    <w:rsid w:val="00E61EC9"/>
    <w:rsid w:val="00E71D77"/>
    <w:rsid w:val="00E8113A"/>
    <w:rsid w:val="00E90E87"/>
    <w:rsid w:val="00E968A3"/>
    <w:rsid w:val="00EF3119"/>
    <w:rsid w:val="00F03D47"/>
    <w:rsid w:val="00F17F64"/>
    <w:rsid w:val="00F44451"/>
    <w:rsid w:val="00F60427"/>
    <w:rsid w:val="00F66D91"/>
    <w:rsid w:val="00FA1071"/>
    <w:rsid w:val="00FF05FD"/>
    <w:rsid w:val="00FF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E0C7"/>
  <w15:docId w15:val="{092A6428-6721-4C32-B4FF-7F70A895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C8"/>
    <w:pPr>
      <w:spacing w:after="200" w:line="276" w:lineRule="auto"/>
    </w:pPr>
    <w:rPr>
      <w:kern w:val="0"/>
    </w:rPr>
  </w:style>
  <w:style w:type="paragraph" w:styleId="1">
    <w:name w:val="heading 1"/>
    <w:basedOn w:val="a"/>
    <w:link w:val="10"/>
    <w:uiPriority w:val="9"/>
    <w:qFormat/>
    <w:rsid w:val="00CB6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1C8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1C8"/>
    <w:pPr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CF51C8"/>
    <w:pPr>
      <w:spacing w:after="0" w:line="240" w:lineRule="auto"/>
    </w:pPr>
    <w:rPr>
      <w:rFonts w:ascii="Calibri" w:eastAsia="Calibri" w:hAnsi="Calibri" w:cs="Times New Roman"/>
      <w:kern w:val="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B6D2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5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61B8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2025-10-08T13:59:00Z</cp:lastPrinted>
  <dcterms:created xsi:type="dcterms:W3CDTF">2025-10-08T13:59:00Z</dcterms:created>
  <dcterms:modified xsi:type="dcterms:W3CDTF">2025-10-10T14:03:00Z</dcterms:modified>
</cp:coreProperties>
</file>