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AC0" w:rsidRPr="00582AFE" w:rsidRDefault="00D10AC0" w:rsidP="00D10AC0">
      <w:pPr>
        <w:jc w:val="center"/>
        <w:rPr>
          <w:lang w:val="uk-UA"/>
        </w:rPr>
      </w:pPr>
    </w:p>
    <w:p w:rsidR="00D10AC0" w:rsidRPr="00582AFE" w:rsidRDefault="00D10AC0" w:rsidP="0045631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5D2C" w:rsidRPr="00582AFE" w:rsidRDefault="00815D2C" w:rsidP="000142D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126D" w:rsidRPr="00582AFE" w:rsidRDefault="00B9126D" w:rsidP="00B9126D">
      <w:pPr>
        <w:rPr>
          <w:sz w:val="27"/>
          <w:szCs w:val="27"/>
          <w:lang w:val="uk-UA"/>
        </w:rPr>
      </w:pPr>
    </w:p>
    <w:p w:rsidR="00B9126D" w:rsidRPr="00582AFE" w:rsidRDefault="00B9126D" w:rsidP="00B9126D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60DC" w:rsidRPr="00582AFE" w:rsidRDefault="0033310B" w:rsidP="00B9126D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A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C218D" w:rsidRPr="00582AFE" w:rsidRDefault="001C218D" w:rsidP="00B9126D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196C" w:rsidRPr="00582AFE" w:rsidRDefault="00C5196C" w:rsidP="00B9126D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310B" w:rsidRPr="00582AFE" w:rsidRDefault="0033310B" w:rsidP="00B9126D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310B" w:rsidRPr="00582AFE" w:rsidRDefault="0033310B" w:rsidP="00B9126D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196C" w:rsidRPr="00582AFE" w:rsidRDefault="00C5196C" w:rsidP="00B9126D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196C" w:rsidRPr="00582AFE" w:rsidRDefault="00C5196C" w:rsidP="00B9126D">
      <w:pPr>
        <w:pStyle w:val="a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D526B" w:rsidRPr="00582AFE" w:rsidRDefault="00B9126D" w:rsidP="00AD526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AFE">
        <w:rPr>
          <w:rFonts w:ascii="Times New Roman" w:hAnsi="Times New Roman" w:cs="Times New Roman"/>
          <w:sz w:val="28"/>
          <w:szCs w:val="28"/>
          <w:lang w:val="uk-UA"/>
        </w:rPr>
        <w:t>Про зняття з квартирно</w:t>
      </w:r>
      <w:r w:rsidR="00582AFE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582A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AFE">
        <w:rPr>
          <w:rFonts w:ascii="Times New Roman" w:hAnsi="Times New Roman" w:cs="Times New Roman"/>
          <w:sz w:val="28"/>
          <w:szCs w:val="28"/>
          <w:lang w:val="uk-UA"/>
        </w:rPr>
        <w:t>черги</w:t>
      </w:r>
      <w:r w:rsidR="00E476CB" w:rsidRPr="00582A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A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476CB" w:rsidRPr="00582AFE" w:rsidRDefault="00C5196C" w:rsidP="00AD526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82AFE">
        <w:rPr>
          <w:rFonts w:ascii="Times New Roman" w:hAnsi="Times New Roman" w:cs="Times New Roman"/>
          <w:sz w:val="28"/>
          <w:szCs w:val="28"/>
          <w:lang w:val="uk-UA"/>
        </w:rPr>
        <w:t>гр.гр</w:t>
      </w:r>
      <w:proofErr w:type="spellEnd"/>
      <w:r w:rsidRPr="00582A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D526B" w:rsidRPr="00582A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3A82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r w:rsidR="00AD526B" w:rsidRPr="00582AFE">
        <w:rPr>
          <w:rFonts w:ascii="Times New Roman" w:hAnsi="Times New Roman" w:cs="Times New Roman"/>
          <w:sz w:val="28"/>
          <w:szCs w:val="28"/>
          <w:lang w:val="uk-UA"/>
        </w:rPr>
        <w:t xml:space="preserve"> В.М., </w:t>
      </w:r>
      <w:r w:rsidR="00DF3A82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r w:rsidR="00AD526B" w:rsidRPr="00582AFE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</w:p>
    <w:p w:rsidR="00C5196C" w:rsidRPr="00582AFE" w:rsidRDefault="00C5196C" w:rsidP="00C5196C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60DC" w:rsidRPr="00582AFE" w:rsidRDefault="004960DC" w:rsidP="006714BC">
      <w:pPr>
        <w:pStyle w:val="a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05CB" w:rsidRPr="00582AFE" w:rsidRDefault="00C5196C" w:rsidP="00C5196C">
      <w:pPr>
        <w:pStyle w:val="a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 w:rsidRPr="00582AFE">
        <w:rPr>
          <w:lang w:val="uk-UA"/>
        </w:rPr>
        <w:t xml:space="preserve">        </w:t>
      </w:r>
      <w:r w:rsidR="00280100" w:rsidRPr="00582AFE">
        <w:rPr>
          <w:lang w:val="uk-UA"/>
        </w:rPr>
        <w:t xml:space="preserve">    </w:t>
      </w:r>
      <w:r w:rsidR="00B9126D" w:rsidRPr="00582AFE">
        <w:rPr>
          <w:rFonts w:ascii="Times New Roman" w:hAnsi="Times New Roman" w:cs="Times New Roman"/>
          <w:sz w:val="28"/>
          <w:szCs w:val="28"/>
          <w:lang w:val="uk-UA"/>
        </w:rPr>
        <w:t>Розглянувши заяв</w:t>
      </w:r>
      <w:r w:rsidR="00CA05CB" w:rsidRPr="00582AF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9126D" w:rsidRPr="00582A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5CB" w:rsidRPr="00582AFE">
        <w:rPr>
          <w:rFonts w:ascii="Times New Roman" w:hAnsi="Times New Roman" w:cs="Times New Roman"/>
          <w:sz w:val="28"/>
          <w:szCs w:val="28"/>
          <w:lang w:val="uk-UA"/>
        </w:rPr>
        <w:t xml:space="preserve">громадян </w:t>
      </w:r>
      <w:r w:rsidR="00DF3A82">
        <w:rPr>
          <w:rFonts w:ascii="Times New Roman" w:hAnsi="Times New Roman" w:cs="Times New Roman"/>
          <w:sz w:val="28"/>
          <w:szCs w:val="28"/>
          <w:lang w:val="uk-UA"/>
        </w:rPr>
        <w:t>ХХХХХХХ ХХХХХХ ХХХХХ</w:t>
      </w:r>
      <w:r w:rsidR="00AD526B" w:rsidRPr="00582AF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F3A82">
        <w:rPr>
          <w:rFonts w:ascii="Times New Roman" w:hAnsi="Times New Roman" w:cs="Times New Roman"/>
          <w:sz w:val="28"/>
          <w:szCs w:val="28"/>
          <w:lang w:val="uk-UA"/>
        </w:rPr>
        <w:t xml:space="preserve">ХХХХХ  ХХХХХХ </w:t>
      </w:r>
      <w:proofErr w:type="spellStart"/>
      <w:r w:rsidR="00DF3A82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AD526B" w:rsidRPr="00582AF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3310B" w:rsidRPr="00582A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5CB" w:rsidRPr="00582AFE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 Громадськ</w:t>
      </w:r>
      <w:r w:rsidRPr="00582AFE">
        <w:rPr>
          <w:rFonts w:ascii="Times New Roman" w:hAnsi="Times New Roman" w:cs="Times New Roman"/>
          <w:sz w:val="28"/>
          <w:szCs w:val="28"/>
          <w:lang w:val="uk-UA"/>
        </w:rPr>
        <w:t>ої комісії з житлових питань при виконавчому комітеті Авангардівської селищної ради</w:t>
      </w:r>
      <w:r w:rsidR="00015F91" w:rsidRPr="00582AFE">
        <w:rPr>
          <w:rFonts w:ascii="Times New Roman" w:hAnsi="Times New Roman" w:cs="Times New Roman"/>
          <w:sz w:val="28"/>
          <w:szCs w:val="28"/>
          <w:lang w:val="uk-UA"/>
        </w:rPr>
        <w:t xml:space="preserve"> від 09.10.2025 року</w:t>
      </w:r>
      <w:r w:rsidRPr="00582A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A05CB" w:rsidRPr="00582AF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відповідн</w:t>
      </w:r>
      <w:r w:rsidRPr="00582AF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о до </w:t>
      </w:r>
      <w:r w:rsidR="00582AF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норм </w:t>
      </w:r>
      <w:r w:rsidRPr="00582AF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підпунктів 1, 7 пункту 26 </w:t>
      </w:r>
      <w:r w:rsidR="00280100" w:rsidRPr="00582AF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Правил обліку громадян</w:t>
      </w:r>
      <w:r w:rsidR="00CA05CB" w:rsidRPr="00582AF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які потребують поліпшення житлових умов і надання їм жи</w:t>
      </w:r>
      <w:r w:rsidRPr="00582AF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лих приміщень в Україн</w:t>
      </w:r>
      <w:r w:rsidR="00AD526B" w:rsidRPr="00582AF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і</w:t>
      </w:r>
      <w:r w:rsidRPr="00582AF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,</w:t>
      </w:r>
      <w:r w:rsidR="00CA05CB" w:rsidRPr="00582AF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 </w:t>
      </w:r>
      <w:r w:rsidR="00582AF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норм </w:t>
      </w:r>
      <w:r w:rsidRPr="00582A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ст. 40 Житлового Кодексу Україн</w:t>
      </w:r>
      <w:r w:rsidR="00582A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и,</w:t>
      </w:r>
      <w:r w:rsidRPr="00582A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A05CB" w:rsidRPr="00582AFE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</w:t>
      </w:r>
      <w:r w:rsidR="00CA05CB" w:rsidRPr="00582A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582A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нормами </w:t>
      </w:r>
      <w:proofErr w:type="spellStart"/>
      <w:r w:rsidR="00582A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ст.</w:t>
      </w:r>
      <w:r w:rsidR="00CA05CB" w:rsidRPr="00582A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ст</w:t>
      </w:r>
      <w:proofErr w:type="spellEnd"/>
      <w:r w:rsidR="00CA05CB" w:rsidRPr="00582A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.</w:t>
      </w:r>
      <w:r w:rsidR="00582A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11, </w:t>
      </w:r>
      <w:r w:rsidR="00CA05CB" w:rsidRPr="00582A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30</w:t>
      </w:r>
      <w:r w:rsidR="00582A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, 51, 52, 59</w:t>
      </w:r>
      <w:r w:rsidR="00CA05CB" w:rsidRPr="00582A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Закону України «Про міс</w:t>
      </w:r>
      <w:r w:rsidRPr="00582A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цеве самоврядування в Україні»,</w:t>
      </w:r>
      <w:r w:rsidR="00CA05CB" w:rsidRPr="00582AF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="00CA05CB" w:rsidRPr="00582AFE">
        <w:rPr>
          <w:rFonts w:ascii="Times New Roman" w:hAnsi="Times New Roman" w:cs="Times New Roman"/>
          <w:sz w:val="28"/>
          <w:szCs w:val="28"/>
          <w:lang w:val="uk-UA"/>
        </w:rPr>
        <w:t>Виконавчий комітет Авангардівської селищної ради</w:t>
      </w:r>
      <w:r w:rsidR="00CA05CB" w:rsidRPr="00582A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ВИРІШИВ:</w:t>
      </w:r>
    </w:p>
    <w:p w:rsidR="00B9126D" w:rsidRPr="00582AFE" w:rsidRDefault="00B9126D" w:rsidP="00C5196C">
      <w:pPr>
        <w:pStyle w:val="a8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C5196C" w:rsidRPr="00582AFE" w:rsidRDefault="00280100" w:rsidP="00C5196C">
      <w:pPr>
        <w:pStyle w:val="a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582AFE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375E9" w:rsidRPr="00582AF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375E9" w:rsidRPr="00582A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9126D" w:rsidRPr="00582AFE">
        <w:rPr>
          <w:rFonts w:ascii="Times New Roman" w:hAnsi="Times New Roman" w:cs="Times New Roman"/>
          <w:sz w:val="28"/>
          <w:szCs w:val="28"/>
          <w:lang w:val="uk-UA"/>
        </w:rPr>
        <w:t>Зняти з квартирного обліку</w:t>
      </w:r>
      <w:r w:rsidR="009375E9" w:rsidRPr="00582AFE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</w:t>
      </w:r>
      <w:r w:rsidR="00BB257F" w:rsidRPr="00582AFE">
        <w:rPr>
          <w:rFonts w:ascii="Times New Roman" w:hAnsi="Times New Roman" w:cs="Times New Roman"/>
          <w:sz w:val="28"/>
          <w:szCs w:val="28"/>
          <w:lang w:val="uk-UA"/>
        </w:rPr>
        <w:t>поліпшенням</w:t>
      </w:r>
      <w:r w:rsidR="009375E9" w:rsidRPr="00582AFE">
        <w:rPr>
          <w:rFonts w:ascii="Times New Roman" w:hAnsi="Times New Roman" w:cs="Times New Roman"/>
          <w:sz w:val="28"/>
          <w:szCs w:val="28"/>
          <w:lang w:val="uk-UA"/>
        </w:rPr>
        <w:t xml:space="preserve"> житлових умов </w:t>
      </w:r>
      <w:r w:rsidRPr="00582A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75E9" w:rsidRPr="00582AFE">
        <w:rPr>
          <w:rFonts w:ascii="Times New Roman" w:hAnsi="Times New Roman" w:cs="Times New Roman"/>
          <w:sz w:val="28"/>
          <w:szCs w:val="28"/>
          <w:lang w:val="uk-UA"/>
        </w:rPr>
        <w:t xml:space="preserve"> наступних громадян:</w:t>
      </w:r>
    </w:p>
    <w:p w:rsidR="00280100" w:rsidRPr="00582AFE" w:rsidRDefault="00280100" w:rsidP="00C5196C">
      <w:pPr>
        <w:pStyle w:val="a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D526B" w:rsidRPr="00582AFE" w:rsidRDefault="00DF3A82" w:rsidP="00015F91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ХХХХХХХ ХХХХХХ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015F91" w:rsidRPr="00582AFE">
        <w:rPr>
          <w:rFonts w:ascii="Times New Roman" w:hAnsi="Times New Roman" w:cs="Times New Roman"/>
          <w:sz w:val="28"/>
          <w:szCs w:val="28"/>
          <w:lang w:val="uk-UA"/>
        </w:rPr>
        <w:t>, з сім’єю у складі  2-х осіб</w:t>
      </w:r>
      <w:r w:rsidR="00AD526B" w:rsidRPr="00582AF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15F91" w:rsidRPr="00582AFE">
        <w:rPr>
          <w:rFonts w:ascii="Times New Roman" w:hAnsi="Times New Roman" w:cs="Times New Roman"/>
          <w:sz w:val="28"/>
          <w:szCs w:val="28"/>
          <w:lang w:val="uk-UA"/>
        </w:rPr>
        <w:t xml:space="preserve"> він</w:t>
      </w:r>
      <w:r w:rsidR="00AD526B" w:rsidRPr="00582AFE">
        <w:rPr>
          <w:rFonts w:ascii="Times New Roman" w:hAnsi="Times New Roman" w:cs="Times New Roman"/>
          <w:sz w:val="28"/>
          <w:szCs w:val="28"/>
          <w:lang w:val="uk-UA"/>
        </w:rPr>
        <w:t xml:space="preserve"> та син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ХХХХХХХ ХХХХХХ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AD526B" w:rsidRPr="00582AFE">
        <w:rPr>
          <w:rFonts w:ascii="Times New Roman" w:hAnsi="Times New Roman" w:cs="Times New Roman"/>
          <w:sz w:val="28"/>
          <w:szCs w:val="28"/>
          <w:lang w:val="uk-UA"/>
        </w:rPr>
        <w:t>, у зв’язку з придбанням власного житла;</w:t>
      </w:r>
    </w:p>
    <w:p w:rsidR="00015F91" w:rsidRPr="00582AFE" w:rsidRDefault="00015F91" w:rsidP="00015F91">
      <w:pPr>
        <w:pStyle w:val="a8"/>
        <w:ind w:left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960DC" w:rsidRPr="00582AFE" w:rsidRDefault="00DF3A82" w:rsidP="00015F91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ХХХХХХХ ХХХХХХ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AD526B" w:rsidRPr="00582AFE">
        <w:rPr>
          <w:rFonts w:ascii="Times New Roman" w:hAnsi="Times New Roman" w:cs="Times New Roman"/>
          <w:sz w:val="28"/>
          <w:szCs w:val="28"/>
          <w:lang w:val="uk-UA"/>
        </w:rPr>
        <w:t xml:space="preserve">, з </w:t>
      </w:r>
      <w:r w:rsidR="00015F91" w:rsidRPr="00582AFE">
        <w:rPr>
          <w:rFonts w:ascii="Times New Roman" w:hAnsi="Times New Roman" w:cs="Times New Roman"/>
          <w:sz w:val="28"/>
          <w:szCs w:val="28"/>
          <w:lang w:val="uk-UA"/>
        </w:rPr>
        <w:t>сім’єю</w:t>
      </w:r>
      <w:r w:rsidR="00AD526B" w:rsidRPr="00582AFE">
        <w:rPr>
          <w:rFonts w:ascii="Times New Roman" w:hAnsi="Times New Roman" w:cs="Times New Roman"/>
          <w:sz w:val="28"/>
          <w:szCs w:val="28"/>
          <w:lang w:val="uk-UA"/>
        </w:rPr>
        <w:t xml:space="preserve"> у складі 3-х осіб, він, дружина </w:t>
      </w:r>
      <w:r w:rsidR="00015F91" w:rsidRPr="00582AF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D526B" w:rsidRPr="00582A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ХХХХХХХ ХХХХХХ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015F91" w:rsidRPr="00582AFE">
        <w:rPr>
          <w:rFonts w:ascii="Times New Roman" w:hAnsi="Times New Roman" w:cs="Times New Roman"/>
          <w:sz w:val="28"/>
          <w:szCs w:val="28"/>
          <w:lang w:val="uk-UA"/>
        </w:rPr>
        <w:t xml:space="preserve">, донька 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ХХХХХХХХ ХХХХХХ ХХХХХ </w:t>
      </w:r>
      <w:bookmarkStart w:id="0" w:name="_GoBack"/>
      <w:bookmarkEnd w:id="0"/>
      <w:r w:rsidR="00015F91" w:rsidRPr="00582AFE">
        <w:rPr>
          <w:rFonts w:ascii="Times New Roman" w:hAnsi="Times New Roman" w:cs="Times New Roman"/>
          <w:sz w:val="28"/>
          <w:szCs w:val="28"/>
          <w:lang w:val="uk-UA"/>
        </w:rPr>
        <w:t xml:space="preserve">, у зв’язку з придбанням власного житла. </w:t>
      </w:r>
      <w:r w:rsidR="00AD526B" w:rsidRPr="00582A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80100" w:rsidRPr="00582AFE" w:rsidRDefault="00280100" w:rsidP="004320A8">
      <w:pPr>
        <w:pStyle w:val="a8"/>
        <w:tabs>
          <w:tab w:val="left" w:pos="160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31AC" w:rsidRPr="00582AFE" w:rsidRDefault="00BB257F" w:rsidP="000831AC">
      <w:pPr>
        <w:pStyle w:val="a8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582A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      </w:t>
      </w:r>
      <w:r w:rsidR="004960DC" w:rsidRPr="00582A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2</w:t>
      </w:r>
      <w:r w:rsidR="000831AC" w:rsidRPr="00582A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. Контроль за виконанням цього рішення покласти на секретаря виконавчого комітету Авангардівської селищної ради Щур В.В..</w:t>
      </w:r>
    </w:p>
    <w:p w:rsidR="000831AC" w:rsidRPr="00582AFE" w:rsidRDefault="000831AC" w:rsidP="000831AC">
      <w:pPr>
        <w:pStyle w:val="a8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126D" w:rsidRPr="00582AFE" w:rsidRDefault="004320A8" w:rsidP="00803C71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2A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p w:rsidR="00BB257F" w:rsidRPr="00582AFE" w:rsidRDefault="00BB257F" w:rsidP="00803C71">
      <w:pPr>
        <w:pStyle w:val="a8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9E3C9E" w:rsidRPr="00582AFE" w:rsidRDefault="000831AC" w:rsidP="000831A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2A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</w:t>
      </w:r>
      <w:r w:rsidR="006714BC" w:rsidRPr="00582A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582A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183CB1" w:rsidRPr="00582A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82A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Сергій ХРУСТОВСЬКИЙ</w:t>
      </w:r>
    </w:p>
    <w:p w:rsidR="006714BC" w:rsidRPr="00582AFE" w:rsidRDefault="006714BC" w:rsidP="00803C71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257F" w:rsidRPr="00582AFE" w:rsidRDefault="00112F2D" w:rsidP="00BB257F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2AFE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582AFE" w:rsidRPr="00582A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317</w:t>
      </w:r>
    </w:p>
    <w:p w:rsidR="00BB257F" w:rsidRPr="00582AFE" w:rsidRDefault="00BB257F" w:rsidP="00BB257F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2A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C5196C" w:rsidRPr="00582AF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15F91" w:rsidRPr="00582AF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582AF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5F91" w:rsidRPr="00582AFE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582AFE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p w:rsidR="004320A8" w:rsidRPr="00582AFE" w:rsidRDefault="004320A8" w:rsidP="00803C71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0A8" w:rsidRPr="00582AFE" w:rsidRDefault="004320A8" w:rsidP="00803C71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0A8" w:rsidRPr="00582AFE" w:rsidRDefault="004320A8" w:rsidP="00803C71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4320A8" w:rsidRPr="00582AFE" w:rsidSect="001C218D">
      <w:pgSz w:w="11906" w:h="16838"/>
      <w:pgMar w:top="567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6517D"/>
    <w:multiLevelType w:val="hybridMultilevel"/>
    <w:tmpl w:val="195C4A5A"/>
    <w:lvl w:ilvl="0" w:tplc="5770E8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C4BF2"/>
    <w:multiLevelType w:val="hybridMultilevel"/>
    <w:tmpl w:val="1040BAB2"/>
    <w:lvl w:ilvl="0" w:tplc="DA267D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53F40D7"/>
    <w:multiLevelType w:val="hybridMultilevel"/>
    <w:tmpl w:val="CF1CF420"/>
    <w:lvl w:ilvl="0" w:tplc="D09818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6B315B"/>
    <w:multiLevelType w:val="hybridMultilevel"/>
    <w:tmpl w:val="5F4440E8"/>
    <w:lvl w:ilvl="0" w:tplc="78B2C1C0">
      <w:start w:val="1"/>
      <w:numFmt w:val="decimal"/>
      <w:lvlText w:val="%1."/>
      <w:lvlJc w:val="left"/>
      <w:pPr>
        <w:ind w:left="120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142D6"/>
    <w:rsid w:val="00015F91"/>
    <w:rsid w:val="00073CAD"/>
    <w:rsid w:val="000831AC"/>
    <w:rsid w:val="00104565"/>
    <w:rsid w:val="00112F2D"/>
    <w:rsid w:val="001315A3"/>
    <w:rsid w:val="00183CB1"/>
    <w:rsid w:val="001A0C31"/>
    <w:rsid w:val="001C218D"/>
    <w:rsid w:val="001C5BF4"/>
    <w:rsid w:val="0020621A"/>
    <w:rsid w:val="00225184"/>
    <w:rsid w:val="00257BD9"/>
    <w:rsid w:val="00280100"/>
    <w:rsid w:val="002E5C10"/>
    <w:rsid w:val="002F6651"/>
    <w:rsid w:val="00303803"/>
    <w:rsid w:val="0033310B"/>
    <w:rsid w:val="00334317"/>
    <w:rsid w:val="004320A8"/>
    <w:rsid w:val="0044123A"/>
    <w:rsid w:val="00456313"/>
    <w:rsid w:val="004960DC"/>
    <w:rsid w:val="004C01DF"/>
    <w:rsid w:val="004F755F"/>
    <w:rsid w:val="00525A2F"/>
    <w:rsid w:val="005646ED"/>
    <w:rsid w:val="00582AFE"/>
    <w:rsid w:val="0060799D"/>
    <w:rsid w:val="006714BC"/>
    <w:rsid w:val="00697DA4"/>
    <w:rsid w:val="006B7FB6"/>
    <w:rsid w:val="006C1EDB"/>
    <w:rsid w:val="006C6C0F"/>
    <w:rsid w:val="006F6664"/>
    <w:rsid w:val="00705C1F"/>
    <w:rsid w:val="00764415"/>
    <w:rsid w:val="007A22B0"/>
    <w:rsid w:val="007D2A13"/>
    <w:rsid w:val="00803C71"/>
    <w:rsid w:val="00815D2C"/>
    <w:rsid w:val="008476E5"/>
    <w:rsid w:val="009375E9"/>
    <w:rsid w:val="0097164A"/>
    <w:rsid w:val="009E39A0"/>
    <w:rsid w:val="009E3C9E"/>
    <w:rsid w:val="009E51C1"/>
    <w:rsid w:val="00A602D6"/>
    <w:rsid w:val="00A74EBD"/>
    <w:rsid w:val="00AD526B"/>
    <w:rsid w:val="00AD6031"/>
    <w:rsid w:val="00B25FCE"/>
    <w:rsid w:val="00B26193"/>
    <w:rsid w:val="00B9126D"/>
    <w:rsid w:val="00BB257F"/>
    <w:rsid w:val="00BC7698"/>
    <w:rsid w:val="00C5196C"/>
    <w:rsid w:val="00CA05CB"/>
    <w:rsid w:val="00CC53AD"/>
    <w:rsid w:val="00D10AC0"/>
    <w:rsid w:val="00D13CE7"/>
    <w:rsid w:val="00DB5A66"/>
    <w:rsid w:val="00DF3A82"/>
    <w:rsid w:val="00E25487"/>
    <w:rsid w:val="00E476CB"/>
    <w:rsid w:val="00E5347F"/>
    <w:rsid w:val="00ED44F2"/>
    <w:rsid w:val="00F6421F"/>
    <w:rsid w:val="00F72E49"/>
    <w:rsid w:val="00F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7F95A-037E-4248-973E-3C27797E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No Spacing"/>
    <w:uiPriority w:val="1"/>
    <w:qFormat/>
    <w:rsid w:val="00D10AC0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803C71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6714B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320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</cp:revision>
  <cp:lastPrinted>2025-05-26T12:47:00Z</cp:lastPrinted>
  <dcterms:created xsi:type="dcterms:W3CDTF">2025-10-08T09:01:00Z</dcterms:created>
  <dcterms:modified xsi:type="dcterms:W3CDTF">2025-10-31T15:54:00Z</dcterms:modified>
</cp:coreProperties>
</file>