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29" w:rsidRDefault="000F2D2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29" w:rsidRDefault="003337E7" w:rsidP="001A03E0">
      <w:pPr>
        <w:spacing w:after="0"/>
        <w:ind w:right="32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з балансу </w:t>
      </w:r>
      <w:r w:rsidR="00AE7283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баланс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7A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7A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:rsidR="002376D7" w:rsidRDefault="002376D7" w:rsidP="00BA5A2A">
      <w:pPr>
        <w:spacing w:after="0"/>
        <w:ind w:right="38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F2D29" w:rsidRDefault="00333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ст.26, п.5 ст.50, ст.60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F2D29" w:rsidRDefault="000F2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F2D29" w:rsidRDefault="003337E7">
      <w:pPr>
        <w:pStyle w:val="a6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безоплатно з балансу </w:t>
      </w:r>
      <w:r w:rsidR="00F10AD3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(код ЄДРПОУ -</w:t>
      </w:r>
      <w:r w:rsidR="00F10AD3">
        <w:rPr>
          <w:rFonts w:ascii="Times New Roman" w:hAnsi="Times New Roman" w:cs="Times New Roman"/>
          <w:sz w:val="28"/>
          <w:szCs w:val="28"/>
          <w:lang w:val="uk-UA"/>
        </w:rPr>
        <w:t xml:space="preserve"> 43988734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на  </w:t>
      </w:r>
      <w:r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A417F1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A417F1" w:rsidRPr="00A417F1">
        <w:rPr>
          <w:rFonts w:ascii="Times New Roman" w:hAnsi="Times New Roman" w:cs="Times New Roman"/>
          <w:sz w:val="28"/>
          <w:szCs w:val="28"/>
          <w:lang w:val="uk-UA"/>
        </w:rPr>
        <w:t>– 41999000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майно за переліком згідно  Додатку 1.</w:t>
      </w:r>
    </w:p>
    <w:p w:rsidR="000F2D29" w:rsidRDefault="003337E7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приймання-передачі майна у складі згідно Додатку 2. </w:t>
      </w:r>
    </w:p>
    <w:p w:rsidR="000F2D29" w:rsidRDefault="003337E7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Спільній комісії здійснити приймання-передачу майна та скласти відповідні акти приймання-передачі.</w:t>
      </w:r>
    </w:p>
    <w:p w:rsidR="000F2D29" w:rsidRDefault="003337E7">
      <w:pPr>
        <w:pStyle w:val="a6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F2D29" w:rsidRDefault="000F2D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0F2D29" w:rsidP="001A0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3337E7" w:rsidP="001A0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1A0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0F2D29" w:rsidRDefault="000F2D2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F2D29" w:rsidRDefault="001A0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</w:t>
      </w:r>
      <w:r w:rsidR="003337E7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0F2D29" w:rsidRDefault="00333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:rsidR="000F2D29" w:rsidRDefault="000F2D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3337E7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1A03E0" w:rsidRDefault="003337E7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Авангардівської селищної ради № ____-VIIІ </w:t>
      </w:r>
    </w:p>
    <w:p w:rsidR="000F2D29" w:rsidRDefault="001A03E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02.12.2025</w:t>
      </w:r>
    </w:p>
    <w:p w:rsidR="000F2D29" w:rsidRDefault="000F2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3337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Відділу капітального будівництва, житлово-комунального господарства, комунального майна Авангардівської селищної ради на баланс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:rsidR="000F2D29" w:rsidRDefault="000F2D2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0F2D29">
        <w:tc>
          <w:tcPr>
            <w:tcW w:w="4742" w:type="dxa"/>
            <w:shd w:val="clear" w:color="auto" w:fill="auto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</w:p>
        </w:tc>
        <w:tc>
          <w:tcPr>
            <w:tcW w:w="2486" w:type="dxa"/>
            <w:shd w:val="clear" w:color="auto" w:fill="auto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</w:tc>
      </w:tr>
      <w:tr w:rsidR="000F2D29">
        <w:tc>
          <w:tcPr>
            <w:tcW w:w="4742" w:type="dxa"/>
            <w:shd w:val="clear" w:color="auto" w:fill="auto"/>
          </w:tcPr>
          <w:p w:rsidR="000F2D29" w:rsidRPr="00C07A7B" w:rsidRDefault="00637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Автошина 185/60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PREMIORRI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Solazo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 ДН Сер.Н84 11 с4011100090</w:t>
            </w:r>
          </w:p>
        </w:tc>
        <w:tc>
          <w:tcPr>
            <w:tcW w:w="2116" w:type="dxa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F2D29" w:rsidRDefault="00637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0F2D29">
        <w:tc>
          <w:tcPr>
            <w:tcW w:w="4742" w:type="dxa"/>
            <w:shd w:val="clear" w:color="auto" w:fill="auto"/>
          </w:tcPr>
          <w:p w:rsidR="000F2D29" w:rsidRDefault="0008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Акумулятор кислотний 50 амп пускове 450амп</w:t>
            </w:r>
          </w:p>
        </w:tc>
        <w:tc>
          <w:tcPr>
            <w:tcW w:w="2116" w:type="dxa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>
        <w:tc>
          <w:tcPr>
            <w:tcW w:w="4742" w:type="dxa"/>
            <w:shd w:val="clear" w:color="auto" w:fill="auto"/>
          </w:tcPr>
          <w:p w:rsidR="000F2D29" w:rsidRDefault="00F9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Аптечна медична транспортна</w:t>
            </w:r>
          </w:p>
        </w:tc>
        <w:tc>
          <w:tcPr>
            <w:tcW w:w="2116" w:type="dxa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>
        <w:tc>
          <w:tcPr>
            <w:tcW w:w="4742" w:type="dxa"/>
            <w:shd w:val="clear" w:color="auto" w:fill="auto"/>
          </w:tcPr>
          <w:p w:rsidR="000F2D29" w:rsidRDefault="00656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Буксірувальний трос</w:t>
            </w:r>
          </w:p>
        </w:tc>
        <w:tc>
          <w:tcPr>
            <w:tcW w:w="2116" w:type="dxa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656741">
        <w:tc>
          <w:tcPr>
            <w:tcW w:w="4742" w:type="dxa"/>
            <w:shd w:val="clear" w:color="auto" w:fill="auto"/>
          </w:tcPr>
          <w:p w:rsidR="00656741" w:rsidRDefault="00EE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Домкрат</w:t>
            </w:r>
          </w:p>
        </w:tc>
        <w:tc>
          <w:tcPr>
            <w:tcW w:w="2116" w:type="dxa"/>
            <w:vAlign w:val="center"/>
          </w:tcPr>
          <w:p w:rsidR="00656741" w:rsidRDefault="00EE2313" w:rsidP="00E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56741" w:rsidRDefault="00E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>
        <w:tc>
          <w:tcPr>
            <w:tcW w:w="4742" w:type="dxa"/>
            <w:shd w:val="clear" w:color="auto" w:fill="auto"/>
          </w:tcPr>
          <w:p w:rsidR="000F2D29" w:rsidRPr="00EE2313" w:rsidRDefault="00EE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LK-400</w:t>
            </w:r>
          </w:p>
        </w:tc>
        <w:tc>
          <w:tcPr>
            <w:tcW w:w="2116" w:type="dxa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F2D29" w:rsidRDefault="003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:rsidR="000F2D29" w:rsidRDefault="000F2D2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3337E7" w:rsidP="001A03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1A0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:rsidR="000F2D29" w:rsidRDefault="000F2D2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03E0" w:rsidRDefault="001A03E0" w:rsidP="0099728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03E0" w:rsidRDefault="001A03E0" w:rsidP="0099728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03E0" w:rsidRDefault="001A03E0" w:rsidP="0099728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03E0" w:rsidRDefault="003337E7" w:rsidP="001A03E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  <w:r w:rsidR="001A03E0" w:rsidRPr="001A0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1A03E0" w:rsidRDefault="001A03E0" w:rsidP="001A03E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селищної ради </w:t>
      </w:r>
    </w:p>
    <w:p w:rsidR="001A03E0" w:rsidRDefault="001A03E0" w:rsidP="001A03E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№________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</w:t>
      </w:r>
    </w:p>
    <w:p w:rsidR="000F2D29" w:rsidRDefault="001A03E0" w:rsidP="001A03E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02.12. 2025</w:t>
      </w:r>
    </w:p>
    <w:p w:rsidR="000F2D29" w:rsidRDefault="000F2D29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F2D29" w:rsidRDefault="0033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6344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клад комісії з передачі майна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баланс</w:t>
      </w:r>
      <w:r w:rsidR="006344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:rsidR="000F2D29" w:rsidRDefault="000F2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3337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0F2D29" w:rsidRDefault="000F2D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2D29" w:rsidRDefault="00735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Ігор БЕРНИК</w:t>
      </w:r>
      <w:r w:rsidR="003337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3E6B26" w:rsidRDefault="003E6B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:rsidR="000F2D29" w:rsidRDefault="003337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Представники Відділу капітального будівництва, житлово-комунального господарства, комунального майна Авангардівської селищної ради</w:t>
      </w:r>
    </w:p>
    <w:p w:rsidR="000F2D29" w:rsidRDefault="000F2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0F2D29" w:rsidRDefault="004D3D1D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Артем СИРІТКА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начальник Відділу капітального будівництва, житлово-комунального господарства, комунального майна  Авангардівської селищної ради;</w:t>
      </w:r>
    </w:p>
    <w:p w:rsidR="000F2D29" w:rsidRDefault="004D3D1D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ДРУЗЯКА</w:t>
      </w:r>
      <w:r w:rsidR="003337E7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</w:t>
      </w:r>
      <w:r w:rsidR="003337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 Авангардівської селищної ради;</w:t>
      </w:r>
    </w:p>
    <w:p w:rsidR="000F2D29" w:rsidRPr="007161B6" w:rsidRDefault="004D3D1D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ЯРОСЛАВЦЕВА</w:t>
      </w:r>
      <w:r w:rsidR="003337E7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капітального будівництва, житлово-комунального господарства, комунального майна Авангардівської селищної ради</w:t>
      </w:r>
      <w:r w:rsidR="007161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61B6" w:rsidRDefault="007161B6" w:rsidP="007161B6">
      <w:pPr>
        <w:spacing w:after="0"/>
        <w:ind w:left="-142" w:firstLine="14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:rsidR="007161B6" w:rsidRPr="007161B6" w:rsidRDefault="007161B6" w:rsidP="007161B6">
      <w:pPr>
        <w:spacing w:after="0"/>
        <w:ind w:left="-142" w:firstLine="142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61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КПНЗ</w:t>
      </w:r>
      <w:r w:rsidR="00DE5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"Комплексна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дитячо-юнацька спортивна школа</w:t>
      </w:r>
    </w:p>
    <w:p w:rsidR="007161B6" w:rsidRPr="007161B6" w:rsidRDefault="007161B6" w:rsidP="007161B6">
      <w:pPr>
        <w:pStyle w:val="a6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"Авангард"</w:t>
      </w:r>
      <w:r w:rsidR="00DE5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Авангардівської селищної ради</w:t>
      </w:r>
    </w:p>
    <w:p w:rsidR="007161B6" w:rsidRPr="007161B6" w:rsidRDefault="007161B6" w:rsidP="007161B6">
      <w:pPr>
        <w:pStyle w:val="a6"/>
        <w:spacing w:after="0" w:line="240" w:lineRule="auto"/>
        <w:ind w:left="185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:rsidR="007161B6" w:rsidRPr="00E455FB" w:rsidRDefault="00E668EA" w:rsidP="00E455FB">
      <w:pPr>
        <w:pStyle w:val="a6"/>
        <w:numPr>
          <w:ilvl w:val="0"/>
          <w:numId w:val="4"/>
        </w:num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Сергій ПОПОВИЧ -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>ачальник КПНЗ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         </w:t>
      </w:r>
    </w:p>
    <w:p w:rsidR="00E455FB" w:rsidRPr="00E455FB" w:rsidRDefault="00E455FB" w:rsidP="00E455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Олена БОНДАР -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>оловний бухгалтер  КПНЗ</w:t>
      </w:r>
      <w:r w:rsidR="00993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"Комплексна </w:t>
      </w:r>
    </w:p>
    <w:p w:rsidR="00D71451" w:rsidRPr="00E455FB" w:rsidRDefault="00E455FB" w:rsidP="00E455F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дитячо-юнацька спортивна школа "Авангард" Авангардівської селищної ради           </w:t>
      </w:r>
    </w:p>
    <w:p w:rsidR="00E455FB" w:rsidRPr="00E455FB" w:rsidRDefault="00E455FB" w:rsidP="00E455FB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2D29" w:rsidRDefault="000F2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0F2D29" w:rsidRDefault="003337E7" w:rsidP="001A03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0F2D29" w:rsidRDefault="000F2D29"/>
    <w:p w:rsidR="000F2D29" w:rsidRDefault="000F2D29"/>
    <w:sectPr w:rsidR="000F2D29" w:rsidSect="001A03E0">
      <w:pgSz w:w="11906" w:h="16838"/>
      <w:pgMar w:top="851" w:right="851" w:bottom="567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DD" w:rsidRDefault="00DD34DD">
      <w:pPr>
        <w:spacing w:line="240" w:lineRule="auto"/>
      </w:pPr>
      <w:r>
        <w:separator/>
      </w:r>
    </w:p>
  </w:endnote>
  <w:endnote w:type="continuationSeparator" w:id="0">
    <w:p w:rsidR="00DD34DD" w:rsidRDefault="00DD3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DD" w:rsidRDefault="00DD34DD">
      <w:pPr>
        <w:spacing w:after="0"/>
      </w:pPr>
      <w:r>
        <w:separator/>
      </w:r>
    </w:p>
  </w:footnote>
  <w:footnote w:type="continuationSeparator" w:id="0">
    <w:p w:rsidR="00DD34DD" w:rsidRDefault="00DD34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multilevel"/>
    <w:tmpl w:val="35D743FA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F36669"/>
    <w:multiLevelType w:val="hybridMultilevel"/>
    <w:tmpl w:val="B3124BF6"/>
    <w:lvl w:ilvl="0" w:tplc="B2305F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69560E"/>
    <w:multiLevelType w:val="hybridMultilevel"/>
    <w:tmpl w:val="D8B2CC50"/>
    <w:lvl w:ilvl="0" w:tplc="046866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AE03ECE"/>
    <w:multiLevelType w:val="multilevel"/>
    <w:tmpl w:val="7AE03ECE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13BC0"/>
    <w:rsid w:val="000817E5"/>
    <w:rsid w:val="000F0865"/>
    <w:rsid w:val="000F2D29"/>
    <w:rsid w:val="00126369"/>
    <w:rsid w:val="001A03E0"/>
    <w:rsid w:val="0020445A"/>
    <w:rsid w:val="002376D7"/>
    <w:rsid w:val="00244659"/>
    <w:rsid w:val="00293447"/>
    <w:rsid w:val="003337E7"/>
    <w:rsid w:val="003E6B26"/>
    <w:rsid w:val="003F5F3A"/>
    <w:rsid w:val="003F6744"/>
    <w:rsid w:val="00436D2B"/>
    <w:rsid w:val="004D3D1D"/>
    <w:rsid w:val="0053454E"/>
    <w:rsid w:val="0055077D"/>
    <w:rsid w:val="00575ACF"/>
    <w:rsid w:val="005A4729"/>
    <w:rsid w:val="00615269"/>
    <w:rsid w:val="00634445"/>
    <w:rsid w:val="0063745B"/>
    <w:rsid w:val="00656741"/>
    <w:rsid w:val="00676A06"/>
    <w:rsid w:val="007161B6"/>
    <w:rsid w:val="007350F9"/>
    <w:rsid w:val="00735B85"/>
    <w:rsid w:val="00793589"/>
    <w:rsid w:val="007A66F3"/>
    <w:rsid w:val="007A779A"/>
    <w:rsid w:val="007F7EF6"/>
    <w:rsid w:val="00877084"/>
    <w:rsid w:val="008F45C8"/>
    <w:rsid w:val="008F78CF"/>
    <w:rsid w:val="009938B7"/>
    <w:rsid w:val="00997280"/>
    <w:rsid w:val="009A75CB"/>
    <w:rsid w:val="009B4272"/>
    <w:rsid w:val="009F299C"/>
    <w:rsid w:val="00A25632"/>
    <w:rsid w:val="00A417F1"/>
    <w:rsid w:val="00AE7283"/>
    <w:rsid w:val="00BA5A2A"/>
    <w:rsid w:val="00C07A7B"/>
    <w:rsid w:val="00C64C47"/>
    <w:rsid w:val="00D04C8C"/>
    <w:rsid w:val="00D26E82"/>
    <w:rsid w:val="00D71451"/>
    <w:rsid w:val="00DD34DD"/>
    <w:rsid w:val="00DE59BD"/>
    <w:rsid w:val="00E455FB"/>
    <w:rsid w:val="00E52931"/>
    <w:rsid w:val="00E561D3"/>
    <w:rsid w:val="00E668EA"/>
    <w:rsid w:val="00EE2313"/>
    <w:rsid w:val="00F04952"/>
    <w:rsid w:val="00F10AD3"/>
    <w:rsid w:val="00F959D2"/>
    <w:rsid w:val="00FE1BAF"/>
    <w:rsid w:val="721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9B966-DBE8-434B-99EA-C77D94F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2023-02-23T09:53:00Z</cp:lastPrinted>
  <dcterms:created xsi:type="dcterms:W3CDTF">2025-11-27T15:35:00Z</dcterms:created>
  <dcterms:modified xsi:type="dcterms:W3CDTF">2025-11-27T15:35:00Z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B03EBC43777B4AE8810D149570E8FA92_12</vt:lpwstr>
  </property>
</Properties>
</file>