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4636A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4369886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D861D4E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0D1EFDE6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78FF1BBF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DD85B41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2031C9F8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11E0497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7A2D1FF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C5F05DE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1470F483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4C60F791" w14:textId="77777777" w:rsid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F06556F" w14:textId="77777777" w:rsidR="009F5F43" w:rsidRPr="009F5F43" w:rsidRDefault="009F5F43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16"/>
          <w:szCs w:val="16"/>
        </w:rPr>
      </w:pPr>
    </w:p>
    <w:p w14:paraId="1FB1B280" w14:textId="36D09976" w:rsidR="00EE20E9" w:rsidRPr="00160FED" w:rsidRDefault="00EE20E9" w:rsidP="009F5F43">
      <w:pPr>
        <w:spacing w:after="0" w:line="0" w:lineRule="atLeast"/>
        <w:ind w:right="3543"/>
        <w:jc w:val="both"/>
        <w:rPr>
          <w:rFonts w:ascii="Times New Roman" w:hAnsi="Times New Roman" w:cs="Times New Roman"/>
          <w:sz w:val="28"/>
          <w:szCs w:val="28"/>
        </w:rPr>
      </w:pPr>
      <w:r w:rsidRPr="00160FED">
        <w:rPr>
          <w:rFonts w:ascii="Times New Roman" w:hAnsi="Times New Roman" w:cs="Times New Roman"/>
          <w:sz w:val="28"/>
          <w:szCs w:val="28"/>
        </w:rPr>
        <w:t>Про передачу з балансу З</w:t>
      </w:r>
      <w:r w:rsidR="00D90B23" w:rsidRPr="00160FED">
        <w:rPr>
          <w:rFonts w:ascii="Times New Roman" w:hAnsi="Times New Roman" w:cs="Times New Roman"/>
          <w:sz w:val="28"/>
          <w:szCs w:val="28"/>
        </w:rPr>
        <w:t>акладу загальної середньої освіти</w:t>
      </w:r>
      <w:r w:rsidRPr="00160F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D4C49" w:rsidRPr="00160FED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BD4C49" w:rsidRPr="00160FED">
        <w:rPr>
          <w:rFonts w:ascii="Times New Roman" w:hAnsi="Times New Roman" w:cs="Times New Roman"/>
          <w:sz w:val="28"/>
          <w:szCs w:val="28"/>
        </w:rPr>
        <w:t xml:space="preserve"> </w:t>
      </w:r>
      <w:r w:rsidRPr="00160FED">
        <w:rPr>
          <w:rFonts w:ascii="Times New Roman" w:hAnsi="Times New Roman" w:cs="Times New Roman"/>
          <w:sz w:val="28"/>
          <w:szCs w:val="28"/>
        </w:rPr>
        <w:t>ліцей»</w:t>
      </w:r>
      <w:r w:rsidR="00F55ACC" w:rsidRPr="00160FED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8B7FD6" w:rsidRPr="00160FED">
        <w:rPr>
          <w:rFonts w:ascii="Times New Roman" w:hAnsi="Times New Roman" w:cs="Times New Roman"/>
          <w:sz w:val="28"/>
          <w:szCs w:val="28"/>
        </w:rPr>
        <w:t xml:space="preserve"> на баланс Закладу загальної середньої освіти «</w:t>
      </w:r>
      <w:proofErr w:type="spellStart"/>
      <w:r w:rsidR="008B7FD6" w:rsidRPr="00160FED">
        <w:rPr>
          <w:rFonts w:ascii="Times New Roman" w:hAnsi="Times New Roman" w:cs="Times New Roman"/>
          <w:sz w:val="28"/>
          <w:szCs w:val="28"/>
        </w:rPr>
        <w:t>Новодолинська</w:t>
      </w:r>
      <w:proofErr w:type="spellEnd"/>
      <w:r w:rsidR="008B7FD6" w:rsidRPr="00160FED">
        <w:rPr>
          <w:rFonts w:ascii="Times New Roman" w:hAnsi="Times New Roman" w:cs="Times New Roman"/>
          <w:sz w:val="28"/>
          <w:szCs w:val="28"/>
        </w:rPr>
        <w:t xml:space="preserve"> гімназія» Авангардівської селищної ради </w:t>
      </w:r>
      <w:r w:rsidRPr="00160FED">
        <w:rPr>
          <w:rFonts w:ascii="Times New Roman" w:hAnsi="Times New Roman" w:cs="Times New Roman"/>
          <w:sz w:val="28"/>
          <w:szCs w:val="28"/>
        </w:rPr>
        <w:t xml:space="preserve">майна </w:t>
      </w:r>
    </w:p>
    <w:p w14:paraId="7F198A8D" w14:textId="77777777" w:rsidR="00EE20E9" w:rsidRDefault="00EE20E9" w:rsidP="00EE20E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06681" w14:textId="36BCA39D" w:rsidR="00EE20E9" w:rsidRPr="009F5F43" w:rsidRDefault="00F55ACC" w:rsidP="009F5F43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ОКМС Авангардівської селищної ради від </w:t>
      </w:r>
      <w:r w:rsidR="008B7FD6">
        <w:rPr>
          <w:rFonts w:ascii="Times New Roman" w:hAnsi="Times New Roman" w:cs="Times New Roman"/>
          <w:sz w:val="28"/>
          <w:szCs w:val="28"/>
        </w:rPr>
        <w:t>14.11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A96211">
        <w:rPr>
          <w:rFonts w:ascii="Times New Roman" w:hAnsi="Times New Roman" w:cs="Times New Roman"/>
          <w:sz w:val="28"/>
          <w:szCs w:val="28"/>
        </w:rPr>
        <w:t>558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</w:t>
      </w:r>
      <w:r w:rsidRPr="007B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керуючись ст. 59 Закону України «Про повну загальну середню освіту», ст. 80 Закону України «Про освіту», ст.</w:t>
      </w:r>
      <w:r w:rsidR="009F5F43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ст. 32, 60 Закону України «Про місцеве самоврядування в Україні»,</w:t>
      </w:r>
      <w:r w:rsidRPr="000A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F86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3B9F43C" w14:textId="6DC8C4F2" w:rsidR="00EC694B" w:rsidRDefault="00EE20E9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5253B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5253B8">
        <w:rPr>
          <w:rFonts w:ascii="Times New Roman" w:hAnsi="Times New Roman" w:cs="Times New Roman"/>
          <w:sz w:val="28"/>
          <w:szCs w:val="28"/>
        </w:rPr>
        <w:t>34312061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5253B8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 w:rsidR="005253B8"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 w:rsidR="00525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253B8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5253B8">
        <w:rPr>
          <w:rFonts w:ascii="Times New Roman" w:hAnsi="Times New Roman" w:cs="Times New Roman"/>
          <w:sz w:val="28"/>
          <w:szCs w:val="28"/>
        </w:rPr>
        <w:t>34312040</w:t>
      </w:r>
      <w:r w:rsidR="005253B8" w:rsidRPr="0098682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63EFD4AC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="005253B8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5253B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5253B8"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4C515F">
        <w:rPr>
          <w:rFonts w:asciiTheme="majorBidi" w:hAnsiTheme="majorBidi" w:cstheme="majorBidi"/>
          <w:bCs/>
          <w:sz w:val="28"/>
          <w:szCs w:val="28"/>
        </w:rPr>
        <w:t>З</w:t>
      </w:r>
      <w:r w:rsidRPr="00EC694B">
        <w:rPr>
          <w:rFonts w:asciiTheme="majorBidi" w:hAnsiTheme="majorBidi" w:cstheme="majorBidi"/>
          <w:bCs/>
          <w:sz w:val="28"/>
          <w:szCs w:val="28"/>
        </w:rPr>
        <w:t>акладу загальної середньої освіти «</w:t>
      </w:r>
      <w:proofErr w:type="spellStart"/>
      <w:r w:rsidR="005253B8"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 w:rsidR="005253B8">
        <w:rPr>
          <w:rFonts w:ascii="Times New Roman" w:hAnsi="Times New Roman"/>
          <w:color w:val="000000" w:themeColor="text1"/>
          <w:sz w:val="28"/>
          <w:szCs w:val="28"/>
        </w:rPr>
        <w:t xml:space="preserve"> гімназія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»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59866EC1" w14:textId="5884BC95" w:rsidR="00EC694B" w:rsidRP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25CC9D6" w14:textId="77777777" w:rsidR="00EE20E9" w:rsidRPr="009F5F43" w:rsidRDefault="00EE20E9" w:rsidP="009F5F4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268316B" w14:textId="7CF9B09F" w:rsidR="00EE20E9" w:rsidRPr="009F5F43" w:rsidRDefault="00EE20E9" w:rsidP="009F5F43">
      <w:pPr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</w:t>
      </w:r>
      <w:r w:rsidR="009F5F4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76F4F304" w14:textId="77777777" w:rsidR="009F5F43" w:rsidRPr="00232E8D" w:rsidRDefault="009F5F43" w:rsidP="009F5F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</w:t>
      </w:r>
      <w:r w:rsidRPr="00C824A9">
        <w:rPr>
          <w:rFonts w:ascii="Times New Roman" w:hAnsi="Times New Roman" w:cs="Times New Roman"/>
          <w:b/>
          <w:sz w:val="28"/>
          <w:szCs w:val="28"/>
        </w:rPr>
        <w:t xml:space="preserve"> - VIІІ</w:t>
      </w:r>
    </w:p>
    <w:p w14:paraId="583BB28A" w14:textId="11F9C3BE" w:rsidR="00EE20E9" w:rsidRPr="009F5F43" w:rsidRDefault="009F5F43" w:rsidP="009F5F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32E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FBE164" w14:textId="77777777" w:rsidR="009F5F43" w:rsidRDefault="00EC694B" w:rsidP="009F5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9F5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14:paraId="77893098" w14:textId="7D7F2720" w:rsidR="00EE20E9" w:rsidRPr="00CF419C" w:rsidRDefault="009F5F43" w:rsidP="009F5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</w:t>
      </w:r>
      <w:r w:rsidR="00EE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</w:t>
      </w:r>
      <w:r w:rsidR="00EE20E9"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рішення </w:t>
      </w:r>
    </w:p>
    <w:p w14:paraId="651A41FC" w14:textId="77777777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26774152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 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від</w:t>
      </w:r>
      <w:r w:rsidR="00525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02.12.</w:t>
      </w:r>
      <w:r w:rsidR="004C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4B11F41" w14:textId="77777777" w:rsidR="00EE20E9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11BFE1" w14:textId="77777777" w:rsidR="009F5F43" w:rsidRPr="00CF419C" w:rsidRDefault="009F5F43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08DD4C" w14:textId="77777777" w:rsidR="00EE20E9" w:rsidRPr="00CF419C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1EA0E6" w14:textId="2E00ABDB" w:rsidR="00EE20E9" w:rsidRDefault="005253B8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825"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</w:t>
      </w:r>
      <w:r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ліцей»</w:t>
      </w:r>
      <w:r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>
        <w:rPr>
          <w:rFonts w:ascii="Times New Roman" w:hAnsi="Times New Roman" w:cs="Times New Roman"/>
          <w:sz w:val="28"/>
          <w:szCs w:val="28"/>
        </w:rPr>
        <w:t>34312061</w:t>
      </w:r>
      <w:r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>
        <w:rPr>
          <w:rFonts w:ascii="Times New Roman" w:hAnsi="Times New Roman" w:cs="Times New Roman"/>
          <w:sz w:val="28"/>
          <w:szCs w:val="28"/>
        </w:rPr>
        <w:t>34312040</w:t>
      </w:r>
      <w:r w:rsidRPr="00986825">
        <w:rPr>
          <w:rFonts w:ascii="Times New Roman" w:hAnsi="Times New Roman" w:cs="Times New Roman"/>
          <w:sz w:val="28"/>
          <w:szCs w:val="28"/>
        </w:rPr>
        <w:t>)</w:t>
      </w:r>
      <w:r w:rsidR="00EE20E9">
        <w:rPr>
          <w:rFonts w:ascii="Times New Roman" w:hAnsi="Times New Roman" w:cs="Times New Roman"/>
          <w:sz w:val="28"/>
          <w:szCs w:val="28"/>
        </w:rPr>
        <w:t>:</w:t>
      </w:r>
    </w:p>
    <w:p w14:paraId="1F3C51CB" w14:textId="77777777" w:rsidR="00EC694B" w:rsidRDefault="00EC694B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63" w:type="dxa"/>
        <w:jc w:val="center"/>
        <w:tblLook w:val="04A0" w:firstRow="1" w:lastRow="0" w:firstColumn="1" w:lastColumn="0" w:noHBand="0" w:noVBand="1"/>
      </w:tblPr>
      <w:tblGrid>
        <w:gridCol w:w="635"/>
        <w:gridCol w:w="4907"/>
        <w:gridCol w:w="1176"/>
        <w:gridCol w:w="1486"/>
        <w:gridCol w:w="1459"/>
      </w:tblGrid>
      <w:tr w:rsidR="005A7A19" w:rsidRPr="00F423B6" w14:paraId="0B67D44F" w14:textId="77777777" w:rsidTr="00F423B6">
        <w:trPr>
          <w:trHeight w:val="38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6C6227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FE4C9C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Найменування товару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CDC4D4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Од.вим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04CFC9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A41289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Первісна вартість, грн</w:t>
            </w:r>
          </w:p>
        </w:tc>
      </w:tr>
      <w:tr w:rsidR="005A7A19" w:rsidRPr="00F423B6" w14:paraId="6A3E5A71" w14:textId="77777777" w:rsidTr="00F423B6">
        <w:trPr>
          <w:trHeight w:val="59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9991" w14:textId="6D2EA5FA" w:rsidR="005A7A19" w:rsidRPr="00F423B6" w:rsidRDefault="005A7A19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="00F423B6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125C" w14:textId="77777777" w:rsidR="005A7A19" w:rsidRPr="00F423B6" w:rsidRDefault="005A7A19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Тістоміс М-20-2</w:t>
            </w:r>
            <w:r w:rsidRPr="00F423B6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t>S</w:t>
            </w: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-ЗФ, навантаження 17 кг, 22л, 385*670*725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4696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шт.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C94D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5C87" w14:textId="77777777" w:rsidR="005A7A19" w:rsidRPr="00F423B6" w:rsidRDefault="005A7A19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423B6">
              <w:rPr>
                <w:rFonts w:asciiTheme="majorBidi" w:eastAsia="Times New Roman" w:hAnsiTheme="majorBidi" w:cstheme="majorBidi"/>
                <w:sz w:val="28"/>
                <w:szCs w:val="28"/>
              </w:rPr>
              <w:t>49 518,00</w:t>
            </w:r>
          </w:p>
        </w:tc>
      </w:tr>
      <w:tr w:rsidR="005A7A19" w:rsidRPr="00F423B6" w14:paraId="2BC378EB" w14:textId="77777777" w:rsidTr="00F423B6">
        <w:trPr>
          <w:trHeight w:val="117"/>
          <w:jc w:val="center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921D" w14:textId="77777777" w:rsidR="005A7A19" w:rsidRPr="00F423B6" w:rsidRDefault="005A7A19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6668" w14:textId="77777777" w:rsidR="005A7A19" w:rsidRPr="00F423B6" w:rsidRDefault="005A7A19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97FE" w14:textId="77777777" w:rsidR="005A7A19" w:rsidRPr="00F423B6" w:rsidRDefault="005A7A19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0FC" w14:textId="77777777" w:rsidR="005A7A19" w:rsidRPr="00F423B6" w:rsidRDefault="005A7A19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0B2D" w14:textId="77777777" w:rsidR="005A7A19" w:rsidRPr="00F423B6" w:rsidRDefault="005A7A19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14:paraId="0195A1CA" w14:textId="77777777" w:rsidR="005A7A19" w:rsidRDefault="005A7A19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D332CF" w14:textId="77777777" w:rsidR="005253B8" w:rsidRDefault="005253B8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6854FB5F" w:rsidR="00EE20E9" w:rsidRPr="00F423B6" w:rsidRDefault="00EE20E9" w:rsidP="009F5F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Валентина ЩУР</w:t>
      </w:r>
    </w:p>
    <w:p w14:paraId="7DF21453" w14:textId="77777777" w:rsidR="00EE20E9" w:rsidRPr="00F423B6" w:rsidRDefault="00EE20E9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077B0A9C" w14:textId="77777777" w:rsidR="009F5F43" w:rsidRDefault="009F5F43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652BED8" w14:textId="77777777" w:rsidR="009F5F43" w:rsidRDefault="009F5F43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4B02A8F7" w14:textId="77777777" w:rsidR="00EE20E9" w:rsidRPr="009F5F43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№2  до рішення </w:t>
      </w:r>
    </w:p>
    <w:p w14:paraId="4018EC77" w14:textId="77777777" w:rsidR="00EE20E9" w:rsidRPr="009F5F43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6F5ABFC0" w:rsidR="00EE20E9" w:rsidRPr="009F5F43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№ ____ - VIІІ від </w:t>
      </w:r>
      <w:r w:rsidR="00F423B6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1F21D5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="004C515F" w:rsidRP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025</w:t>
      </w:r>
      <w:r w:rsidR="009F5F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EE20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01279" w14:textId="77777777" w:rsidR="009F5F43" w:rsidRDefault="009F5F43" w:rsidP="00EE20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819A08" w14:textId="77777777" w:rsidR="009F5F43" w:rsidRDefault="009F5F43" w:rsidP="00EE20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C69A1B" w14:textId="67AA0B1F" w:rsidR="00EE20E9" w:rsidRDefault="00EE20E9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5F43">
        <w:rPr>
          <w:rFonts w:ascii="Times New Roman" w:hAnsi="Times New Roman" w:cs="Times New Roman"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721B8" w14:textId="5983DA3A" w:rsidR="00EE20E9" w:rsidRDefault="00EE20E9" w:rsidP="00F42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</w:t>
      </w:r>
      <w:r w:rsidR="00F423B6">
        <w:rPr>
          <w:rFonts w:ascii="Times New Roman" w:hAnsi="Times New Roman" w:cs="Times New Roman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F423B6">
        <w:rPr>
          <w:rFonts w:ascii="Times New Roman" w:hAnsi="Times New Roman" w:cs="Times New Roman"/>
          <w:sz w:val="28"/>
          <w:szCs w:val="28"/>
        </w:rPr>
        <w:t xml:space="preserve"> ліцей»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F423B6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 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34312061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) на баланс </w:t>
      </w:r>
      <w:r w:rsidR="00F423B6">
        <w:rPr>
          <w:rFonts w:ascii="Times New Roman" w:hAnsi="Times New Roman"/>
          <w:color w:val="000000" w:themeColor="text1"/>
          <w:sz w:val="28"/>
          <w:szCs w:val="28"/>
        </w:rPr>
        <w:t>ЗЗСО «</w:t>
      </w:r>
      <w:proofErr w:type="spellStart"/>
      <w:r w:rsidR="00F423B6">
        <w:rPr>
          <w:rFonts w:ascii="Times New Roman" w:hAnsi="Times New Roman"/>
          <w:color w:val="000000" w:themeColor="text1"/>
          <w:sz w:val="28"/>
          <w:szCs w:val="28"/>
        </w:rPr>
        <w:t>Новодолинська</w:t>
      </w:r>
      <w:proofErr w:type="spellEnd"/>
      <w:r w:rsidR="00F423B6">
        <w:rPr>
          <w:rFonts w:ascii="Times New Roman" w:hAnsi="Times New Roman"/>
          <w:color w:val="000000" w:themeColor="text1"/>
          <w:sz w:val="28"/>
          <w:szCs w:val="28"/>
        </w:rPr>
        <w:t xml:space="preserve"> гімназія» Авангардівської селищної ради</w:t>
      </w:r>
      <w:r w:rsidR="00F423B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423B6" w:rsidRPr="00986825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F423B6">
        <w:rPr>
          <w:rFonts w:ascii="Times New Roman" w:hAnsi="Times New Roman" w:cs="Times New Roman"/>
          <w:sz w:val="28"/>
          <w:szCs w:val="28"/>
        </w:rPr>
        <w:t>34312040</w:t>
      </w:r>
      <w:r w:rsidR="00F423B6" w:rsidRPr="00986825">
        <w:rPr>
          <w:rFonts w:ascii="Times New Roman" w:hAnsi="Times New Roman" w:cs="Times New Roman"/>
          <w:sz w:val="28"/>
          <w:szCs w:val="28"/>
        </w:rPr>
        <w:t>)</w:t>
      </w:r>
    </w:p>
    <w:p w14:paraId="6CA3550B" w14:textId="77777777" w:rsidR="00F423B6" w:rsidRPr="00E70C7D" w:rsidRDefault="00F423B6" w:rsidP="00F42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6861E" w14:textId="2B99EE9A" w:rsidR="007B537C" w:rsidRDefault="00836FC5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єлєнко</w:t>
      </w:r>
      <w:proofErr w:type="spellEnd"/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Олександрівна – директор закладу загальної середньої освіти «</w:t>
      </w:r>
      <w:proofErr w:type="spellStart"/>
      <w:r w:rsidR="007B53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7B537C">
        <w:rPr>
          <w:rFonts w:ascii="Times New Roman" w:hAnsi="Times New Roman" w:cs="Times New Roman"/>
          <w:sz w:val="28"/>
          <w:szCs w:val="28"/>
        </w:rPr>
        <w:t xml:space="preserve">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62969DF" w14:textId="3E0FB816" w:rsidR="00836FC5" w:rsidRDefault="00836FC5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Мартинюк Світлана Володимирівна – головний бухгалтер закладу 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3E342529" w14:textId="73D85F85" w:rsidR="007B537C" w:rsidRDefault="007B537C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Поліщук Лілія Єгорівна – заступник директора з господарської частини закладу загальної середньої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ліцей» Авангардівської селищної ради;</w:t>
      </w:r>
    </w:p>
    <w:p w14:paraId="6CF1855A" w14:textId="124703E9" w:rsidR="00836FC5" w:rsidRDefault="00836FC5" w:rsidP="00836FC5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Климюк</w:t>
      </w:r>
      <w:proofErr w:type="spellEnd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Наталія 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Троянівна</w:t>
      </w:r>
      <w:proofErr w:type="spellEnd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директор Закладу загальної середньої освіти «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Новодолинськ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Авангардівської селищної ради;</w:t>
      </w:r>
    </w:p>
    <w:p w14:paraId="14A79F9A" w14:textId="241B3A96" w:rsidR="00836FC5" w:rsidRDefault="00836FC5" w:rsidP="00836FC5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Буімова</w:t>
      </w:r>
      <w:proofErr w:type="spellEnd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Лариса Аркадіївна - бухгалтер Закладу загальної середньої освіти «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Новодолинськ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Авангардівської селищної ради;</w:t>
      </w:r>
    </w:p>
    <w:p w14:paraId="1C2376F7" w14:textId="07D46521" w:rsidR="00836FC5" w:rsidRPr="00836FC5" w:rsidRDefault="00836FC5" w:rsidP="00836FC5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Федорова Надія Володимирівна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заступник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господарської частини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акладу загальної середньої освіти «</w:t>
      </w:r>
      <w:proofErr w:type="spellStart"/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Новодолинськ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гімназія</w:t>
      </w:r>
      <w:r w:rsidRPr="00836F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Авангардівської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DF99BC" w14:textId="77777777" w:rsidR="00EE20E9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1994D8" w14:textId="77777777" w:rsidR="00EE20E9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E70C7D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729D8949" w:rsidR="00EE20E9" w:rsidRPr="006842B0" w:rsidRDefault="00EE20E9" w:rsidP="00EE20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Секретар ради </w:t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F5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Pr="00684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Валентина ЩУР</w:t>
      </w:r>
    </w:p>
    <w:p w14:paraId="1DAF4A41" w14:textId="77777777" w:rsidR="00EE20E9" w:rsidRPr="006E1418" w:rsidRDefault="00EE20E9" w:rsidP="00EE20E9"/>
    <w:p w14:paraId="68C06BBD" w14:textId="77777777" w:rsidR="00EE20E9" w:rsidRDefault="00EE20E9" w:rsidP="00EE20E9"/>
    <w:p w14:paraId="38F2207B" w14:textId="77777777" w:rsidR="00EE20E9" w:rsidRPr="00E26530" w:rsidRDefault="00EE20E9" w:rsidP="00EE20E9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EE20E9">
      <w:pPr>
        <w:tabs>
          <w:tab w:val="left" w:pos="2910"/>
        </w:tabs>
        <w:rPr>
          <w:sz w:val="16"/>
          <w:szCs w:val="16"/>
        </w:rPr>
      </w:pPr>
    </w:p>
    <w:sectPr w:rsidR="00EE20E9" w:rsidRPr="00EE20E9" w:rsidSect="009F5F43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D0F4445"/>
    <w:multiLevelType w:val="hybridMultilevel"/>
    <w:tmpl w:val="52EA631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10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E193E"/>
    <w:rsid w:val="00160FED"/>
    <w:rsid w:val="001F21D5"/>
    <w:rsid w:val="00376DEF"/>
    <w:rsid w:val="003C0B2B"/>
    <w:rsid w:val="003C0C68"/>
    <w:rsid w:val="003E0E2D"/>
    <w:rsid w:val="003E3344"/>
    <w:rsid w:val="004166B1"/>
    <w:rsid w:val="004C515F"/>
    <w:rsid w:val="004D3037"/>
    <w:rsid w:val="004E3DAB"/>
    <w:rsid w:val="00523630"/>
    <w:rsid w:val="005253B8"/>
    <w:rsid w:val="005A7A19"/>
    <w:rsid w:val="006842B0"/>
    <w:rsid w:val="00771E0D"/>
    <w:rsid w:val="007B537C"/>
    <w:rsid w:val="00814CE4"/>
    <w:rsid w:val="00836FC5"/>
    <w:rsid w:val="008530F0"/>
    <w:rsid w:val="008B7FD6"/>
    <w:rsid w:val="008D0C7A"/>
    <w:rsid w:val="008E2302"/>
    <w:rsid w:val="00915934"/>
    <w:rsid w:val="009F5F43"/>
    <w:rsid w:val="00A10959"/>
    <w:rsid w:val="00A242D9"/>
    <w:rsid w:val="00A65AE9"/>
    <w:rsid w:val="00A8229D"/>
    <w:rsid w:val="00A961CB"/>
    <w:rsid w:val="00A96211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F423B6"/>
    <w:rsid w:val="00F55ACC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2025-11-18T14:15:00Z</cp:lastPrinted>
  <dcterms:created xsi:type="dcterms:W3CDTF">2025-11-27T16:20:00Z</dcterms:created>
  <dcterms:modified xsi:type="dcterms:W3CDTF">2025-11-27T16:20:00Z</dcterms:modified>
</cp:coreProperties>
</file>