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3D6A" w14:textId="77777777" w:rsidR="00E52931" w:rsidRPr="0057119E" w:rsidRDefault="00E52931" w:rsidP="00DE6A1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7CDE5" w14:textId="77777777" w:rsidR="00E52931" w:rsidRPr="0057119E" w:rsidRDefault="00E52931" w:rsidP="00DE6A1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2A17C" w14:textId="77777777" w:rsidR="00E52931" w:rsidRPr="0057119E" w:rsidRDefault="00E52931" w:rsidP="00DE6A1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09DCFA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F2EDF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608DC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ED6AE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ECDAA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4E7BA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A6C83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1C24B" w14:textId="77777777" w:rsidR="00E52931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795E2" w14:textId="77777777" w:rsidR="00261EF6" w:rsidRDefault="00261EF6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DC263" w14:textId="77777777" w:rsidR="00261EF6" w:rsidRDefault="00261EF6" w:rsidP="00DE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72E26" w14:textId="77777777" w:rsidR="005A4729" w:rsidRDefault="005A4729" w:rsidP="00DE6A19">
      <w:pPr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5AD24E01" w14:textId="77777777" w:rsidR="00261EF6" w:rsidRPr="009A75CB" w:rsidRDefault="00261EF6" w:rsidP="00DE6A19">
      <w:pPr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77346" w14:textId="77777777" w:rsidR="00E52931" w:rsidRPr="00877084" w:rsidRDefault="00E52931" w:rsidP="00DE6A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DE2863" w14:textId="51019B3F" w:rsidR="00E52931" w:rsidRDefault="005A4729" w:rsidP="00DE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DE6A19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DE6A1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6A19">
        <w:rPr>
          <w:rFonts w:ascii="Times New Roman" w:hAnsi="Times New Roman" w:cs="Times New Roman"/>
          <w:sz w:val="28"/>
          <w:szCs w:val="28"/>
          <w:lang w:val="uk-UA"/>
        </w:rPr>
        <w:t xml:space="preserve"> 10, 25,</w:t>
      </w:r>
      <w:r w:rsidR="00261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DE6A19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C01D47" w14:textId="77777777" w:rsidR="00013BC0" w:rsidRPr="00877084" w:rsidRDefault="00013BC0" w:rsidP="00DE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330194B" w14:textId="77777777" w:rsidR="00E52931" w:rsidRPr="0057119E" w:rsidRDefault="00D26E82" w:rsidP="00DE6A19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877084">
        <w:rPr>
          <w:rFonts w:ascii="Times New Roman" w:hAnsi="Times New Roman"/>
          <w:sz w:val="28"/>
          <w:szCs w:val="28"/>
          <w:lang w:val="uk-UA"/>
        </w:rPr>
        <w:t>30342904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470653" w14:textId="77777777" w:rsidR="00E52931" w:rsidRPr="0057119E" w:rsidRDefault="00E52931" w:rsidP="00DE6A1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ACA5AD8" w14:textId="77777777" w:rsidR="00E52931" w:rsidRPr="0057119E" w:rsidRDefault="00E52931" w:rsidP="00DE6A1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500BEF41" w14:textId="77777777" w:rsidR="00E52931" w:rsidRPr="0057119E" w:rsidRDefault="00E52931" w:rsidP="00DE6A19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4E661D5" w14:textId="77777777" w:rsidR="00E52931" w:rsidRDefault="00E52931" w:rsidP="00DE6A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4424AF" w14:textId="77777777" w:rsidR="00D04C8C" w:rsidRPr="0057119E" w:rsidRDefault="00D04C8C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03499" w14:textId="77777777" w:rsidR="00E52931" w:rsidRPr="0057119E" w:rsidRDefault="00E52931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261E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42EC86B" w14:textId="77777777" w:rsidR="00E52931" w:rsidRPr="00877084" w:rsidRDefault="00E52931" w:rsidP="00DE6A1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1CB8DDC" w14:textId="7AFD0F76" w:rsidR="00E52931" w:rsidRPr="0057119E" w:rsidRDefault="00E52931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15211">
        <w:rPr>
          <w:rFonts w:ascii="Times New Roman" w:hAnsi="Times New Roman" w:cs="Times New Roman"/>
          <w:b/>
          <w:sz w:val="28"/>
          <w:szCs w:val="28"/>
          <w:lang w:val="uk-UA"/>
        </w:rPr>
        <w:t>4004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190DF45C" w14:textId="77777777" w:rsidR="00E52931" w:rsidRPr="0057119E" w:rsidRDefault="00877084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61EF6">
        <w:rPr>
          <w:rFonts w:ascii="Times New Roman" w:hAnsi="Times New Roman" w:cs="Times New Roman"/>
          <w:b/>
          <w:sz w:val="28"/>
          <w:szCs w:val="28"/>
          <w:lang w:val="uk-UA"/>
        </w:rPr>
        <w:t>ід 02.12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4764332E" w14:textId="77777777" w:rsidR="009A75CB" w:rsidRDefault="009A75CB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A0C49AB" w14:textId="77777777" w:rsidR="009A75CB" w:rsidRDefault="009A75CB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731CC7" w14:textId="77777777" w:rsidR="009A75CB" w:rsidRDefault="009A75CB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240190" w14:textId="77777777" w:rsidR="009A75CB" w:rsidRDefault="009A75CB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35CFA82" w14:textId="77777777" w:rsidR="009A75CB" w:rsidRDefault="009A75CB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03172E" w14:textId="77777777" w:rsidR="00E52931" w:rsidRPr="0057119E" w:rsidRDefault="00E52931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2E9D2444" w14:textId="1A6634F4" w:rsidR="00261EF6" w:rsidRDefault="00E52931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</w:t>
      </w:r>
      <w:r w:rsidR="008152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гардівської селищної ради №4004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-VIIІ</w:t>
      </w:r>
    </w:p>
    <w:p w14:paraId="5D851566" w14:textId="77777777" w:rsidR="00E52931" w:rsidRPr="0057119E" w:rsidRDefault="00E52931" w:rsidP="00DE6A1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5592DBF2" w14:textId="77777777" w:rsidR="00E52931" w:rsidRPr="0057119E" w:rsidRDefault="00E52931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0CB059" w14:textId="77777777" w:rsidR="00E52931" w:rsidRPr="0057119E" w:rsidRDefault="00E52931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63394" w14:textId="77777777" w:rsidR="00E52931" w:rsidRPr="0057119E" w:rsidRDefault="00E52931" w:rsidP="00DE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5884F" w14:textId="77777777" w:rsidR="005A4729" w:rsidRPr="0057119E" w:rsidRDefault="005A4729" w:rsidP="00DE6A1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40CB2CD8" w14:textId="77777777" w:rsidR="00E52931" w:rsidRPr="0057119E" w:rsidRDefault="00E52931" w:rsidP="00DE6A1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8434E8" w14:textId="77777777" w:rsidR="00E52931" w:rsidRPr="0057119E" w:rsidRDefault="00E52931" w:rsidP="00DE6A1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14:paraId="68B58725" w14:textId="77777777" w:rsidTr="003F6744">
        <w:tc>
          <w:tcPr>
            <w:tcW w:w="4742" w:type="dxa"/>
          </w:tcPr>
          <w:p w14:paraId="63EE8B56" w14:textId="77777777" w:rsidR="003F6744" w:rsidRPr="003F6744" w:rsidRDefault="003F6744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14:paraId="51644107" w14:textId="77777777" w:rsidR="003F6744" w:rsidRPr="003F6744" w:rsidRDefault="003F6744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</w:tcPr>
          <w:p w14:paraId="0E1F7AC5" w14:textId="77777777" w:rsidR="003F6744" w:rsidRPr="004E25D5" w:rsidRDefault="003F6744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3F6744" w:rsidRPr="004E25D5" w14:paraId="3DB0807E" w14:textId="77777777" w:rsidTr="0053454E">
        <w:tc>
          <w:tcPr>
            <w:tcW w:w="4742" w:type="dxa"/>
          </w:tcPr>
          <w:p w14:paraId="170E7D65" w14:textId="77777777" w:rsidR="003F6744" w:rsidRPr="0053454E" w:rsidRDefault="0020445A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BB4E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е</w:t>
            </w: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нал для папок 2300*400</w:t>
            </w:r>
          </w:p>
        </w:tc>
        <w:tc>
          <w:tcPr>
            <w:tcW w:w="2116" w:type="dxa"/>
            <w:vAlign w:val="center"/>
          </w:tcPr>
          <w:p w14:paraId="21ED5533" w14:textId="77777777" w:rsidR="003F6744" w:rsidRPr="0053454E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28EA4046" w14:textId="77777777" w:rsidR="003F6744" w:rsidRPr="0053454E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2E7CD0DB" w14:textId="77777777" w:rsidTr="0053454E">
        <w:tc>
          <w:tcPr>
            <w:tcW w:w="4742" w:type="dxa"/>
          </w:tcPr>
          <w:p w14:paraId="373E2B0E" w14:textId="77777777" w:rsidR="00D04C8C" w:rsidRPr="00D04C8C" w:rsidRDefault="0020445A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гардеробна 1050*2300</w:t>
            </w:r>
          </w:p>
        </w:tc>
        <w:tc>
          <w:tcPr>
            <w:tcW w:w="2116" w:type="dxa"/>
            <w:vAlign w:val="center"/>
          </w:tcPr>
          <w:p w14:paraId="67068449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000DDA50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23778462" w14:textId="77777777" w:rsidTr="0053454E">
        <w:tc>
          <w:tcPr>
            <w:tcW w:w="4742" w:type="dxa"/>
          </w:tcPr>
          <w:p w14:paraId="05653855" w14:textId="77777777" w:rsidR="00D04C8C" w:rsidRPr="00D04C8C" w:rsidRDefault="0020445A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книжкова 207 2300*230</w:t>
            </w:r>
          </w:p>
        </w:tc>
        <w:tc>
          <w:tcPr>
            <w:tcW w:w="2116" w:type="dxa"/>
            <w:vAlign w:val="center"/>
          </w:tcPr>
          <w:p w14:paraId="172EBCAB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7708B0E7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101CC13E" w14:textId="77777777" w:rsidTr="0053454E">
        <w:tc>
          <w:tcPr>
            <w:tcW w:w="4742" w:type="dxa"/>
          </w:tcPr>
          <w:p w14:paraId="3B1E5DD2" w14:textId="77777777" w:rsidR="00D04C8C" w:rsidRPr="00D04C8C" w:rsidRDefault="0020445A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скляна 2300*800</w:t>
            </w:r>
          </w:p>
        </w:tc>
        <w:tc>
          <w:tcPr>
            <w:tcW w:w="2116" w:type="dxa"/>
            <w:vAlign w:val="center"/>
          </w:tcPr>
          <w:p w14:paraId="1702204D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479DE9BD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31CF4920" w14:textId="77777777" w:rsidTr="0053454E">
        <w:tc>
          <w:tcPr>
            <w:tcW w:w="4742" w:type="dxa"/>
          </w:tcPr>
          <w:p w14:paraId="3A2E293C" w14:textId="77777777" w:rsidR="00D04C8C" w:rsidRPr="00D04C8C" w:rsidRDefault="0020445A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книжкова 880*2700</w:t>
            </w:r>
          </w:p>
        </w:tc>
        <w:tc>
          <w:tcPr>
            <w:tcW w:w="2116" w:type="dxa"/>
            <w:vAlign w:val="center"/>
          </w:tcPr>
          <w:p w14:paraId="17F0C81A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0B39571A" w14:textId="77777777" w:rsidR="00D04C8C" w:rsidRDefault="0020445A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3803EE" w:rsidRPr="00D04C8C" w14:paraId="0FAFBBCC" w14:textId="77777777" w:rsidTr="0053454E">
        <w:tc>
          <w:tcPr>
            <w:tcW w:w="4742" w:type="dxa"/>
          </w:tcPr>
          <w:p w14:paraId="783531CE" w14:textId="77777777" w:rsidR="003803EE" w:rsidRPr="0020445A" w:rsidRDefault="003803EE" w:rsidP="00DE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803E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Телевізор LED 32 ERGO LE32CT2500AK</w:t>
            </w:r>
          </w:p>
        </w:tc>
        <w:tc>
          <w:tcPr>
            <w:tcW w:w="2116" w:type="dxa"/>
            <w:vAlign w:val="center"/>
          </w:tcPr>
          <w:p w14:paraId="2BC49C3B" w14:textId="77777777" w:rsidR="003803EE" w:rsidRDefault="003803EE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30AA4898" w14:textId="77777777" w:rsidR="003803EE" w:rsidRDefault="003803EE" w:rsidP="00D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14:paraId="63C44D03" w14:textId="77777777" w:rsidR="00E52931" w:rsidRDefault="00E52931" w:rsidP="00DE6A1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CB4600" w14:textId="77777777" w:rsidR="00676A06" w:rsidRDefault="00676A06" w:rsidP="00DE6A1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496D02" w14:textId="77777777" w:rsidR="00E52931" w:rsidRPr="0057119E" w:rsidRDefault="00E52931" w:rsidP="00DE6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E794B5" w14:textId="77777777" w:rsidR="00E52931" w:rsidRPr="0057119E" w:rsidRDefault="00261EF6" w:rsidP="00DE6A1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Валентина  ЩУР</w:t>
      </w:r>
    </w:p>
    <w:p w14:paraId="6340B952" w14:textId="77777777" w:rsidR="00E52931" w:rsidRPr="0057119E" w:rsidRDefault="00E52931" w:rsidP="00DE6A1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126943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5D0D73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D9D404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A74BD5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1514EE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D0C442" w14:textId="77777777" w:rsidR="00013BC0" w:rsidRDefault="00013BC0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05CAA0" w14:textId="77777777" w:rsidR="0053454E" w:rsidRDefault="0053454E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3B543D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1B623C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A944281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C83D3C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0E1EFB4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B59C1D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32E890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10C8F6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FA4761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912F0C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C6E542" w14:textId="77777777" w:rsidR="0020445A" w:rsidRDefault="0020445A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355DF3B" w14:textId="77777777" w:rsidR="0053454E" w:rsidRDefault="0053454E" w:rsidP="00DE6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61B47F" w14:textId="77777777" w:rsidR="0053454E" w:rsidRDefault="0053454E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E0A262B" w14:textId="77777777" w:rsidR="00815211" w:rsidRDefault="00261EF6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14:paraId="1AFB34ED" w14:textId="77777777" w:rsidR="00815211" w:rsidRDefault="00815211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F5652B7" w14:textId="216BF298" w:rsidR="00E52931" w:rsidRPr="0057119E" w:rsidRDefault="00815211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45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3DB00382" w14:textId="5373C28B" w:rsidR="00261EF6" w:rsidRDefault="00E52931" w:rsidP="00DE6A1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селищної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8152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</w:t>
      </w:r>
    </w:p>
    <w:p w14:paraId="24836194" w14:textId="77777777" w:rsidR="00E52931" w:rsidRPr="0057119E" w:rsidRDefault="00261EF6" w:rsidP="00DE6A1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5293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</w:t>
      </w:r>
      <w:r w:rsidR="00E52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5F432BF4" w14:textId="77777777" w:rsidR="00E52931" w:rsidRPr="0057119E" w:rsidRDefault="00E52931" w:rsidP="00DE6A19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FA0A88" w14:textId="77777777" w:rsidR="00E52931" w:rsidRPr="0057119E" w:rsidRDefault="00E52931" w:rsidP="00DE6A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972C38B" w14:textId="77777777" w:rsidR="00E52931" w:rsidRPr="0057119E" w:rsidRDefault="00E52931" w:rsidP="00DE6A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2C497EB" w14:textId="77777777" w:rsidR="005A4729" w:rsidRDefault="005A4729" w:rsidP="00DE6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5B04E5D7" w14:textId="77777777" w:rsidR="0053454E" w:rsidRDefault="0053454E" w:rsidP="00DE6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F25048" w14:textId="77777777" w:rsidR="0053454E" w:rsidRPr="0053454E" w:rsidRDefault="0053454E" w:rsidP="00DE6A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1BFEB892" w14:textId="77777777" w:rsidR="005A4729" w:rsidRPr="0057119E" w:rsidRDefault="005A4729" w:rsidP="00DE6A1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FB676C" w14:textId="77777777" w:rsidR="005A4729" w:rsidRPr="0057119E" w:rsidRDefault="00D04C8C" w:rsidP="00DE6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68BB5E6B" w14:textId="77777777" w:rsidR="005A4729" w:rsidRDefault="000F0865" w:rsidP="00DE6A1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772213F2" w14:textId="77777777" w:rsidR="0053454E" w:rsidRDefault="0053454E" w:rsidP="00DE6A1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71642C63" w14:textId="77777777" w:rsidR="0053454E" w:rsidRPr="009A75CB" w:rsidRDefault="0053454E" w:rsidP="00DE6A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9A75CB" w:rsidRPr="009A75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2B07CD60" w14:textId="77777777" w:rsidR="0053454E" w:rsidRPr="0053454E" w:rsidRDefault="0053454E" w:rsidP="00DE6A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55E95A5" w14:textId="77777777" w:rsidR="00877084" w:rsidRPr="0057119E" w:rsidRDefault="009A75CB" w:rsidP="00DE6A19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8770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Відділу капітального будівництва, житлово-комунального господарства, комунального майна  Авангардівської селищної ради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89FB680" w14:textId="77777777" w:rsidR="009A75CB" w:rsidRDefault="009A75CB" w:rsidP="00DE6A19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75CB">
        <w:rPr>
          <w:rFonts w:ascii="Times New Roman" w:hAnsi="Times New Roman" w:cs="Times New Roman"/>
          <w:sz w:val="28"/>
          <w:szCs w:val="28"/>
          <w:lang w:val="uk-UA"/>
        </w:rPr>
        <w:t>Друзяка Наталія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="00877084" w:rsidRPr="009A7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2294B5B" w14:textId="77777777" w:rsidR="00877084" w:rsidRPr="009A75CB" w:rsidRDefault="000F0865" w:rsidP="00DE6A19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r w:rsidR="009A75CB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капітального будівництва, житлово-комунального господарства, комунального майна Авангардівської селищної ради</w:t>
      </w:r>
    </w:p>
    <w:p w14:paraId="253CA978" w14:textId="77777777" w:rsidR="00E52931" w:rsidRPr="0057119E" w:rsidRDefault="00E52931" w:rsidP="00DE6A1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33E180B" w14:textId="77777777" w:rsidR="00E52931" w:rsidRPr="0057119E" w:rsidRDefault="00E52931" w:rsidP="00DE6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2D215C" w14:textId="77777777" w:rsidR="00E52931" w:rsidRPr="0057119E" w:rsidRDefault="00E52931" w:rsidP="00DE6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658535" w14:textId="77777777" w:rsidR="00E52931" w:rsidRPr="0057119E" w:rsidRDefault="00E52931" w:rsidP="00DE6A1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</w:t>
      </w:r>
      <w:r w:rsidR="00261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="00261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Валентина  ЩУР</w:t>
      </w:r>
    </w:p>
    <w:p w14:paraId="17B44AB3" w14:textId="77777777" w:rsidR="00E52931" w:rsidRDefault="00E52931" w:rsidP="00DE6A19">
      <w:pPr>
        <w:spacing w:line="240" w:lineRule="auto"/>
      </w:pPr>
    </w:p>
    <w:p w14:paraId="7AA28606" w14:textId="77777777" w:rsidR="003F5F3A" w:rsidRPr="00E52931" w:rsidRDefault="003F5F3A" w:rsidP="00DE6A19">
      <w:pPr>
        <w:spacing w:line="240" w:lineRule="auto"/>
      </w:pPr>
    </w:p>
    <w:sectPr w:rsidR="003F5F3A" w:rsidRPr="00E52931" w:rsidSect="00261EF6">
      <w:pgSz w:w="11906" w:h="16838"/>
      <w:pgMar w:top="851" w:right="851" w:bottom="567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13BC0"/>
    <w:rsid w:val="000F0865"/>
    <w:rsid w:val="00126369"/>
    <w:rsid w:val="0020445A"/>
    <w:rsid w:val="00261EF6"/>
    <w:rsid w:val="00293447"/>
    <w:rsid w:val="002D1B70"/>
    <w:rsid w:val="003803EE"/>
    <w:rsid w:val="003F5F3A"/>
    <w:rsid w:val="003F6744"/>
    <w:rsid w:val="00436D2B"/>
    <w:rsid w:val="0053454E"/>
    <w:rsid w:val="0055077D"/>
    <w:rsid w:val="005A4729"/>
    <w:rsid w:val="00615269"/>
    <w:rsid w:val="00676A06"/>
    <w:rsid w:val="007A779A"/>
    <w:rsid w:val="007F7EF6"/>
    <w:rsid w:val="00815211"/>
    <w:rsid w:val="00877084"/>
    <w:rsid w:val="008F45C8"/>
    <w:rsid w:val="008F78CF"/>
    <w:rsid w:val="009A75CB"/>
    <w:rsid w:val="009B4272"/>
    <w:rsid w:val="00BB4EF0"/>
    <w:rsid w:val="00D04C8C"/>
    <w:rsid w:val="00D26E82"/>
    <w:rsid w:val="00DE6A19"/>
    <w:rsid w:val="00E52931"/>
    <w:rsid w:val="00E561D3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FE66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2025-11-17T11:23:00Z</cp:lastPrinted>
  <dcterms:created xsi:type="dcterms:W3CDTF">2025-11-27T15:30:00Z</dcterms:created>
  <dcterms:modified xsi:type="dcterms:W3CDTF">2025-12-03T19:28:00Z</dcterms:modified>
</cp:coreProperties>
</file>