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>
      <w:pPr>
        <w:rPr>
          <w:lang w:val="uk-UA"/>
        </w:rPr>
      </w:pPr>
    </w:p>
    <w:p w:rsidR="003F5D03" w:rsidRDefault="003F5D03">
      <w:pPr>
        <w:rPr>
          <w:lang w:val="uk-UA"/>
        </w:rPr>
      </w:pPr>
    </w:p>
    <w:p w:rsidR="00637AAC" w:rsidRPr="00DE2293" w:rsidRDefault="00767665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215500929"/>
      <w:r w:rsidRPr="00DE22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DE22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565C2" w:rsidRPr="00DE2293">
        <w:rPr>
          <w:rFonts w:ascii="Times New Roman" w:hAnsi="Times New Roman" w:cs="Times New Roman"/>
          <w:bCs/>
          <w:sz w:val="28"/>
          <w:szCs w:val="28"/>
          <w:lang w:val="uk-UA"/>
        </w:rPr>
        <w:t>затвердж</w:t>
      </w:r>
      <w:r w:rsidR="003F5D03" w:rsidRPr="00DE2293"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r w:rsidR="00DE22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C379D" w:rsidRPr="00DE22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7AAC" w:rsidRPr="00DE2293">
        <w:rPr>
          <w:rFonts w:ascii="Times New Roman" w:hAnsi="Times New Roman" w:cs="Times New Roman"/>
          <w:bCs/>
          <w:sz w:val="28"/>
          <w:szCs w:val="28"/>
          <w:lang w:val="uk-UA"/>
        </w:rPr>
        <w:t>структури</w:t>
      </w:r>
      <w:r w:rsidR="00DE22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7AAC" w:rsidRPr="00DE22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E2293" w:rsidRPr="00DE2293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637AAC" w:rsidRPr="00DE22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E22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7AAC" w:rsidRPr="00DE2293">
        <w:rPr>
          <w:rFonts w:ascii="Times New Roman" w:hAnsi="Times New Roman" w:cs="Times New Roman"/>
          <w:bCs/>
          <w:sz w:val="28"/>
          <w:szCs w:val="28"/>
          <w:lang w:val="uk-UA"/>
        </w:rPr>
        <w:t>чисельності</w:t>
      </w:r>
    </w:p>
    <w:p w:rsidR="005713FA" w:rsidRPr="00DE2293" w:rsidRDefault="00637AAC" w:rsidP="005713FA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E2293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</w:t>
      </w:r>
      <w:r w:rsidR="00FC34A1" w:rsidRPr="00DE22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097AF9" w:rsidRPr="00DE2293">
        <w:rPr>
          <w:rFonts w:ascii="Times New Roman" w:hAnsi="Times New Roman" w:cs="Times New Roman"/>
          <w:bCs/>
          <w:sz w:val="28"/>
          <w:szCs w:val="28"/>
          <w:lang w:val="uk-UA"/>
        </w:rPr>
        <w:t>Хлібодарс</w:t>
      </w:r>
      <w:r w:rsidR="00FC34A1" w:rsidRPr="00DE2293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="005713FA" w:rsidRPr="00DE2293">
        <w:rPr>
          <w:rFonts w:ascii="Times New Roman" w:hAnsi="Times New Roman" w:cs="Times New Roman"/>
          <w:bCs/>
          <w:sz w:val="28"/>
          <w:szCs w:val="28"/>
          <w:lang w:val="uk-UA"/>
        </w:rPr>
        <w:t>кого</w:t>
      </w:r>
      <w:proofErr w:type="spellEnd"/>
      <w:r w:rsidR="005713FA" w:rsidRPr="00DE22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</w:t>
      </w:r>
    </w:p>
    <w:p w:rsidR="005713FA" w:rsidRPr="00DE2293" w:rsidRDefault="005713FA" w:rsidP="005713FA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E22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дошкільної освіти «Берізка»  Авангардівської </w:t>
      </w:r>
    </w:p>
    <w:p w:rsidR="003F5D03" w:rsidRPr="00DE2293" w:rsidRDefault="005713FA" w:rsidP="005713FA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E2293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  на 202</w:t>
      </w:r>
      <w:r w:rsidR="00D26C8C" w:rsidRPr="00DE229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DE22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</w:p>
    <w:bookmarkEnd w:id="0"/>
    <w:p w:rsidR="00637AAC" w:rsidRPr="00DE2293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D03" w:rsidRPr="00DE2293" w:rsidRDefault="003F5D03" w:rsidP="0076766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DE2293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DE2293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DE229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DE2293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DE229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DE2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2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4EA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 «Про дошкільну освіту» від 06.06.2024р. №3788-ІХ, </w:t>
      </w:r>
      <w:r w:rsidR="00637AAC" w:rsidRPr="00DE2293">
        <w:rPr>
          <w:rFonts w:ascii="Times New Roman" w:hAnsi="Times New Roman" w:cs="Times New Roman"/>
          <w:sz w:val="28"/>
          <w:szCs w:val="28"/>
          <w:lang w:val="uk-UA"/>
        </w:rPr>
        <w:t>Постановою КМУ від 30.08.2002 р.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1B90" w:rsidRPr="00DE229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DE229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DE2293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DE2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C8C" w:rsidRPr="00DE2293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Одеського району Одеської області №60</w:t>
      </w:r>
      <w:r w:rsidR="00097AF9" w:rsidRPr="00DE22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26C8C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 від 28</w:t>
      </w:r>
      <w:r w:rsidR="00DE2293">
        <w:rPr>
          <w:rFonts w:ascii="Times New Roman" w:hAnsi="Times New Roman" w:cs="Times New Roman"/>
          <w:sz w:val="28"/>
          <w:szCs w:val="28"/>
          <w:lang w:val="uk-UA"/>
        </w:rPr>
        <w:t>.11.2025,</w:t>
      </w:r>
      <w:r w:rsidR="00D26C8C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DE2293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DE2293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DE2293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</w:t>
      </w:r>
      <w:r w:rsidR="00EE2842" w:rsidRPr="00DE2293">
        <w:rPr>
          <w:rFonts w:ascii="Times New Roman" w:hAnsi="Times New Roman" w:cs="Times New Roman"/>
          <w:sz w:val="28"/>
          <w:szCs w:val="28"/>
          <w:lang w:val="uk-UA"/>
        </w:rPr>
        <w:t>планування соціально-економічного розвитку, інвестицій, міжнародного співробітництва та регуляторної політики</w:t>
      </w:r>
      <w:r w:rsidR="00275E67" w:rsidRPr="00DE2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DE2293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DE2293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A07185" w:rsidRPr="00DE2293" w:rsidRDefault="00A07185" w:rsidP="00CD484D">
      <w:pPr>
        <w:pStyle w:val="a6"/>
        <w:spacing w:after="0" w:line="276" w:lineRule="auto"/>
        <w:ind w:left="1003"/>
        <w:rPr>
          <w:rFonts w:ascii="Times New Roman" w:hAnsi="Times New Roman" w:cs="Times New Roman"/>
          <w:sz w:val="16"/>
          <w:szCs w:val="16"/>
          <w:lang w:val="uk-UA"/>
        </w:rPr>
      </w:pPr>
    </w:p>
    <w:p w:rsidR="00637AAC" w:rsidRPr="00DE2293" w:rsidRDefault="000565C2" w:rsidP="005713F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293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434977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DE2293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DE22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DE229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</w:t>
      </w:r>
      <w:r w:rsidR="00097AF9" w:rsidRPr="00DE2293">
        <w:rPr>
          <w:rFonts w:ascii="Times New Roman" w:hAnsi="Times New Roman" w:cs="Times New Roman"/>
          <w:sz w:val="28"/>
          <w:szCs w:val="28"/>
          <w:lang w:val="uk-UA"/>
        </w:rPr>
        <w:t>Хлібодар</w:t>
      </w:r>
      <w:r w:rsidR="005713FA" w:rsidRPr="00DE2293">
        <w:rPr>
          <w:rFonts w:ascii="Times New Roman" w:hAnsi="Times New Roman" w:cs="Times New Roman"/>
          <w:sz w:val="28"/>
          <w:szCs w:val="28"/>
          <w:lang w:val="uk-UA"/>
        </w:rPr>
        <w:t>ського закладу дошкільної освіти «Берізка»  Авангардівської селищної  ради  на 202</w:t>
      </w:r>
      <w:r w:rsidR="00D26C8C" w:rsidRPr="00DE229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713FA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637AAC" w:rsidRPr="00DE2293">
        <w:rPr>
          <w:rFonts w:ascii="Times New Roman" w:hAnsi="Times New Roman" w:cs="Times New Roman"/>
          <w:sz w:val="28"/>
          <w:szCs w:val="28"/>
          <w:lang w:val="uk-UA"/>
        </w:rPr>
        <w:t>згідно з додатками  №</w:t>
      </w:r>
      <w:r w:rsidR="00E22E8E" w:rsidRPr="00DE22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DE22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97AF9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0A0224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293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637AAC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B32B46" w:rsidRPr="00DE2293" w:rsidRDefault="00DE2293" w:rsidP="00A70AA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bookmarkStart w:id="1" w:name="_GoBack"/>
      <w:bookmarkEnd w:id="1"/>
      <w:r w:rsidR="00BE24B9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="00BE24B9" w:rsidRPr="00DE22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26C8C" w:rsidRPr="00DE2293" w:rsidRDefault="00D26C8C" w:rsidP="00DE229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E7F" w:rsidRPr="00DE2293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293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Сергій ХРУСТОВСЬКИЙ</w:t>
      </w:r>
    </w:p>
    <w:p w:rsidR="00710919" w:rsidRPr="00DE2293" w:rsidRDefault="00710919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DE2293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293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DE229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DE229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DE22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DE2293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2293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DA44EA" w:rsidRPr="00DE22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6C8C" w:rsidRPr="00DE2293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Pr="00DE229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C4E0F" w:rsidRPr="00DE229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D26C8C" w:rsidRPr="00DE229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DE2293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56E0D" w:rsidRPr="00DE229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DE2293" w:rsidSect="00275E67">
      <w:pgSz w:w="11906" w:h="16838"/>
      <w:pgMar w:top="85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3B45C1"/>
    <w:multiLevelType w:val="hybridMultilevel"/>
    <w:tmpl w:val="A4A02326"/>
    <w:lvl w:ilvl="0" w:tplc="DD244AF2">
      <w:start w:val="4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31463"/>
    <w:rsid w:val="000565C2"/>
    <w:rsid w:val="00097AF9"/>
    <w:rsid w:val="000A0224"/>
    <w:rsid w:val="000C097A"/>
    <w:rsid w:val="000E129B"/>
    <w:rsid w:val="000E1EEA"/>
    <w:rsid w:val="000F4645"/>
    <w:rsid w:val="000F5722"/>
    <w:rsid w:val="00156294"/>
    <w:rsid w:val="001C4727"/>
    <w:rsid w:val="00245857"/>
    <w:rsid w:val="00275E67"/>
    <w:rsid w:val="0030649F"/>
    <w:rsid w:val="00391BC9"/>
    <w:rsid w:val="003F5D03"/>
    <w:rsid w:val="004033D2"/>
    <w:rsid w:val="0041368B"/>
    <w:rsid w:val="00434977"/>
    <w:rsid w:val="004C4E0F"/>
    <w:rsid w:val="004E22EE"/>
    <w:rsid w:val="005713FA"/>
    <w:rsid w:val="005A047F"/>
    <w:rsid w:val="005F098D"/>
    <w:rsid w:val="00622DFD"/>
    <w:rsid w:val="00637AAC"/>
    <w:rsid w:val="00671657"/>
    <w:rsid w:val="00707054"/>
    <w:rsid w:val="00710919"/>
    <w:rsid w:val="00747A05"/>
    <w:rsid w:val="00767665"/>
    <w:rsid w:val="00774AB7"/>
    <w:rsid w:val="00843602"/>
    <w:rsid w:val="00843E7F"/>
    <w:rsid w:val="00891986"/>
    <w:rsid w:val="008C6A19"/>
    <w:rsid w:val="00945620"/>
    <w:rsid w:val="00957E2C"/>
    <w:rsid w:val="009A6B9D"/>
    <w:rsid w:val="00A07185"/>
    <w:rsid w:val="00A61B90"/>
    <w:rsid w:val="00A70AAD"/>
    <w:rsid w:val="00AC27FF"/>
    <w:rsid w:val="00B32B46"/>
    <w:rsid w:val="00B434DE"/>
    <w:rsid w:val="00BD1FEB"/>
    <w:rsid w:val="00BE24B9"/>
    <w:rsid w:val="00C56E0D"/>
    <w:rsid w:val="00CD484D"/>
    <w:rsid w:val="00D26C8C"/>
    <w:rsid w:val="00D70214"/>
    <w:rsid w:val="00D8033A"/>
    <w:rsid w:val="00DA44EA"/>
    <w:rsid w:val="00DE2293"/>
    <w:rsid w:val="00DF7439"/>
    <w:rsid w:val="00E22E8E"/>
    <w:rsid w:val="00EC379D"/>
    <w:rsid w:val="00EE2842"/>
    <w:rsid w:val="00FC073C"/>
    <w:rsid w:val="00F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2</cp:revision>
  <cp:lastPrinted>2025-12-01T15:02:00Z</cp:lastPrinted>
  <dcterms:created xsi:type="dcterms:W3CDTF">2025-12-12T09:46:00Z</dcterms:created>
  <dcterms:modified xsi:type="dcterms:W3CDTF">2025-12-12T09:46:00Z</dcterms:modified>
</cp:coreProperties>
</file>