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D0813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0B707B" w14:textId="77777777" w:rsid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E705A3" w14:textId="77777777" w:rsid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D007B8" w14:textId="77777777" w:rsid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C4FEF3" w14:textId="77777777" w:rsid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7599B3" w14:textId="77777777" w:rsid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9657AD" w14:textId="77777777" w:rsid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AE2DB0" w14:textId="77777777" w:rsid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1B885C" w14:textId="77777777" w:rsid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4B1FF1" w14:textId="77777777" w:rsid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153752" w14:textId="77777777" w:rsid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74C3A4" w14:textId="77777777" w:rsidR="00A37537" w:rsidRDefault="00A37537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F8054D" w14:textId="77777777" w:rsidR="006B37E9" w:rsidRPr="006B37E9" w:rsidRDefault="006B37E9" w:rsidP="000748F4">
      <w:pPr>
        <w:spacing w:after="0"/>
        <w:ind w:right="255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3F043E0" w14:textId="77777777" w:rsidR="005A4729" w:rsidRPr="009A75CB" w:rsidRDefault="005A4729" w:rsidP="000748F4">
      <w:pPr>
        <w:spacing w:after="0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744">
        <w:rPr>
          <w:rFonts w:ascii="Times New Roman" w:hAnsi="Times New Roman" w:cs="Times New Roman"/>
          <w:sz w:val="28"/>
          <w:szCs w:val="28"/>
          <w:lang w:val="uk-UA"/>
        </w:rPr>
        <w:t>Про передачу</w:t>
      </w:r>
      <w:r w:rsidR="003F6744"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CA3">
        <w:rPr>
          <w:rFonts w:ascii="Times New Roman" w:hAnsi="Times New Roman" w:cs="Times New Roman"/>
          <w:sz w:val="28"/>
          <w:szCs w:val="28"/>
          <w:lang w:val="uk-UA"/>
        </w:rPr>
        <w:t>на обслуговування</w:t>
      </w:r>
      <w:r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 «</w:t>
      </w:r>
      <w:proofErr w:type="spellStart"/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Авангардкомунсервіс</w:t>
      </w:r>
      <w:proofErr w:type="spellEnd"/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 селищної ради</w:t>
      </w:r>
      <w:r w:rsidR="004338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лісосмуг</w:t>
      </w:r>
      <w:r w:rsidR="0043389B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6A7C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 перебувають у комунальній власності Авангардівської селищної ради</w:t>
      </w:r>
    </w:p>
    <w:p w14:paraId="5368A73D" w14:textId="77777777" w:rsidR="005E1CCA" w:rsidRPr="005E1CCA" w:rsidRDefault="005E1CCA" w:rsidP="00E52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E4B835" w14:textId="0285C652" w:rsidR="00E52931" w:rsidRDefault="005A4729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 w:rsidR="005F2BE0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5F2BE0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F2BE0">
        <w:rPr>
          <w:rFonts w:ascii="Times New Roman" w:hAnsi="Times New Roman" w:cs="Times New Roman"/>
          <w:sz w:val="28"/>
          <w:szCs w:val="28"/>
          <w:lang w:val="uk-UA"/>
        </w:rPr>
        <w:t xml:space="preserve"> 10, 25,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26, </w:t>
      </w:r>
      <w:r w:rsidR="005F2BE0">
        <w:rPr>
          <w:rFonts w:ascii="Times New Roman" w:hAnsi="Times New Roman" w:cs="Times New Roman"/>
          <w:sz w:val="28"/>
          <w:szCs w:val="28"/>
          <w:lang w:val="uk-UA"/>
        </w:rPr>
        <w:t xml:space="preserve">59,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60 Закону України «Про місцеве самоврядування в Україні»</w:t>
      </w:r>
      <w:r w:rsidRPr="0057119E">
        <w:rPr>
          <w:rFonts w:ascii="Times New Roman" w:hAnsi="Times New Roman"/>
          <w:sz w:val="28"/>
          <w:szCs w:val="28"/>
          <w:lang w:val="uk-UA"/>
        </w:rPr>
        <w:t>,</w:t>
      </w:r>
      <w:r w:rsidR="00750399" w:rsidRPr="0075039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повноважень органу місцевого самоврядування, з метою раціонального та ефективного </w:t>
      </w:r>
      <w:r w:rsidR="006A7CA3">
        <w:rPr>
          <w:rFonts w:ascii="Times New Roman" w:hAnsi="Times New Roman" w:cs="Times New Roman"/>
          <w:sz w:val="28"/>
          <w:szCs w:val="28"/>
          <w:lang w:val="uk-UA"/>
        </w:rPr>
        <w:t>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майна комунальної власності,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17BBC6C" w14:textId="77777777" w:rsidR="00013BC0" w:rsidRPr="00A37537" w:rsidRDefault="00013BC0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2F835C1" w14:textId="77777777" w:rsidR="00E52931" w:rsidRDefault="00D26E82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ередати на</w:t>
      </w:r>
      <w:r w:rsidR="006A7CA3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 «</w:t>
      </w:r>
      <w:proofErr w:type="spellStart"/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Авангардкомунсервіс</w:t>
      </w:r>
      <w:proofErr w:type="spellEnd"/>
      <w:r w:rsidR="0043389B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 селищної ради</w:t>
      </w:r>
      <w:r w:rsidR="004338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лісосмуги</w:t>
      </w:r>
      <w:r w:rsidR="0043389B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6A7C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 перебувають у комунальній власності Авангардівської селищної ради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за переліком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D04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>Додатку 1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3301A3" w14:textId="77777777" w:rsidR="006A7CA3" w:rsidRPr="0057119E" w:rsidRDefault="00295F2A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Авангардкомунсервіс</w:t>
      </w:r>
      <w:proofErr w:type="spellEnd"/>
      <w:r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43389B"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  <w:r w:rsidR="004338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A7C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прийняти на обслуговування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лісосмуги</w:t>
      </w:r>
      <w:r w:rsidR="006A7CA3">
        <w:rPr>
          <w:rFonts w:ascii="Times New Roman" w:hAnsi="Times New Roman" w:cs="Times New Roman"/>
          <w:bCs/>
          <w:sz w:val="28"/>
          <w:szCs w:val="28"/>
          <w:lang w:val="uk-UA"/>
        </w:rPr>
        <w:t>, що перебувають у комунальній власності Авангардівської селищної ради</w:t>
      </w:r>
      <w:r w:rsidR="006A7C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CA3" w:rsidRPr="0057119E">
        <w:rPr>
          <w:rFonts w:ascii="Times New Roman" w:hAnsi="Times New Roman" w:cs="Times New Roman"/>
          <w:sz w:val="28"/>
          <w:szCs w:val="28"/>
          <w:lang w:val="uk-UA"/>
        </w:rPr>
        <w:t>за переліком</w:t>
      </w:r>
      <w:r w:rsidR="006A7CA3">
        <w:rPr>
          <w:rFonts w:ascii="Times New Roman" w:hAnsi="Times New Roman" w:cs="Times New Roman"/>
          <w:sz w:val="28"/>
          <w:szCs w:val="28"/>
          <w:lang w:val="uk-UA"/>
        </w:rPr>
        <w:t xml:space="preserve"> згідно  Додатку 1</w:t>
      </w:r>
      <w:r w:rsidR="006A7CA3"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D2797F" w14:textId="77777777" w:rsidR="00E52931" w:rsidRPr="0057119E" w:rsidRDefault="00E52931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Створити спільну комісію з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приймання-передачі</w:t>
      </w:r>
      <w:r w:rsidR="006A7CA3">
        <w:rPr>
          <w:rFonts w:ascii="Times New Roman" w:hAnsi="Times New Roman"/>
          <w:sz w:val="28"/>
          <w:szCs w:val="28"/>
          <w:lang w:val="uk-UA"/>
        </w:rPr>
        <w:t xml:space="preserve"> на обслуговування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майна у складі згідно Додатку </w:t>
      </w:r>
      <w:r w:rsidR="005A4729">
        <w:rPr>
          <w:rFonts w:ascii="Times New Roman" w:hAnsi="Times New Roman"/>
          <w:sz w:val="28"/>
          <w:szCs w:val="28"/>
          <w:lang w:val="uk-UA"/>
        </w:rPr>
        <w:t>2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78BC838" w14:textId="77777777" w:rsidR="00E52931" w:rsidRPr="005E1CCA" w:rsidRDefault="006A7CA3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Відділу бухгалтерського обліку та звітності Авангардівської селищної ради</w:t>
      </w:r>
      <w:r w:rsidR="000036F1">
        <w:rPr>
          <w:rFonts w:ascii="Times New Roman" w:hAnsi="Times New Roman"/>
          <w:sz w:val="28"/>
          <w:szCs w:val="28"/>
          <w:lang w:val="uk-UA"/>
        </w:rPr>
        <w:t xml:space="preserve"> здійснити необхідні заходи щодо передачі на обслуговування </w:t>
      </w:r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 «</w:t>
      </w:r>
      <w:proofErr w:type="spellStart"/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Авангардкомунсервіс</w:t>
      </w:r>
      <w:proofErr w:type="spellEnd"/>
      <w:r w:rsidR="00295F2A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0036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майна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.</w:t>
      </w:r>
    </w:p>
    <w:p w14:paraId="688CBFF8" w14:textId="77777777" w:rsidR="00E52931" w:rsidRPr="0057119E" w:rsidRDefault="005E1CCA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. К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="00E52931"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AAD6CB3" w14:textId="77777777" w:rsidR="006B37E9" w:rsidRDefault="006B37E9" w:rsidP="006B37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B50FE2" w14:textId="77777777" w:rsidR="00A37537" w:rsidRDefault="00A37537" w:rsidP="006B37E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A300689" w14:textId="77777777" w:rsidR="00E52931" w:rsidRPr="0057119E" w:rsidRDefault="00E52931" w:rsidP="006B37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</w:t>
      </w:r>
      <w:r w:rsidR="006B3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Сергій ХРУСТОВСЬКИЙ</w:t>
      </w:r>
    </w:p>
    <w:p w14:paraId="4F77AB2E" w14:textId="77777777" w:rsidR="00E52931" w:rsidRPr="00877084" w:rsidRDefault="00E52931" w:rsidP="00E5293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CEEF5C1" w14:textId="64FF48AA"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5F2BE0">
        <w:rPr>
          <w:rFonts w:ascii="Times New Roman" w:hAnsi="Times New Roman" w:cs="Times New Roman"/>
          <w:b/>
          <w:sz w:val="28"/>
          <w:szCs w:val="28"/>
          <w:lang w:val="uk-UA"/>
        </w:rPr>
        <w:t>4110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3656B220" w14:textId="77777777" w:rsidR="00E52931" w:rsidRPr="0057119E" w:rsidRDefault="00877084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B37E9">
        <w:rPr>
          <w:rFonts w:ascii="Times New Roman" w:hAnsi="Times New Roman" w:cs="Times New Roman"/>
          <w:b/>
          <w:sz w:val="28"/>
          <w:szCs w:val="28"/>
          <w:lang w:val="uk-UA"/>
        </w:rPr>
        <w:t>ід 19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F1326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D04C8C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14:paraId="36FC3444" w14:textId="77777777" w:rsidR="005E1CCA" w:rsidRDefault="005E1CCA" w:rsidP="006B37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46DE8DA" w14:textId="77777777" w:rsidR="005E1CCA" w:rsidRDefault="005E1CCA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78AA600" w14:textId="77777777" w:rsidR="00E52931" w:rsidRPr="0057119E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</w:t>
      </w:r>
    </w:p>
    <w:p w14:paraId="6D0F0751" w14:textId="4A521874" w:rsidR="006B37E9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Авангардівської селищної ради № </w:t>
      </w:r>
      <w:r w:rsidR="005F2B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4110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-VIIІ </w:t>
      </w:r>
    </w:p>
    <w:p w14:paraId="7498ACE7" w14:textId="77777777" w:rsidR="00E52931" w:rsidRPr="0057119E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 w:rsidR="006B3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6F13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D04C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14:paraId="202E0B23" w14:textId="77777777"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6E02E0" w14:textId="77777777"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7117F4" w14:textId="77777777" w:rsidR="00E52931" w:rsidRPr="0057119E" w:rsidRDefault="00E52931" w:rsidP="006B37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B0B78B" w14:textId="77777777" w:rsidR="005A4729" w:rsidRPr="0057119E" w:rsidRDefault="005A4729" w:rsidP="005A47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Перелік майна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для приймання-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передачі </w:t>
      </w:r>
      <w:r w:rsidRPr="0057119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E1CCA">
        <w:rPr>
          <w:rFonts w:ascii="Times New Roman" w:hAnsi="Times New Roman" w:cs="Times New Roman"/>
          <w:bCs/>
          <w:sz w:val="28"/>
          <w:szCs w:val="28"/>
          <w:lang w:val="uk-UA"/>
        </w:rPr>
        <w:t>на обслуговування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 «</w:t>
      </w:r>
      <w:proofErr w:type="spellStart"/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Авангардкомунсервіс</w:t>
      </w:r>
      <w:proofErr w:type="spellEnd"/>
      <w:r w:rsidR="00295F2A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6F13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</w:p>
    <w:p w14:paraId="037E296A" w14:textId="77777777" w:rsidR="00E52931" w:rsidRPr="0057119E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0779CA" w14:textId="77777777" w:rsidR="00E52931" w:rsidRPr="0057119E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0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150"/>
        <w:gridCol w:w="670"/>
        <w:gridCol w:w="1490"/>
        <w:gridCol w:w="1320"/>
        <w:gridCol w:w="1177"/>
        <w:gridCol w:w="1607"/>
      </w:tblGrid>
      <w:tr w:rsidR="0043389B" w:rsidRPr="003B21B2" w14:paraId="38DE3F64" w14:textId="77777777" w:rsidTr="00295F2A">
        <w:trPr>
          <w:trHeight w:val="225"/>
        </w:trPr>
        <w:tc>
          <w:tcPr>
            <w:tcW w:w="660" w:type="dxa"/>
          </w:tcPr>
          <w:p w14:paraId="2BD7E94A" w14:textId="77777777"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150" w:type="dxa"/>
          </w:tcPr>
          <w:p w14:paraId="151D8A7C" w14:textId="77777777"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об’єкту</w:t>
            </w:r>
          </w:p>
        </w:tc>
        <w:tc>
          <w:tcPr>
            <w:tcW w:w="670" w:type="dxa"/>
          </w:tcPr>
          <w:p w14:paraId="29567F48" w14:textId="77777777" w:rsidR="0043389B" w:rsidRPr="0043389B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4338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Од. </w:t>
            </w:r>
            <w:proofErr w:type="spellStart"/>
            <w:r w:rsidRPr="004338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вим</w:t>
            </w:r>
            <w:proofErr w:type="spellEnd"/>
            <w:r w:rsidRPr="004338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90" w:type="dxa"/>
          </w:tcPr>
          <w:p w14:paraId="765DA486" w14:textId="77777777"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Інвентарний номер</w:t>
            </w:r>
          </w:p>
        </w:tc>
        <w:tc>
          <w:tcPr>
            <w:tcW w:w="1320" w:type="dxa"/>
            <w:noWrap/>
          </w:tcPr>
          <w:p w14:paraId="017DB1CD" w14:textId="77777777"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</w:t>
            </w:r>
          </w:p>
        </w:tc>
        <w:tc>
          <w:tcPr>
            <w:tcW w:w="1177" w:type="dxa"/>
            <w:noWrap/>
          </w:tcPr>
          <w:p w14:paraId="4E1AC888" w14:textId="77777777"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607" w:type="dxa"/>
            <w:noWrap/>
          </w:tcPr>
          <w:p w14:paraId="748BF90C" w14:textId="77777777"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Рік введення в експлуатацію</w:t>
            </w:r>
          </w:p>
        </w:tc>
      </w:tr>
      <w:tr w:rsidR="0043389B" w:rsidRPr="003B21B2" w14:paraId="47CCD1B2" w14:textId="77777777" w:rsidTr="00295F2A">
        <w:trPr>
          <w:trHeight w:val="225"/>
        </w:trPr>
        <w:tc>
          <w:tcPr>
            <w:tcW w:w="660" w:type="dxa"/>
          </w:tcPr>
          <w:p w14:paraId="4132A6E3" w14:textId="77777777" w:rsidR="0043389B" w:rsidRPr="003D0357" w:rsidRDefault="00295F2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50" w:type="dxa"/>
            <w:hideMark/>
          </w:tcPr>
          <w:p w14:paraId="4F3917D9" w14:textId="77777777"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Лісосмуги</w:t>
            </w:r>
            <w:proofErr w:type="spellEnd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</w:t>
            </w:r>
            <w:proofErr w:type="spellEnd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Авангард та с. </w:t>
            </w:r>
            <w:proofErr w:type="spellStart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Прилиманське</w:t>
            </w:r>
            <w:proofErr w:type="spellEnd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</w:t>
            </w:r>
            <w:proofErr w:type="spellEnd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пл.-20,0000 га)</w:t>
            </w:r>
          </w:p>
        </w:tc>
        <w:tc>
          <w:tcPr>
            <w:tcW w:w="670" w:type="dxa"/>
            <w:hideMark/>
          </w:tcPr>
          <w:p w14:paraId="5C54C150" w14:textId="77777777"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A88FFF7" w14:textId="77777777"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101700060</w:t>
            </w:r>
          </w:p>
        </w:tc>
        <w:tc>
          <w:tcPr>
            <w:tcW w:w="1320" w:type="dxa"/>
            <w:noWrap/>
            <w:hideMark/>
          </w:tcPr>
          <w:p w14:paraId="34D081C5" w14:textId="77777777"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177" w:type="dxa"/>
            <w:noWrap/>
            <w:hideMark/>
          </w:tcPr>
          <w:p w14:paraId="3E0F30A4" w14:textId="77777777"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607" w:type="dxa"/>
            <w:noWrap/>
          </w:tcPr>
          <w:p w14:paraId="67C9E7C1" w14:textId="77777777"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</w:t>
            </w:r>
          </w:p>
        </w:tc>
      </w:tr>
      <w:tr w:rsidR="0043389B" w:rsidRPr="003B21B2" w14:paraId="7281F358" w14:textId="77777777" w:rsidTr="00295F2A">
        <w:trPr>
          <w:trHeight w:val="225"/>
        </w:trPr>
        <w:tc>
          <w:tcPr>
            <w:tcW w:w="660" w:type="dxa"/>
          </w:tcPr>
          <w:p w14:paraId="179579CD" w14:textId="77777777" w:rsidR="0043389B" w:rsidRPr="003D0357" w:rsidRDefault="00295F2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50" w:type="dxa"/>
            <w:hideMark/>
          </w:tcPr>
          <w:p w14:paraId="5C6E62AC" w14:textId="77777777"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Лісосмуги</w:t>
            </w:r>
            <w:proofErr w:type="spellEnd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Прилиманське</w:t>
            </w:r>
            <w:proofErr w:type="spellEnd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</w:t>
            </w:r>
            <w:proofErr w:type="spellEnd"/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пл.-8,0000 га)</w:t>
            </w:r>
          </w:p>
        </w:tc>
        <w:tc>
          <w:tcPr>
            <w:tcW w:w="670" w:type="dxa"/>
            <w:hideMark/>
          </w:tcPr>
          <w:p w14:paraId="11CC38FA" w14:textId="77777777" w:rsidR="0043389B" w:rsidRPr="003A2243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2B29626" w14:textId="77777777" w:rsidR="0043389B" w:rsidRPr="003D0357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101700061</w:t>
            </w:r>
          </w:p>
        </w:tc>
        <w:tc>
          <w:tcPr>
            <w:tcW w:w="1320" w:type="dxa"/>
            <w:noWrap/>
            <w:hideMark/>
          </w:tcPr>
          <w:p w14:paraId="78372D02" w14:textId="77777777"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4 830,00</w:t>
            </w:r>
          </w:p>
        </w:tc>
        <w:tc>
          <w:tcPr>
            <w:tcW w:w="1177" w:type="dxa"/>
            <w:noWrap/>
            <w:hideMark/>
          </w:tcPr>
          <w:p w14:paraId="77C69392" w14:textId="77777777"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607" w:type="dxa"/>
            <w:noWrap/>
          </w:tcPr>
          <w:p w14:paraId="18182CF8" w14:textId="77777777" w:rsidR="0043389B" w:rsidRPr="003D0357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0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</w:t>
            </w:r>
          </w:p>
        </w:tc>
      </w:tr>
    </w:tbl>
    <w:p w14:paraId="7E615B38" w14:textId="77777777" w:rsidR="00E52931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7F5750B" w14:textId="77777777" w:rsidR="00676A06" w:rsidRDefault="00676A06" w:rsidP="00E52931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E981106" w14:textId="77777777" w:rsidR="00E52931" w:rsidRPr="0057119E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AD1C78E" w14:textId="77777777" w:rsidR="00E52931" w:rsidRPr="0057119E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</w:t>
      </w:r>
      <w:r w:rsidR="006B3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Валентина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ЩУР</w:t>
      </w:r>
    </w:p>
    <w:p w14:paraId="6CE16B26" w14:textId="77777777"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ED88578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3851F63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5120E27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0B5CB4E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94540B5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0D043A3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0BF7C8F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D1A6A91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9772234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A680373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3593576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064ABCF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1200A08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52D829E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DF8933C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435223E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56F55E6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B3F4D4B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6850FF0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9C12DED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30B985D" w14:textId="77777777" w:rsidR="00295F2A" w:rsidRDefault="00295F2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EE11BA0" w14:textId="77777777" w:rsidR="00295F2A" w:rsidRDefault="00295F2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CED9C12" w14:textId="77777777" w:rsidR="00295F2A" w:rsidRDefault="00295F2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2893B4E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5B4CDDD" w14:textId="77777777" w:rsidR="0043389B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44A8FC5" w14:textId="77777777" w:rsidR="006B37E9" w:rsidRDefault="006B37E9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B7A6C68" w14:textId="77777777" w:rsidR="006B37E9" w:rsidRDefault="006B37E9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29DA494" w14:textId="77777777" w:rsidR="00E52931" w:rsidRPr="0057119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2</w:t>
      </w:r>
    </w:p>
    <w:p w14:paraId="34BF9097" w14:textId="7B03615C" w:rsidR="006B37E9" w:rsidRDefault="00E52931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рішення Авангардівської селищної ради №</w:t>
      </w:r>
      <w:r w:rsidR="001B42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4110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-VIIІ </w:t>
      </w:r>
    </w:p>
    <w:p w14:paraId="341ACDFE" w14:textId="77777777" w:rsidR="00E52931" w:rsidRPr="0057119E" w:rsidRDefault="00E52931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 w:rsidR="006B3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75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0F08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14:paraId="035D5AA6" w14:textId="77777777" w:rsidR="00E52931" w:rsidRPr="0057119E" w:rsidRDefault="00E52931" w:rsidP="00E52931">
      <w:pPr>
        <w:spacing w:after="0" w:line="240" w:lineRule="auto"/>
        <w:ind w:left="467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F6B4FD2" w14:textId="77777777" w:rsidR="00E52931" w:rsidRPr="0057119E" w:rsidRDefault="00E52931" w:rsidP="00E52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2E20A00" w14:textId="77777777" w:rsidR="00E52931" w:rsidRPr="0057119E" w:rsidRDefault="00E52931" w:rsidP="00E52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4A66C40" w14:textId="77777777" w:rsidR="005A4729" w:rsidRDefault="005A4729" w:rsidP="005A4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0C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 комісії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передачі </w:t>
      </w:r>
      <w:r w:rsidR="00676A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майна</w:t>
      </w:r>
      <w:r w:rsidRPr="00A56B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874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 w:rsidR="005E1C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обслуговування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 «</w:t>
      </w:r>
      <w:proofErr w:type="spellStart"/>
      <w:r w:rsidR="00295F2A">
        <w:rPr>
          <w:rFonts w:ascii="Times New Roman" w:hAnsi="Times New Roman" w:cs="Times New Roman"/>
          <w:bCs/>
          <w:sz w:val="28"/>
          <w:szCs w:val="28"/>
          <w:lang w:val="uk-UA"/>
        </w:rPr>
        <w:t>Авангардкомунсервіс</w:t>
      </w:r>
      <w:proofErr w:type="spellEnd"/>
      <w:r w:rsidR="00295F2A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6F13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</w:p>
    <w:p w14:paraId="2F93D3AE" w14:textId="77777777" w:rsidR="0053454E" w:rsidRDefault="0053454E" w:rsidP="005A4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52C7A93" w14:textId="77777777" w:rsidR="0053454E" w:rsidRPr="0053454E" w:rsidRDefault="0053454E" w:rsidP="005345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Представники Авангардівської селищної ради</w:t>
      </w:r>
    </w:p>
    <w:p w14:paraId="2667345E" w14:textId="77777777" w:rsidR="005A4729" w:rsidRPr="0057119E" w:rsidRDefault="005A4729" w:rsidP="005A472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050C141" w14:textId="77777777" w:rsidR="006F1326" w:rsidRDefault="00D04C8C" w:rsidP="006F1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Берник</w:t>
      </w:r>
      <w:proofErr w:type="spellEnd"/>
      <w:r w:rsidR="000F0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Ігор</w:t>
      </w:r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голова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транспорту;</w:t>
      </w:r>
    </w:p>
    <w:p w14:paraId="1512C2EB" w14:textId="77777777" w:rsidR="006F1326" w:rsidRPr="0057119E" w:rsidRDefault="006F1326" w:rsidP="006F1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Сирітка Артем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депутат Авангардівської селищної ради;</w:t>
      </w:r>
    </w:p>
    <w:p w14:paraId="0BCC5EDB" w14:textId="77777777" w:rsidR="005A4729" w:rsidRDefault="000F0865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Мурачева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Дарія</w:t>
      </w:r>
      <w:r w:rsidR="005A4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спеціаліст </w:t>
      </w:r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Авангардівської селищної ради</w:t>
      </w:r>
      <w:r w:rsidR="005A4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14:paraId="3A5FB4DA" w14:textId="77777777" w:rsidR="0053454E" w:rsidRDefault="0053454E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14:paraId="04A9D901" w14:textId="77777777" w:rsidR="0053454E" w:rsidRPr="009A75CB" w:rsidRDefault="0053454E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</w:t>
      </w:r>
      <w:r w:rsidR="00295F2A" w:rsidRPr="00295F2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Комунальному підприємству «</w:t>
      </w:r>
      <w:proofErr w:type="spellStart"/>
      <w:r w:rsidR="00295F2A" w:rsidRPr="00295F2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Авангардкомунсервіс</w:t>
      </w:r>
      <w:proofErr w:type="spellEnd"/>
      <w:r w:rsidR="00295F2A" w:rsidRPr="00295F2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»</w:t>
      </w:r>
      <w:r w:rsidR="00295F2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r w:rsidR="006F1326" w:rsidRPr="006F132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Авангардівської селищної ради</w:t>
      </w:r>
    </w:p>
    <w:p w14:paraId="02F6AB9F" w14:textId="77777777" w:rsidR="0053454E" w:rsidRPr="0053454E" w:rsidRDefault="0053454E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4C22A557" w14:textId="77777777" w:rsidR="0043389B" w:rsidRPr="0057119E" w:rsidRDefault="00295F2A" w:rsidP="0043389B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Мокан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Сергій</w:t>
      </w:r>
      <w:r w:rsidR="00433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3389B"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</w:t>
      </w:r>
      <w:r w:rsidR="00433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директор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комунального підприємства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Авангардкомунсервіс</w:t>
      </w:r>
      <w:proofErr w:type="spellEnd"/>
      <w:r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43389B" w:rsidRPr="003464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  <w:r w:rsidR="0043389B"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682DC562" w14:textId="77777777" w:rsidR="00E52931" w:rsidRPr="00295F2A" w:rsidRDefault="00295F2A" w:rsidP="00295F2A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Лілія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Ісько</w:t>
      </w:r>
      <w:proofErr w:type="spellEnd"/>
      <w:r w:rsidR="004338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89B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– головний бухгалтер </w:t>
      </w:r>
      <w:r w:rsidR="0043389B"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комунального підприємства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Авангардкомунсервіс</w:t>
      </w:r>
      <w:proofErr w:type="spellEnd"/>
      <w:r w:rsidRPr="003A1EB9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43389B" w:rsidRPr="003464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EFA3C15" w14:textId="77777777" w:rsidR="00E52931" w:rsidRPr="0057119E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0DFD8A8" w14:textId="77777777" w:rsidR="00E52931" w:rsidRPr="0057119E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6877581" w14:textId="77777777" w:rsidR="00E52931" w:rsidRPr="0057119E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Валентина  ЩУР</w:t>
      </w:r>
    </w:p>
    <w:p w14:paraId="55B3B2D9" w14:textId="77777777" w:rsidR="00E52931" w:rsidRDefault="00E52931" w:rsidP="00E52931"/>
    <w:p w14:paraId="69E118A1" w14:textId="77777777" w:rsidR="003F5F3A" w:rsidRPr="00E52931" w:rsidRDefault="003F5F3A" w:rsidP="00E52931"/>
    <w:sectPr w:rsidR="003F5F3A" w:rsidRPr="00E52931" w:rsidSect="006B37E9">
      <w:pgSz w:w="11906" w:h="16838"/>
      <w:pgMar w:top="567" w:right="851" w:bottom="284" w:left="1418" w:header="709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036F1"/>
    <w:rsid w:val="00013BC0"/>
    <w:rsid w:val="000748F4"/>
    <w:rsid w:val="000F0865"/>
    <w:rsid w:val="00121076"/>
    <w:rsid w:val="00126369"/>
    <w:rsid w:val="001B4219"/>
    <w:rsid w:val="00293447"/>
    <w:rsid w:val="00295F2A"/>
    <w:rsid w:val="00334008"/>
    <w:rsid w:val="003F5F3A"/>
    <w:rsid w:val="003F6744"/>
    <w:rsid w:val="0043389B"/>
    <w:rsid w:val="00436D2B"/>
    <w:rsid w:val="0053454E"/>
    <w:rsid w:val="0055077D"/>
    <w:rsid w:val="005A4729"/>
    <w:rsid w:val="005E1CCA"/>
    <w:rsid w:val="005F2BE0"/>
    <w:rsid w:val="00615269"/>
    <w:rsid w:val="00676A06"/>
    <w:rsid w:val="006A600B"/>
    <w:rsid w:val="006A7CA3"/>
    <w:rsid w:val="006B37E9"/>
    <w:rsid w:val="006F1326"/>
    <w:rsid w:val="00750399"/>
    <w:rsid w:val="007A779A"/>
    <w:rsid w:val="007F7EF6"/>
    <w:rsid w:val="00877084"/>
    <w:rsid w:val="008F45C8"/>
    <w:rsid w:val="008F78CF"/>
    <w:rsid w:val="009A75CB"/>
    <w:rsid w:val="009B4272"/>
    <w:rsid w:val="00A37537"/>
    <w:rsid w:val="00CA47EC"/>
    <w:rsid w:val="00D04C8C"/>
    <w:rsid w:val="00D26E82"/>
    <w:rsid w:val="00D9193B"/>
    <w:rsid w:val="00E52931"/>
    <w:rsid w:val="00E561D3"/>
    <w:rsid w:val="00F04952"/>
    <w:rsid w:val="00F81774"/>
    <w:rsid w:val="00FA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8875"/>
  <w15:docId w15:val="{320D305C-5B17-4802-90B4-2C74E217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BC0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5A472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2025-12-08T08:54:00Z</cp:lastPrinted>
  <dcterms:created xsi:type="dcterms:W3CDTF">2025-12-08T08:54:00Z</dcterms:created>
  <dcterms:modified xsi:type="dcterms:W3CDTF">2025-12-23T07:38:00Z</dcterms:modified>
</cp:coreProperties>
</file>