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51A6B" w14:textId="77777777" w:rsidR="00E52931" w:rsidRPr="0057119E" w:rsidRDefault="00E52931" w:rsidP="004F54FE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36172" w14:textId="77777777" w:rsidR="00E52931" w:rsidRPr="0057119E" w:rsidRDefault="00E52931" w:rsidP="004F54FE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AE45CF" w14:textId="77777777" w:rsidR="00E52931" w:rsidRPr="0057119E" w:rsidRDefault="00E52931" w:rsidP="004F54FE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B8BF30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8B55A1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0B604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337798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7FC848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331F44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433485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428A5E" w14:textId="77777777" w:rsidR="00E52931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C2E688" w14:textId="77777777" w:rsidR="00FF326B" w:rsidRDefault="00FF326B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12B397" w14:textId="77777777" w:rsidR="00FF326B" w:rsidRDefault="00FF326B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08CEF" w14:textId="77777777" w:rsidR="00FF326B" w:rsidRDefault="00FF326B" w:rsidP="004F54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AB87F1" w14:textId="77777777" w:rsidR="005A4729" w:rsidRPr="009A75CB" w:rsidRDefault="005A4729" w:rsidP="004F54FE">
      <w:pPr>
        <w:spacing w:after="0" w:line="240" w:lineRule="auto"/>
        <w:ind w:right="325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6744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майна</w:t>
      </w:r>
      <w:r w:rsidRPr="003F6744">
        <w:rPr>
          <w:rFonts w:ascii="Times New Roman" w:hAnsi="Times New Roman" w:cs="Times New Roman"/>
          <w:sz w:val="28"/>
          <w:szCs w:val="28"/>
          <w:lang w:val="uk-UA"/>
        </w:rPr>
        <w:t xml:space="preserve"> з балансу Авангардівської селищної ради на баланс </w:t>
      </w:r>
      <w:r w:rsidR="0075039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>го підприємства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</w:p>
    <w:p w14:paraId="5A8AD73B" w14:textId="77777777" w:rsidR="00E52931" w:rsidRPr="00877084" w:rsidRDefault="00E52931" w:rsidP="004F54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B6FD27F" w14:textId="2500E0E9" w:rsidR="00E52931" w:rsidRDefault="005A4729" w:rsidP="004F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4F54FE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4F54FE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F54FE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4F54FE">
        <w:rPr>
          <w:rFonts w:ascii="Times New Roman" w:hAnsi="Times New Roman" w:cs="Times New Roman"/>
          <w:sz w:val="28"/>
          <w:szCs w:val="28"/>
          <w:lang w:val="uk-UA"/>
        </w:rPr>
        <w:t xml:space="preserve">59,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60 Закону України «Про місцеве самоврядування в Україні»</w:t>
      </w:r>
      <w:r w:rsidRPr="0057119E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750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399">
        <w:rPr>
          <w:rFonts w:ascii="Times New Roman" w:hAnsi="Times New Roman"/>
          <w:sz w:val="28"/>
          <w:szCs w:val="28"/>
          <w:lang w:val="uk-UA"/>
        </w:rPr>
        <w:t>на підставі клопотання</w:t>
      </w:r>
      <w:r w:rsidR="00334008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4F54FE">
        <w:rPr>
          <w:rFonts w:ascii="Times New Roman" w:hAnsi="Times New Roman"/>
          <w:sz w:val="28"/>
          <w:szCs w:val="28"/>
          <w:lang w:val="uk-UA"/>
        </w:rPr>
        <w:t>К</w:t>
      </w:r>
      <w:r w:rsidR="00334008">
        <w:rPr>
          <w:rFonts w:ascii="Times New Roman" w:hAnsi="Times New Roman"/>
          <w:sz w:val="28"/>
          <w:szCs w:val="28"/>
          <w:lang w:val="uk-UA"/>
        </w:rPr>
        <w:t>омунального підприємства «</w:t>
      </w:r>
      <w:proofErr w:type="spellStart"/>
      <w:r w:rsidR="00334008">
        <w:rPr>
          <w:rFonts w:ascii="Times New Roman" w:hAnsi="Times New Roman"/>
          <w:sz w:val="28"/>
          <w:szCs w:val="28"/>
          <w:lang w:val="uk-UA"/>
        </w:rPr>
        <w:t>Хлібодарське</w:t>
      </w:r>
      <w:proofErr w:type="spellEnd"/>
      <w:r w:rsidR="00334008">
        <w:rPr>
          <w:rFonts w:ascii="Times New Roman" w:hAnsi="Times New Roman"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="00750399">
        <w:rPr>
          <w:rFonts w:ascii="Times New Roman" w:hAnsi="Times New Roman"/>
          <w:sz w:val="28"/>
          <w:szCs w:val="28"/>
          <w:lang w:val="uk-UA"/>
        </w:rPr>
        <w:t xml:space="preserve"> від 19.11.2025 № 299,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повноважень органу місцевого самоврядування, з метою раціонального та ефективного використання майна комунальної власності,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BEB005E" w14:textId="77777777" w:rsidR="00013BC0" w:rsidRPr="00877084" w:rsidRDefault="00013BC0" w:rsidP="004F54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179F2C2" w14:textId="77777777" w:rsidR="00E52931" w:rsidRPr="0057119E" w:rsidRDefault="00D26E82" w:rsidP="004F54FE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ередати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безоплатно з балансу Авангардівської селищної ради</w:t>
      </w:r>
      <w:r w:rsidR="003F6744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-23211248)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  <w:r w:rsidR="003F674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(код ЄДРПОУ – </w:t>
      </w:r>
      <w:r w:rsidR="00877084">
        <w:rPr>
          <w:rFonts w:ascii="Times New Roman" w:hAnsi="Times New Roman"/>
          <w:sz w:val="28"/>
          <w:szCs w:val="28"/>
          <w:lang w:val="uk-UA"/>
        </w:rPr>
        <w:t>30342904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майно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за переліком</w:t>
      </w:r>
      <w:r w:rsidR="00E52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62E9CB" w14:textId="77777777" w:rsidR="00E52931" w:rsidRPr="0057119E" w:rsidRDefault="00E52931" w:rsidP="004F54F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Створити спільну комісію з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майна у складі згідно Додатку </w:t>
      </w:r>
      <w:r w:rsidR="005A4729">
        <w:rPr>
          <w:rFonts w:ascii="Times New Roman" w:hAnsi="Times New Roman"/>
          <w:sz w:val="28"/>
          <w:szCs w:val="28"/>
          <w:lang w:val="uk-UA"/>
        </w:rPr>
        <w:t>2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3B0118C" w14:textId="77777777" w:rsidR="00E52931" w:rsidRPr="0057119E" w:rsidRDefault="00E52931" w:rsidP="004F54FE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 xml:space="preserve">Спільній комісії здійснити </w:t>
      </w:r>
      <w:r>
        <w:rPr>
          <w:rFonts w:ascii="Times New Roman" w:hAnsi="Times New Roman"/>
          <w:sz w:val="28"/>
          <w:szCs w:val="28"/>
          <w:lang w:val="uk-UA"/>
        </w:rPr>
        <w:t>приймання-передачу</w:t>
      </w:r>
      <w:r w:rsidR="00126369">
        <w:rPr>
          <w:rFonts w:ascii="Times New Roman" w:hAnsi="Times New Roman"/>
          <w:sz w:val="28"/>
          <w:szCs w:val="28"/>
          <w:lang w:val="uk-UA"/>
        </w:rPr>
        <w:t xml:space="preserve"> майна та скласти відповідні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126369">
        <w:rPr>
          <w:rFonts w:ascii="Times New Roman" w:hAnsi="Times New Roman"/>
          <w:sz w:val="28"/>
          <w:szCs w:val="28"/>
          <w:lang w:val="uk-UA"/>
        </w:rPr>
        <w:t>и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14:paraId="749E0AFD" w14:textId="77777777" w:rsidR="00E52931" w:rsidRPr="0057119E" w:rsidRDefault="00E52931" w:rsidP="004F54FE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19E">
        <w:rPr>
          <w:rFonts w:ascii="Times New Roman" w:hAnsi="Times New Roman"/>
          <w:sz w:val="28"/>
          <w:szCs w:val="28"/>
          <w:lang w:val="uk-UA"/>
        </w:rPr>
        <w:t>4. К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E1871A9" w14:textId="77777777" w:rsidR="00D04C8C" w:rsidRPr="0057119E" w:rsidRDefault="00D04C8C" w:rsidP="004F5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CD5402" w14:textId="77777777" w:rsidR="00E52931" w:rsidRPr="0057119E" w:rsidRDefault="00E52931" w:rsidP="004F5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721CB50E" w14:textId="77777777" w:rsidR="00E52931" w:rsidRPr="00877084" w:rsidRDefault="00E52931" w:rsidP="004F54F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5ABC3E" w14:textId="0E27732F" w:rsidR="00E52931" w:rsidRPr="0057119E" w:rsidRDefault="000166B7" w:rsidP="004F5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№4022 </w:t>
      </w:r>
      <w:r w:rsidR="00E52931"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DF46E90" w14:textId="77777777" w:rsidR="00E52931" w:rsidRPr="0057119E" w:rsidRDefault="00877084" w:rsidP="004F5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FF326B">
        <w:rPr>
          <w:rFonts w:ascii="Times New Roman" w:hAnsi="Times New Roman" w:cs="Times New Roman"/>
          <w:b/>
          <w:sz w:val="28"/>
          <w:szCs w:val="28"/>
          <w:lang w:val="uk-UA"/>
        </w:rPr>
        <w:t>ід 02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25427490" w14:textId="77777777" w:rsidR="009A75CB" w:rsidRDefault="009A75CB" w:rsidP="004F54F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7E81AC" w14:textId="77777777" w:rsidR="009A75CB" w:rsidRDefault="009A75CB" w:rsidP="004F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41504A" w14:textId="77777777" w:rsidR="00E52931" w:rsidRPr="0057119E" w:rsidRDefault="00E52931" w:rsidP="004F54F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7DB2188C" w14:textId="44CA903F" w:rsidR="00E52931" w:rsidRPr="0057119E" w:rsidRDefault="00E52931" w:rsidP="004F54FE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</w:t>
      </w:r>
      <w:r w:rsidR="000166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гардівської селищної ради №4022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від </w:t>
      </w:r>
      <w:r w:rsidR="00FF32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3464AD5E" w14:textId="77777777" w:rsidR="00E52931" w:rsidRPr="0057119E" w:rsidRDefault="00E52931" w:rsidP="004F5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5BC864" w14:textId="77777777" w:rsidR="00E52931" w:rsidRPr="0057119E" w:rsidRDefault="00E52931" w:rsidP="004F5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23649D" w14:textId="77777777" w:rsidR="00E52931" w:rsidRPr="0057119E" w:rsidRDefault="00E52931" w:rsidP="004F54FE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D7D564" w14:textId="77777777" w:rsidR="00E52931" w:rsidRPr="0057119E" w:rsidRDefault="00E52931" w:rsidP="004F54FE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24EFE" w14:textId="77777777" w:rsidR="005A4729" w:rsidRPr="0057119E" w:rsidRDefault="005A4729" w:rsidP="004F54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для приймання-</w:t>
      </w:r>
      <w:r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передачі </w:t>
      </w:r>
      <w:r w:rsidRPr="0057119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з балансу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7119E">
        <w:rPr>
          <w:rFonts w:ascii="Times New Roman" w:hAnsi="Times New Roman" w:cs="Times New Roman"/>
          <w:bCs/>
          <w:sz w:val="28"/>
          <w:szCs w:val="28"/>
          <w:lang w:val="uk-UA"/>
        </w:rPr>
        <w:t>Авангардівської селищної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F6744">
        <w:rPr>
          <w:rFonts w:ascii="Times New Roman" w:hAnsi="Times New Roman"/>
          <w:sz w:val="28"/>
          <w:szCs w:val="28"/>
          <w:lang w:val="uk-UA"/>
        </w:rPr>
        <w:t xml:space="preserve"> баланс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14:paraId="1F3D552B" w14:textId="77777777" w:rsidR="00E52931" w:rsidRPr="0057119E" w:rsidRDefault="00E52931" w:rsidP="004F54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2116"/>
        <w:gridCol w:w="2486"/>
      </w:tblGrid>
      <w:tr w:rsidR="003F6744" w:rsidRPr="004E25D5" w14:paraId="56CDB80F" w14:textId="77777777" w:rsidTr="003F6744">
        <w:tc>
          <w:tcPr>
            <w:tcW w:w="4742" w:type="dxa"/>
          </w:tcPr>
          <w:p w14:paraId="0EF925DF" w14:textId="77777777" w:rsidR="003F6744" w:rsidRPr="003F6744" w:rsidRDefault="003F6744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Найменування</w:t>
            </w:r>
          </w:p>
        </w:tc>
        <w:tc>
          <w:tcPr>
            <w:tcW w:w="2116" w:type="dxa"/>
          </w:tcPr>
          <w:p w14:paraId="072E87EC" w14:textId="77777777" w:rsidR="003F6744" w:rsidRPr="003F6744" w:rsidRDefault="003F6744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Од.виміру</w:t>
            </w:r>
            <w:proofErr w:type="spellEnd"/>
          </w:p>
        </w:tc>
        <w:tc>
          <w:tcPr>
            <w:tcW w:w="2486" w:type="dxa"/>
          </w:tcPr>
          <w:p w14:paraId="1F212D25" w14:textId="77777777" w:rsidR="003F6744" w:rsidRPr="004E25D5" w:rsidRDefault="003F6744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Кількість</w:t>
            </w:r>
            <w:proofErr w:type="spellEnd"/>
          </w:p>
        </w:tc>
      </w:tr>
      <w:tr w:rsidR="003F6744" w:rsidRPr="004E25D5" w14:paraId="755A636D" w14:textId="77777777" w:rsidTr="0053454E">
        <w:tc>
          <w:tcPr>
            <w:tcW w:w="4742" w:type="dxa"/>
          </w:tcPr>
          <w:p w14:paraId="2D1B0C90" w14:textId="77777777" w:rsidR="003F6744" w:rsidRDefault="006F1326" w:rsidP="004F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F13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Автомобіль DAEWOO NEXIA NS150</w:t>
            </w:r>
          </w:p>
          <w:p w14:paraId="01BDC67C" w14:textId="77777777" w:rsidR="006F1326" w:rsidRPr="0053454E" w:rsidRDefault="006F1326" w:rsidP="004F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16" w:type="dxa"/>
            <w:vAlign w:val="center"/>
          </w:tcPr>
          <w:p w14:paraId="6874322D" w14:textId="77777777" w:rsidR="003F6744" w:rsidRPr="0053454E" w:rsidRDefault="0053454E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4CB5CBDB" w14:textId="77777777" w:rsidR="003F6744" w:rsidRPr="0053454E" w:rsidRDefault="007F7EF6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14:paraId="658C628B" w14:textId="77777777" w:rsidTr="0053454E">
        <w:tc>
          <w:tcPr>
            <w:tcW w:w="4742" w:type="dxa"/>
          </w:tcPr>
          <w:p w14:paraId="27A548C1" w14:textId="77777777" w:rsidR="00D04C8C" w:rsidRPr="00D04C8C" w:rsidRDefault="00750399" w:rsidP="004F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Автошина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185/60R 14, 82 H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Impertus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Revo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Lassa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део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нексія</w:t>
            </w:r>
            <w:proofErr w:type="spellEnd"/>
          </w:p>
        </w:tc>
        <w:tc>
          <w:tcPr>
            <w:tcW w:w="2116" w:type="dxa"/>
            <w:vAlign w:val="center"/>
          </w:tcPr>
          <w:p w14:paraId="0AE4ED35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0B6CBC9C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04C8C" w:rsidRPr="00D04C8C" w14:paraId="7E790387" w14:textId="77777777" w:rsidTr="0053454E">
        <w:tc>
          <w:tcPr>
            <w:tcW w:w="4742" w:type="dxa"/>
          </w:tcPr>
          <w:p w14:paraId="55AD5F56" w14:textId="77777777" w:rsidR="00D04C8C" w:rsidRPr="00D04C8C" w:rsidRDefault="00750399" w:rsidP="004F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Шини PREMIORRI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ViaMaggiore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T86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део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нексія</w:t>
            </w:r>
            <w:proofErr w:type="spellEnd"/>
          </w:p>
        </w:tc>
        <w:tc>
          <w:tcPr>
            <w:tcW w:w="2116" w:type="dxa"/>
            <w:vAlign w:val="center"/>
          </w:tcPr>
          <w:p w14:paraId="772F5535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6DE4D2D4" w14:textId="77777777" w:rsidR="00D04C8C" w:rsidRDefault="00750399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D04C8C" w:rsidRPr="00D04C8C" w14:paraId="40D8BFF2" w14:textId="77777777" w:rsidTr="0053454E">
        <w:tc>
          <w:tcPr>
            <w:tcW w:w="4742" w:type="dxa"/>
          </w:tcPr>
          <w:p w14:paraId="03893D45" w14:textId="77777777" w:rsidR="00D04C8C" w:rsidRPr="00D04C8C" w:rsidRDefault="00750399" w:rsidP="004F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Акумулятор SADA PROFI 6CT-60(1)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део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нексія</w:t>
            </w:r>
            <w:proofErr w:type="spellEnd"/>
          </w:p>
        </w:tc>
        <w:tc>
          <w:tcPr>
            <w:tcW w:w="2116" w:type="dxa"/>
            <w:vAlign w:val="center"/>
          </w:tcPr>
          <w:p w14:paraId="430030D8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795EB1D2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</w:tr>
      <w:tr w:rsidR="00D04C8C" w:rsidRPr="00D04C8C" w14:paraId="20514B77" w14:textId="77777777" w:rsidTr="0053454E">
        <w:tc>
          <w:tcPr>
            <w:tcW w:w="4742" w:type="dxa"/>
          </w:tcPr>
          <w:p w14:paraId="56488E17" w14:textId="77777777" w:rsidR="00D04C8C" w:rsidRPr="00750399" w:rsidRDefault="00750399" w:rsidP="004F54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Автомобільна шина 185/65R15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doublestar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winterking</w:t>
            </w:r>
            <w:proofErr w:type="spellEnd"/>
            <w:r w:rsidRPr="0075039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DW08 TL 88T</w:t>
            </w:r>
          </w:p>
        </w:tc>
        <w:tc>
          <w:tcPr>
            <w:tcW w:w="2116" w:type="dxa"/>
            <w:vAlign w:val="center"/>
          </w:tcPr>
          <w:p w14:paraId="387FE6C4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шт.</w:t>
            </w:r>
          </w:p>
        </w:tc>
        <w:tc>
          <w:tcPr>
            <w:tcW w:w="2486" w:type="dxa"/>
            <w:vAlign w:val="center"/>
          </w:tcPr>
          <w:p w14:paraId="1DC4C1F3" w14:textId="77777777" w:rsidR="00D04C8C" w:rsidRDefault="00D04C8C" w:rsidP="004F5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</w:tbl>
    <w:p w14:paraId="69C8D2F1" w14:textId="77777777" w:rsidR="00E52931" w:rsidRDefault="00E52931" w:rsidP="004F54FE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516907" w14:textId="77777777" w:rsidR="00676A06" w:rsidRDefault="00676A06" w:rsidP="004F54FE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6370696" w14:textId="77777777" w:rsidR="00E52931" w:rsidRPr="00FF326B" w:rsidRDefault="00E52931" w:rsidP="004F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4804888D" w14:textId="77777777" w:rsidR="00E52931" w:rsidRPr="0057119E" w:rsidRDefault="00E52931" w:rsidP="004F54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</w:t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тар ради </w:t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FF32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ЩУР</w:t>
      </w:r>
    </w:p>
    <w:p w14:paraId="70F75DD0" w14:textId="77777777" w:rsidR="00E52931" w:rsidRPr="0057119E" w:rsidRDefault="00E52931" w:rsidP="004F54FE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D6F789" w14:textId="77777777" w:rsidR="00013BC0" w:rsidRDefault="00013BC0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E33017" w14:textId="77777777" w:rsidR="00013BC0" w:rsidRDefault="00013BC0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FB8BCB8" w14:textId="77777777" w:rsidR="00013BC0" w:rsidRDefault="00013BC0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D2CBAED" w14:textId="77777777" w:rsidR="00013BC0" w:rsidRDefault="00013BC0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0C1F5E" w14:textId="77777777" w:rsidR="00013BC0" w:rsidRDefault="00013BC0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1C29FF" w14:textId="77777777" w:rsidR="00013BC0" w:rsidRDefault="00013BC0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783F51B" w14:textId="77777777" w:rsidR="0053454E" w:rsidRDefault="0053454E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5EBBA3" w14:textId="77777777" w:rsidR="0053454E" w:rsidRDefault="0053454E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9514A37" w14:textId="77777777" w:rsidR="0053454E" w:rsidRDefault="0053454E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E98C5F9" w14:textId="77777777" w:rsidR="00750399" w:rsidRDefault="00750399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EF9875" w14:textId="77777777" w:rsidR="00750399" w:rsidRDefault="00750399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3B8806B" w14:textId="77777777" w:rsidR="00750399" w:rsidRDefault="00750399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8236062" w14:textId="77777777" w:rsidR="00750399" w:rsidRDefault="00750399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3595CD" w14:textId="77777777" w:rsidR="00750399" w:rsidRDefault="00750399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C0993D" w14:textId="77777777" w:rsidR="0053454E" w:rsidRDefault="0053454E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1C382BE" w14:textId="77777777" w:rsidR="0053454E" w:rsidRDefault="0053454E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7B831F" w14:textId="77777777" w:rsidR="00FF326B" w:rsidRDefault="00FF326B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1621CC6" w14:textId="77777777" w:rsidR="00FF326B" w:rsidRDefault="00FF326B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F6899B" w14:textId="77777777" w:rsidR="00FF326B" w:rsidRDefault="00FF326B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C09E98E" w14:textId="77777777" w:rsidR="00E52931" w:rsidRPr="0057119E" w:rsidRDefault="0053454E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3351DC28" w14:textId="563FFD7B" w:rsidR="00E52931" w:rsidRPr="0057119E" w:rsidRDefault="00E52931" w:rsidP="004F54FE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0166B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4022 </w:t>
      </w:r>
      <w:bookmarkStart w:id="0" w:name="_GoBack"/>
      <w:bookmarkEnd w:id="0"/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VIIІ від </w:t>
      </w:r>
      <w:r w:rsidR="00FF32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6677AFC3" w14:textId="77777777" w:rsidR="00E52931" w:rsidRPr="0057119E" w:rsidRDefault="00E52931" w:rsidP="004F54FE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89EC5C0" w14:textId="77777777" w:rsidR="00E52931" w:rsidRPr="0057119E" w:rsidRDefault="00E52931" w:rsidP="004F54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E151E89" w14:textId="77777777" w:rsidR="00E52931" w:rsidRPr="0057119E" w:rsidRDefault="00E52931" w:rsidP="004F54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B4121B2" w14:textId="77777777" w:rsidR="005A4729" w:rsidRDefault="005A4729" w:rsidP="004F5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передачі </w:t>
      </w:r>
      <w:r w:rsidR="00676A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A56B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74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баланс </w:t>
      </w:r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Комунального підприємства «</w:t>
      </w:r>
      <w:proofErr w:type="spellStart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A1E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14:paraId="7CB67EC7" w14:textId="77777777" w:rsidR="0053454E" w:rsidRDefault="0053454E" w:rsidP="004F54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2AA5B0" w14:textId="77777777" w:rsidR="0053454E" w:rsidRPr="0053454E" w:rsidRDefault="0053454E" w:rsidP="004F54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7F22FB1E" w14:textId="77777777" w:rsidR="005A4729" w:rsidRPr="0057119E" w:rsidRDefault="005A4729" w:rsidP="004F54F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08B837" w14:textId="77777777" w:rsidR="006F1326" w:rsidRDefault="00D04C8C" w:rsidP="004F5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75900A0B" w14:textId="77777777" w:rsidR="006F1326" w:rsidRPr="0057119E" w:rsidRDefault="006F1326" w:rsidP="004F5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Сирітка Артем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депутат Авангардівської селищної ради;</w:t>
      </w:r>
    </w:p>
    <w:p w14:paraId="31DE2FC6" w14:textId="77777777" w:rsidR="005A4729" w:rsidRDefault="000F0865" w:rsidP="004F54F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</w:t>
      </w:r>
      <w:r w:rsidR="005A4729" w:rsidRPr="0057119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Авангардівської селищної ради</w:t>
      </w:r>
      <w:r w:rsidR="005A47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14:paraId="33DB886F" w14:textId="77777777" w:rsidR="0053454E" w:rsidRDefault="0053454E" w:rsidP="004F54FE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080DEB6F" w14:textId="77777777" w:rsidR="00FF326B" w:rsidRDefault="0053454E" w:rsidP="004F54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53454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Комунального підприємства «</w:t>
      </w:r>
      <w:proofErr w:type="spellStart"/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Хлібодарське</w:t>
      </w:r>
      <w:proofErr w:type="spellEnd"/>
      <w:r w:rsidR="006F1326"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виробниче управління житлово-комунального господарства» </w:t>
      </w:r>
    </w:p>
    <w:p w14:paraId="190DC463" w14:textId="77777777" w:rsidR="0053454E" w:rsidRPr="009A75CB" w:rsidRDefault="006F1326" w:rsidP="004F54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6F132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Авангардівської селищної ради</w:t>
      </w:r>
    </w:p>
    <w:p w14:paraId="4033D33F" w14:textId="77777777" w:rsidR="0053454E" w:rsidRPr="0053454E" w:rsidRDefault="0053454E" w:rsidP="004F54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1F3BE417" w14:textId="77777777" w:rsidR="006F1326" w:rsidRPr="0057119E" w:rsidRDefault="006F1326" w:rsidP="004F54F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Вацман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 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директор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Pr="00571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7AA15C7" w14:textId="77777777" w:rsidR="006F1326" w:rsidRPr="0057119E" w:rsidRDefault="006F1326" w:rsidP="004F54F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Борисенко Ірина </w:t>
      </w:r>
      <w:r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– головний бухгалтер </w:t>
      </w:r>
      <w:r w:rsidRPr="00571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Pr="0057119E">
        <w:rPr>
          <w:rFonts w:ascii="Times New Roman" w:hAnsi="Times New Roman"/>
          <w:sz w:val="28"/>
          <w:szCs w:val="28"/>
          <w:lang w:val="uk-UA"/>
        </w:rPr>
        <w:t>;</w:t>
      </w:r>
    </w:p>
    <w:p w14:paraId="331261D0" w14:textId="77777777" w:rsidR="006F1326" w:rsidRPr="0057119E" w:rsidRDefault="00334008" w:rsidP="004F54F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Бакаліна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</w:t>
      </w:r>
      <w:r w:rsidR="006F1326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F1326">
        <w:rPr>
          <w:rFonts w:ascii="Times New Roman" w:hAnsi="Times New Roman" w:cs="Times New Roman"/>
          <w:sz w:val="28"/>
          <w:szCs w:val="28"/>
          <w:lang w:val="uk-UA"/>
        </w:rPr>
        <w:t>бухгалтер к</w:t>
      </w:r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346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="006F132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33F3F54" w14:textId="77777777" w:rsidR="00E52931" w:rsidRPr="0057119E" w:rsidRDefault="00E52931" w:rsidP="004F54F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C6D6065" w14:textId="77777777" w:rsidR="00E52931" w:rsidRPr="0057119E" w:rsidRDefault="00E52931" w:rsidP="004F54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B17C53A" w14:textId="77777777" w:rsidR="00E52931" w:rsidRPr="0057119E" w:rsidRDefault="00E52931" w:rsidP="004F54F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5711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39F6274D" w14:textId="77777777" w:rsidR="00E52931" w:rsidRDefault="00E52931" w:rsidP="004F54FE">
      <w:pPr>
        <w:spacing w:line="240" w:lineRule="auto"/>
      </w:pPr>
    </w:p>
    <w:p w14:paraId="334E77A9" w14:textId="77777777" w:rsidR="003F5F3A" w:rsidRPr="00E52931" w:rsidRDefault="003F5F3A" w:rsidP="004F54FE">
      <w:pPr>
        <w:spacing w:line="240" w:lineRule="auto"/>
      </w:pPr>
    </w:p>
    <w:sectPr w:rsidR="003F5F3A" w:rsidRPr="00E52931" w:rsidSect="00877084">
      <w:pgSz w:w="11906" w:h="16838"/>
      <w:pgMar w:top="567" w:right="851" w:bottom="568" w:left="1701" w:header="709" w:footer="4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9"/>
    <w:rsid w:val="000019E7"/>
    <w:rsid w:val="00013BC0"/>
    <w:rsid w:val="000166B7"/>
    <w:rsid w:val="000F0865"/>
    <w:rsid w:val="00126369"/>
    <w:rsid w:val="00293447"/>
    <w:rsid w:val="00334008"/>
    <w:rsid w:val="003F5F3A"/>
    <w:rsid w:val="003F6744"/>
    <w:rsid w:val="00436D2B"/>
    <w:rsid w:val="004F54FE"/>
    <w:rsid w:val="0053454E"/>
    <w:rsid w:val="0055077D"/>
    <w:rsid w:val="005A4729"/>
    <w:rsid w:val="00615269"/>
    <w:rsid w:val="00676A06"/>
    <w:rsid w:val="006A600B"/>
    <w:rsid w:val="006F1326"/>
    <w:rsid w:val="00750399"/>
    <w:rsid w:val="007A779A"/>
    <w:rsid w:val="007F7EF6"/>
    <w:rsid w:val="00877084"/>
    <w:rsid w:val="008F45C8"/>
    <w:rsid w:val="008F78CF"/>
    <w:rsid w:val="009A75CB"/>
    <w:rsid w:val="009B4272"/>
    <w:rsid w:val="00D04C8C"/>
    <w:rsid w:val="00D26E82"/>
    <w:rsid w:val="00E52931"/>
    <w:rsid w:val="00E561D3"/>
    <w:rsid w:val="00F04952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A17D"/>
  <w15:docId w15:val="{A604BA50-8230-4367-9F57-E0D012C9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2023-02-23T09:53:00Z</cp:lastPrinted>
  <dcterms:created xsi:type="dcterms:W3CDTF">2025-11-28T08:02:00Z</dcterms:created>
  <dcterms:modified xsi:type="dcterms:W3CDTF">2025-12-03T19:49:00Z</dcterms:modified>
</cp:coreProperties>
</file>