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939D5" w14:textId="10E999C4" w:rsidR="003748C4" w:rsidRDefault="003748C4" w:rsidP="003748C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A6DE6" w14:textId="77777777" w:rsidR="00A83561" w:rsidRDefault="00A83561" w:rsidP="003748C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700DF" w14:textId="77777777" w:rsidR="00A83561" w:rsidRDefault="00A83561" w:rsidP="003748C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03C19" w14:textId="77777777" w:rsidR="009015B6" w:rsidRPr="00393439" w:rsidRDefault="009015B6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52E5F87" w14:textId="77777777" w:rsidR="009015B6" w:rsidRPr="00393439" w:rsidRDefault="009015B6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F138CB8" w14:textId="77777777" w:rsidR="009015B6" w:rsidRPr="00393439" w:rsidRDefault="009015B6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A7580F" w14:textId="77777777" w:rsidR="00F43A1B" w:rsidRDefault="00F43A1B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9EAB3" w14:textId="77777777" w:rsidR="00F43A1B" w:rsidRDefault="00F43A1B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DB829" w14:textId="77777777" w:rsidR="00F43A1B" w:rsidRDefault="00F43A1B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5E0693" w14:textId="77777777" w:rsidR="00CF0B9E" w:rsidRDefault="00CF0B9E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DE62E7" w14:textId="77777777" w:rsidR="00AD6308" w:rsidRDefault="00AD6308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852B9B" w14:textId="77777777" w:rsidR="00AD6308" w:rsidRDefault="00AD6308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9BC996" w14:textId="77777777" w:rsidR="00AD6308" w:rsidRDefault="00AD6308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565FA6" w14:textId="77777777" w:rsidR="00E417CF" w:rsidRDefault="00E417CF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A011C4" w14:textId="77777777" w:rsidR="00E417CF" w:rsidRPr="00B22DA9" w:rsidRDefault="00E417CF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EC03FF" w14:textId="512BDB95" w:rsidR="00936B48" w:rsidRPr="00F43A1B" w:rsidRDefault="00565215" w:rsidP="00936B4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36B48" w:rsidRPr="00F43A1B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від 18.12.2020 року</w:t>
      </w:r>
    </w:p>
    <w:p w14:paraId="1DD138A9" w14:textId="16F12FD9" w:rsidR="00936B48" w:rsidRPr="00F43A1B" w:rsidRDefault="00936B48" w:rsidP="00D2743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1B">
        <w:rPr>
          <w:rFonts w:ascii="Times New Roman" w:hAnsi="Times New Roman" w:cs="Times New Roman"/>
          <w:sz w:val="28"/>
          <w:szCs w:val="28"/>
          <w:lang w:val="uk-UA"/>
        </w:rPr>
        <w:t>№57 «Про затвердження  Положення про квартирний</w:t>
      </w:r>
    </w:p>
    <w:p w14:paraId="6B681E19" w14:textId="095F78D0" w:rsidR="00D2743C" w:rsidRPr="00F43A1B" w:rsidRDefault="00936B48" w:rsidP="00D2743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1B">
        <w:rPr>
          <w:rFonts w:ascii="Times New Roman" w:hAnsi="Times New Roman" w:cs="Times New Roman"/>
          <w:sz w:val="28"/>
          <w:szCs w:val="28"/>
          <w:lang w:val="uk-UA"/>
        </w:rPr>
        <w:t>облік при виконавчому комітеті Авангардівської</w:t>
      </w:r>
    </w:p>
    <w:p w14:paraId="662D5858" w14:textId="07804103" w:rsidR="00A77C45" w:rsidRPr="00F43A1B" w:rsidRDefault="00D2743C" w:rsidP="00D2743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1B">
        <w:rPr>
          <w:rFonts w:ascii="Times New Roman" w:hAnsi="Times New Roman" w:cs="Times New Roman"/>
          <w:sz w:val="28"/>
          <w:szCs w:val="28"/>
          <w:lang w:val="uk-UA"/>
        </w:rPr>
        <w:t>селищної ради»</w:t>
      </w:r>
    </w:p>
    <w:p w14:paraId="298012AF" w14:textId="77777777" w:rsidR="00936B48" w:rsidRPr="00F43A1B" w:rsidRDefault="00936B48" w:rsidP="00D2743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AA6FC" w14:textId="77777777" w:rsidR="00A83561" w:rsidRPr="00E417CF" w:rsidRDefault="00A83561" w:rsidP="003748C4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D1DED1" w14:textId="501EA0BE" w:rsidR="00A83561" w:rsidRPr="00F43A1B" w:rsidRDefault="00A83561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65215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ст. 30 Закону України «Про  місцеве  самоврядування в Україні»,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>Житловим кодексом Української РСР, Закон</w:t>
      </w:r>
      <w:r w:rsidR="00565215" w:rsidRPr="00F43A1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внесення змін до деяких законодавчих актів України щодо застосування терміну «особа з інвалідністю та похідних від нього», 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статус ветеранів війни, гарантії їх соціального захисту»,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77C45" w:rsidRPr="00F43A1B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обліку громадян, які потребують поліпшення житлових умов 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наданн</w:t>
      </w:r>
      <w:r w:rsidR="00565215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я їм жилих приміщень в УРСР,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затверджені постановою Ради Міністрів УРСР і </w:t>
      </w:r>
      <w:proofErr w:type="spellStart"/>
      <w:r w:rsidRPr="00F43A1B">
        <w:rPr>
          <w:rFonts w:ascii="Times New Roman" w:hAnsi="Times New Roman" w:cs="Times New Roman"/>
          <w:sz w:val="28"/>
          <w:szCs w:val="28"/>
          <w:lang w:val="uk-UA"/>
        </w:rPr>
        <w:t>Укрпрофради</w:t>
      </w:r>
      <w:proofErr w:type="spellEnd"/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від 11.12.1984 №470</w:t>
      </w:r>
      <w:r w:rsidR="00F4021E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43C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метою упорядкування процедури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квартирний облік </w:t>
      </w:r>
      <w:r w:rsidR="002977D5" w:rsidRPr="00F43A1B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поліпшення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житлових умов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>проживан</w:t>
      </w:r>
      <w:r w:rsidR="00A77C45" w:rsidRPr="00F43A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11F0F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C14EAC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>селищної територіальної громади</w:t>
      </w:r>
      <w:r w:rsidR="00C14EAC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2DA9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>Виконавчий комітет А</w:t>
      </w:r>
      <w:r w:rsidR="009015B6" w:rsidRPr="00F43A1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ангардівської селищної ради ВИРІШИВ:  </w:t>
      </w:r>
    </w:p>
    <w:p w14:paraId="21416488" w14:textId="77777777" w:rsidR="00A83561" w:rsidRPr="00F43A1B" w:rsidRDefault="00A83561" w:rsidP="003748C4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BDB09C5" w14:textId="77777777" w:rsidR="00F43A1B" w:rsidRPr="00F43A1B" w:rsidRDefault="00F43A1B" w:rsidP="003748C4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CFD2083" w14:textId="083CDF5C" w:rsidR="006B0ECF" w:rsidRPr="00BE5D34" w:rsidRDefault="009A577F" w:rsidP="006B0EC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3A1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від 18.12.2020</w:t>
      </w:r>
      <w:r w:rsidR="00D2743C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B0ECF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№57 </w:t>
      </w:r>
      <w:r w:rsidR="00D2743C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A90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77C" w:rsidRPr="00F43A1B">
        <w:rPr>
          <w:rFonts w:ascii="Times New Roman" w:hAnsi="Times New Roman" w:cs="Times New Roman"/>
          <w:sz w:val="28"/>
          <w:szCs w:val="28"/>
          <w:lang w:val="uk-UA"/>
        </w:rPr>
        <w:t>Положення про квартирний облік при виконавчому комітеті Авангардівської селищної ради</w:t>
      </w:r>
      <w:r w:rsidR="00D2743C" w:rsidRPr="00F43A1B">
        <w:rPr>
          <w:rFonts w:ascii="Times New Roman" w:hAnsi="Times New Roman" w:cs="Times New Roman"/>
          <w:sz w:val="28"/>
          <w:szCs w:val="28"/>
          <w:lang w:val="uk-UA"/>
        </w:rPr>
        <w:t>» та викласти Положення у новій редакції згі</w:t>
      </w:r>
      <w:r w:rsidR="00F43A1B" w:rsidRPr="00F43A1B">
        <w:rPr>
          <w:rFonts w:ascii="Times New Roman" w:hAnsi="Times New Roman" w:cs="Times New Roman"/>
          <w:sz w:val="28"/>
          <w:szCs w:val="28"/>
          <w:lang w:val="uk-UA"/>
        </w:rPr>
        <w:t>дно з додатком</w:t>
      </w:r>
      <w:r w:rsidR="006B0ECF" w:rsidRPr="00F43A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37DB67" w14:textId="77777777" w:rsidR="00BE5D34" w:rsidRPr="00F43A1B" w:rsidRDefault="00BE5D34" w:rsidP="00DB5FC5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FDBAA" w14:textId="4736620D" w:rsidR="00A83561" w:rsidRPr="00F43A1B" w:rsidRDefault="00A77C45" w:rsidP="00936B4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1B">
        <w:rPr>
          <w:rFonts w:ascii="Times New Roman" w:hAnsi="Times New Roman" w:cs="Times New Roman"/>
          <w:sz w:val="28"/>
          <w:szCs w:val="28"/>
          <w:lang w:val="uk-UA"/>
        </w:rPr>
        <w:t>Контроль з</w:t>
      </w:r>
      <w:r w:rsidR="00A83561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виконанням </w:t>
      </w:r>
      <w:r w:rsidRPr="00F43A1B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A83561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секретаря виконавчого комітету </w:t>
      </w:r>
      <w:r w:rsidR="00936B48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ЩУР.</w:t>
      </w:r>
      <w:r w:rsidR="00A83561" w:rsidRP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A2739D" w14:textId="77777777" w:rsidR="00A77C45" w:rsidRPr="00F43A1B" w:rsidRDefault="00A77C45" w:rsidP="00A77C4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18153" w14:textId="77777777" w:rsidR="00F43A1B" w:rsidRPr="00F43A1B" w:rsidRDefault="00F43A1B" w:rsidP="00A77C45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A4420" w14:textId="6663FD43" w:rsidR="00A77C45" w:rsidRPr="00F43A1B" w:rsidRDefault="00A77C45" w:rsidP="00A77C4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3A1B">
        <w:rPr>
          <w:rFonts w:ascii="Times New Roman" w:hAnsi="Times New Roman" w:cs="Times New Roman"/>
          <w:b/>
          <w:sz w:val="28"/>
          <w:szCs w:val="28"/>
        </w:rPr>
        <w:t>Селищний</w:t>
      </w:r>
      <w:proofErr w:type="spellEnd"/>
      <w:r w:rsidRPr="00F43A1B">
        <w:rPr>
          <w:rFonts w:ascii="Times New Roman" w:hAnsi="Times New Roman" w:cs="Times New Roman"/>
          <w:b/>
          <w:sz w:val="28"/>
          <w:szCs w:val="28"/>
        </w:rPr>
        <w:t xml:space="preserve"> голова   </w:t>
      </w:r>
      <w:r w:rsidRPr="00F4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F4021E" w:rsidRPr="00F4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F4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43A1B">
        <w:rPr>
          <w:rFonts w:ascii="Times New Roman" w:hAnsi="Times New Roman" w:cs="Times New Roman"/>
          <w:b/>
          <w:sz w:val="28"/>
          <w:szCs w:val="28"/>
        </w:rPr>
        <w:t>Серг</w:t>
      </w:r>
      <w:r w:rsidRPr="00F43A1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43A1B">
        <w:rPr>
          <w:rFonts w:ascii="Times New Roman" w:hAnsi="Times New Roman" w:cs="Times New Roman"/>
          <w:b/>
          <w:sz w:val="28"/>
          <w:szCs w:val="28"/>
        </w:rPr>
        <w:t>й ХРУСТОВСЬКИЙ</w:t>
      </w:r>
    </w:p>
    <w:p w14:paraId="46008328" w14:textId="77777777" w:rsidR="00A83561" w:rsidRPr="00393439" w:rsidRDefault="00A83561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9E2C8E" w14:textId="6565AA4A" w:rsidR="00936B48" w:rsidRDefault="00AD6308" w:rsidP="00F43A1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№13</w:t>
      </w:r>
    </w:p>
    <w:p w14:paraId="69201F72" w14:textId="77777777" w:rsidR="00936B48" w:rsidRPr="00393439" w:rsidRDefault="00936B48" w:rsidP="00F43A1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23.01.2025</w:t>
      </w:r>
    </w:p>
    <w:p w14:paraId="63F8AD06" w14:textId="77777777" w:rsidR="00936B48" w:rsidRDefault="00936B48" w:rsidP="00F43A1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20982D3" w14:textId="77777777" w:rsidR="00F55720" w:rsidRDefault="00F55720" w:rsidP="0083436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557BC1F" w14:textId="77777777" w:rsidR="00F43A1B" w:rsidRDefault="00AC1D81" w:rsidP="00A83561">
      <w:pPr>
        <w:pStyle w:val="a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3439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393439">
        <w:rPr>
          <w:rFonts w:ascii="Times New Roman" w:hAnsi="Times New Roman" w:cs="Times New Roman"/>
          <w:sz w:val="28"/>
          <w:szCs w:val="28"/>
        </w:rPr>
        <w:t xml:space="preserve"> </w:t>
      </w:r>
      <w:r w:rsidRPr="0039343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015B6"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</w:p>
    <w:p w14:paraId="1F819F40" w14:textId="5925B89D" w:rsidR="00A83561" w:rsidRPr="00393439" w:rsidRDefault="009015B6" w:rsidP="00A83561">
      <w:pPr>
        <w:pStyle w:val="a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34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D630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A1B"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43A1B">
        <w:rPr>
          <w:rFonts w:ascii="Times New Roman" w:hAnsi="Times New Roman" w:cs="Times New Roman"/>
          <w:sz w:val="28"/>
          <w:szCs w:val="28"/>
          <w:lang w:val="uk-UA"/>
        </w:rPr>
        <w:t>23.01.2025р.</w:t>
      </w:r>
    </w:p>
    <w:p w14:paraId="17283761" w14:textId="2328AA57" w:rsidR="00AD6308" w:rsidRPr="00AD6308" w:rsidRDefault="00A83561" w:rsidP="00AD63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913524" w14:textId="77777777" w:rsidR="00AD6308" w:rsidRDefault="00AD630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BF8EFEB" w14:textId="77777777" w:rsidR="00E417CF" w:rsidRDefault="00E417CF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F02CD84" w14:textId="77777777" w:rsidR="00BE3378" w:rsidRPr="00393439" w:rsidRDefault="00BE337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</w:p>
    <w:p w14:paraId="099336F8" w14:textId="4616E43E" w:rsidR="00BE3378" w:rsidRPr="00393439" w:rsidRDefault="00BE337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r w:rsidR="00F40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иконавчому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комітеті</w:t>
      </w:r>
      <w:proofErr w:type="spellEnd"/>
    </w:p>
    <w:p w14:paraId="6FB07ECA" w14:textId="46D98150" w:rsidR="00BE3378" w:rsidRDefault="00BE337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Авангардівської селищної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</w:t>
      </w:r>
      <w:r w:rsidR="00936B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Одеського району Одеської області</w:t>
      </w:r>
    </w:p>
    <w:p w14:paraId="2142BD7F" w14:textId="0A455B33" w:rsidR="00936B48" w:rsidRPr="00936B48" w:rsidRDefault="00936B4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</w:t>
      </w:r>
      <w:r w:rsidR="00F43A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нова редакція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</w:p>
    <w:p w14:paraId="60FCFC26" w14:textId="659AD741" w:rsidR="00BE3378" w:rsidRPr="00AD6308" w:rsidRDefault="00BE3378" w:rsidP="00411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4540E0B" w14:textId="369C7861" w:rsidR="00BE3378" w:rsidRPr="00F55720" w:rsidRDefault="00BE3378" w:rsidP="00CF0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57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І. Загальні положення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7AB85A7" w14:textId="54123A88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1.1.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оження про квартирний облік при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виконавчому комітеті Авангардівської селищної ради (надалі -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Положення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) розроблено </w:t>
      </w:r>
      <w:r w:rsidR="00936B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відповідно до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Житлового кодексу Української РСР,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Правил обліку громадян,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Укрпрофради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від 11 грудня 1984р. № 470, Порядку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ведення Єдиного державного реєстру громадян, які потребують поліпшення житлових умов, затвердженого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постановою Кабінету Міністрів України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 11 березня 2011 р. № 238,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Законів України «Про місцеве самоврядування в Україні», «Про національну поліцію», «Про прокуратуру», «Про службу безпеки України», «Про соціальний і правовий захист військовослужбовців та членів їх сімей»,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катастрофи», «Про забезпечення прав і свобод внутрішньо переміщених осіб».</w:t>
      </w:r>
    </w:p>
    <w:p w14:paraId="1A33205A" w14:textId="1C9034A1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1.2. Дане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встановлює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єдиний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порядок 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зарахування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потребують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поліпшення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 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територіальної громади.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366CD784" w14:textId="1627A56B" w:rsidR="00BE3378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1.3.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Підставою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взяття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ради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є:</w:t>
      </w:r>
    </w:p>
    <w:p w14:paraId="23C53266" w14:textId="77777777" w:rsidR="00834361" w:rsidRPr="00834361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94ACFC" w14:textId="73C3372D" w:rsidR="00BE3378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proofErr w:type="gram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а) 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proofErr w:type="gramEnd"/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житловою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площею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нижче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рівня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на кожного члена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сім’ї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разом,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припадає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ше</w:t>
      </w:r>
      <w:proofErr w:type="spellEnd"/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7,0 </w:t>
      </w:r>
      <w:proofErr w:type="spellStart"/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кв.м</w:t>
      </w:r>
      <w:proofErr w:type="spellEnd"/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2983A46B" w14:textId="77777777" w:rsidR="00834361" w:rsidRPr="00834361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929F9B" w14:textId="2A2BF783" w:rsidR="00834361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б)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реєстрація</w:t>
      </w:r>
      <w:proofErr w:type="spellEnd"/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територіальної громади  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не менше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рім</w:t>
      </w:r>
      <w:proofErr w:type="spellEnd"/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осіб: </w:t>
      </w:r>
    </w:p>
    <w:p w14:paraId="48FE23C4" w14:textId="77777777" w:rsidR="00834361" w:rsidRPr="00834361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</w:p>
    <w:p w14:paraId="6ADB9DAD" w14:textId="591E4580" w:rsidR="00834361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-       </w:t>
      </w:r>
      <w:r w:rsidRPr="00834361">
        <w:rPr>
          <w:rFonts w:ascii="Times New Roman" w:hAnsi="Times New Roman" w:cs="Times New Roman"/>
          <w:sz w:val="28"/>
          <w:szCs w:val="28"/>
          <w:lang w:val="uk-UA"/>
        </w:rPr>
        <w:t xml:space="preserve">які несуть службу понад 3 роки у військових частинах, що знаходяться на території Авангардівської </w:t>
      </w:r>
      <w:r w:rsidR="00AD6308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83436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громади, зареєстровані на території громади більше одного року, мають статус учасника бойових дій, мають вагомі заслуги</w:t>
      </w:r>
      <w:r w:rsidR="00AD6308">
        <w:rPr>
          <w:rFonts w:ascii="Times New Roman" w:hAnsi="Times New Roman" w:cs="Times New Roman"/>
          <w:sz w:val="28"/>
          <w:szCs w:val="28"/>
          <w:lang w:val="uk-UA"/>
        </w:rPr>
        <w:t xml:space="preserve"> перед Батьківщиною та </w:t>
      </w:r>
      <w:r w:rsidRPr="00834361">
        <w:rPr>
          <w:rFonts w:ascii="Times New Roman" w:hAnsi="Times New Roman" w:cs="Times New Roman"/>
          <w:sz w:val="28"/>
          <w:szCs w:val="28"/>
          <w:lang w:val="uk-UA"/>
        </w:rPr>
        <w:t>державні нагороди беруться на квартирний облік без урахування 5-ти річного строку реєстрації місця проживання в населеному пункті Авангардівсь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="00AD6308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громади;</w:t>
      </w:r>
    </w:p>
    <w:p w14:paraId="3E32AE14" w14:textId="77777777" w:rsidR="00834361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B08204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78A86C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CE21054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79918DF" w14:textId="77777777" w:rsidR="00AD6308" w:rsidRPr="00834361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4C4421" w14:textId="5B5A7A85" w:rsidR="00AD6308" w:rsidRPr="00AD6308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    </w:t>
      </w:r>
      <w:r w:rsidRPr="00834361">
        <w:rPr>
          <w:rFonts w:ascii="Times New Roman" w:hAnsi="Times New Roman" w:cs="Times New Roman"/>
          <w:sz w:val="28"/>
          <w:szCs w:val="28"/>
          <w:lang w:val="uk-UA"/>
        </w:rPr>
        <w:t xml:space="preserve">які мають статус особи з інвалідністю внаслідок війни, пов’язаної із захистом Батьківщини, зареєстровані на території громади більше одного року, беруться на квартирний облік без урахування 5-ти річного строку реєстрації місця проживання в населеному пункті Авангардівської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BFE68C9" w14:textId="013280DF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1.4.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напрямками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черговості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0A069A93" w14:textId="3C253054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C44F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право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позачергове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3A64ABAE" w14:textId="6136C0E1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C44F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право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першочергове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431B077B" w14:textId="4A6BA61F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загальна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черговість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потребуючих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поліпшення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умов.</w:t>
      </w:r>
    </w:p>
    <w:p w14:paraId="7EFAC848" w14:textId="5AAEC716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1.5.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Черговість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визначається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за часом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взяття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14:paraId="75E260BF" w14:textId="375BD8E3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1.6. Орган,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квартирний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08A6837D" w14:textId="49ADD207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а) Громадська комісія з житлов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их питань при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виконавчому комітеті Авангардівської селищної ради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яка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надає рекомендації виконавчому комітету;</w:t>
      </w:r>
    </w:p>
    <w:p w14:paraId="770F0EE0" w14:textId="599C46F1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б)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иконавчий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щ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ної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своїм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зараховує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зараховує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заявника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7BA979F" w14:textId="5F373CBA" w:rsidR="00BE3378" w:rsidRPr="00393439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1.7.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Термін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4409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заяв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-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один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місяць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дня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6C576622" w14:textId="1FE63450" w:rsidR="00BE3378" w:rsidRPr="00AD6308" w:rsidRDefault="00BE3378" w:rsidP="00AD6308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C83A3B" w14:textId="47C6049D" w:rsidR="00BE3378" w:rsidRPr="00393439" w:rsidRDefault="00BE3378" w:rsidP="00CF0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  Особи,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бути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зараховані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на </w:t>
      </w:r>
      <w:proofErr w:type="spellStart"/>
      <w:r w:rsidR="00393439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393439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393439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</w:p>
    <w:p w14:paraId="6FDB7BC5" w14:textId="77777777" w:rsidR="00CF0B9E" w:rsidRPr="00393439" w:rsidRDefault="00CF0B9E" w:rsidP="00CF0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6ED927" w14:textId="286AC185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2.1. 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бути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зараховані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особи,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виповнилось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18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зареєстровані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територіальної громади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 п.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1.3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при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наявності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однієї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0F8D8057" w14:textId="35D5E204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2.1.1. забезпеченість житловою площею нижче встановленог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 рівня - тобто у випадку, коли на одну особу припадає 7,0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кв.м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або менше 7,0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кв.м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житлової площі квартири/будинку (загальна площа до уваги не береться) та не менше п’яти років проживання та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зареєстрації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 територі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ї Авангардівської територіальної громади;</w:t>
      </w:r>
    </w:p>
    <w:p w14:paraId="76A3372C" w14:textId="2F23614F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2.1.2. невідповідність будинку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(чи квартири), де мешкає особа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санітарно-технічним вимогам, що підтверджується рішенням виконавчого комітету (п. 5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 постановою Ради Міністрів УРСР від 26.04.1984 р. № 189);</w:t>
      </w:r>
    </w:p>
    <w:p w14:paraId="6E888C97" w14:textId="7B58DA47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2.1.3. наявність тяжкої форми хронічного захворювання (згідно переліку хронічних захворювань затверджених наказом МОЗ УРСР від 08 лютого 1985 р.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№ 52),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зв'язку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особа не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комунальній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одній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кімнаті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членами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своєї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сім'ї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Додаток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 до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);</w:t>
      </w:r>
    </w:p>
    <w:p w14:paraId="07867592" w14:textId="0EAC3849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2.1.4.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договором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піднайму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жилого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будинках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державного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фонду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договором найму жилого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будинках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житлово-будів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ельних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кооперативів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пп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«б» п.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1.3.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);</w:t>
      </w:r>
    </w:p>
    <w:p w14:paraId="4C590721" w14:textId="6E355E25" w:rsidR="00BE3378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2.1.5.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менше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п’яти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ків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договором найму (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будинках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(квартирах),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належать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громадянам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приватної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5D71AC5D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CEE5AAD" w14:textId="77777777" w:rsidR="00AD6308" w:rsidRPr="00393439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35375" w14:textId="3632E965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2.1.6.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гуртожитках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79557A81" w14:textId="50004A65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2.1.7.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одній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кімнаті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більше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сім'ї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незалежно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родинних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відносин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0664C407" w14:textId="6227E35C" w:rsidR="00927AB6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2.1.8. проживання в одній кім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наті осіб різної статі старше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9 років, крім подружжя, (розглядаються випадки, коли жиле приміщення складається більш як з однієї кімнати);</w:t>
      </w:r>
    </w:p>
    <w:p w14:paraId="6C22AAFB" w14:textId="0419C8B4" w:rsidR="00F4021E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2.1.9.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внутрішньо переміщені особи з числа уч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асників бойових дій відповідно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пунктів 19 і 20 частини першої ст</w:t>
      </w:r>
      <w:r w:rsidR="00927AB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атті 6 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особи з інвалідністю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внаслідок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війни,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визначені в пунктах 10-14 частини другої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статті 7, </w:t>
      </w:r>
      <w:r w:rsidR="00927AB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члени їх сімей, а також члени сімей загиблих, визначені абзацами четвертим - восьмим,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чотирнадцятим, шістнадцятим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-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два</w:t>
      </w:r>
      <w:r w:rsidR="00927AB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дцять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другим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пункту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статті 10 Закону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України  «Про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статус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ветеранів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війни,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гарантії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їх  соціального захисту».</w:t>
      </w:r>
    </w:p>
    <w:p w14:paraId="2EFB6E1A" w14:textId="77777777" w:rsidR="00285A86" w:rsidRPr="00F43A1B" w:rsidRDefault="00285A8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005447C" w14:textId="49384399" w:rsidR="00BE3378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2.2.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пільговий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п. 1.4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зараховуються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особи,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користуються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пільгами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61F233A1" w14:textId="77777777" w:rsidR="00CE6BE4" w:rsidRPr="00AD6308" w:rsidRDefault="00CE6BE4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20FC00" w14:textId="4CFA77AF" w:rsidR="00BE3378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2.2.1. 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позачергове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житла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право:</w:t>
      </w:r>
    </w:p>
    <w:p w14:paraId="7EBBA6AB" w14:textId="77777777" w:rsidR="00285A86" w:rsidRPr="00393439" w:rsidRDefault="00285A8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05342" w14:textId="24E8EB1B" w:rsidR="00BE3378" w:rsidRPr="00393439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proofErr w:type="gramEnd"/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житло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стихійного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лиха стало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непридатним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094A1AB" w14:textId="3A85E8E2" w:rsidR="00CE6BE4" w:rsidRPr="00393439" w:rsidRDefault="00927AB6" w:rsidP="00193C16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б)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діти-сироти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93C16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та діти,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позбавлені батьківського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піклування, після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завер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шення терміну перебування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411F0F" w:rsidRPr="000F29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сім'ї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опікуна чи піклувальника,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прийомній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сім'ї, дитячому будинку сімейного типу, закладах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для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дітей-сиріт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позбавлених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батьківського піклу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вання, а також особи з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їх числа 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разі відсутності житла або неможливості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повернення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займаного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раніше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жилого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приміщення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порядку, встановленому Кабінетом Міністрів України (діти-сироти та діти, позбавлені батьківського піклування,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які досягли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16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років,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разі відсутності 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F0B9E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таких дітей житла </w:t>
      </w:r>
      <w:proofErr w:type="spellStart"/>
      <w:r w:rsidR="00CF0B9E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зараховуютьс</w:t>
      </w:r>
      <w:proofErr w:type="spellEnd"/>
      <w:r w:rsidR="00CF0B9E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квартирний облік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місцем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їх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походження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або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проживання до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встановлення опіки,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піклування,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влаштування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прийомні сім'ї, дитячі будинки сімейного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типу,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заклади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для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дітей-сиріт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дітей, позбавлених батьківського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піклування,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заявою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опікуна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чи піклувальника, прийомних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батьків,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батьків-вихователів,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адміністрації закладу, де проживає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дитина, або органу опіки та піклування – ч. 1 ст. 33 Закон України «Про забезпечення організаційно-правових умов соціального захисту дітей-сиріт та дітей, позбавлених батьківського піклування»);</w:t>
      </w:r>
    </w:p>
    <w:p w14:paraId="7876A8CB" w14:textId="1FB8B4C4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в) діти з інвалідністю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що не мають батьків або батьки яких позбавлені батьківських прав і проживають у державних або в інших соціальних установах, після досягнення повноліття, якщо за висновком медико-соціальної експертизи вони можуть здійснювати самообслуговування і вести самостійний спосіб життя;</w:t>
      </w:r>
    </w:p>
    <w:p w14:paraId="7B367E83" w14:textId="1EE08093" w:rsidR="00BE3378" w:rsidRPr="00393439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незаконно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засуджені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згодом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реабілітовані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неможливості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повернення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займаного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раніше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жилого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4A050B6" w14:textId="25B156E7" w:rsidR="00BE3378" w:rsidRPr="00A216E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громадяни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263F12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які належать д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 осіб з інвалідністю внаслідок війни</w:t>
      </w:r>
      <w:r w:rsidR="00263F12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(Закон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України «Про статус ветеранів війни, гарантії їх соціального захисту»);</w:t>
      </w:r>
    </w:p>
    <w:p w14:paraId="45455053" w14:textId="1F5FAB0B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</w:t>
      </w:r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поширюється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чинність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«Про статус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ветеранів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війни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гарантії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соціального</w:t>
      </w:r>
      <w:proofErr w:type="spellEnd"/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F2763E3" w14:textId="253736AB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     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є)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</w:t>
      </w:r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виборну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посаду, коли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пов’язано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переїздом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місцевість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52FA5DF" w14:textId="5239023B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члени</w:t>
      </w:r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сім’ї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народного депутата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смерті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період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депутатських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обов’язків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Верховній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постійній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FFB54DF" w14:textId="194F75D9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з)</w:t>
      </w:r>
      <w:r w:rsidR="00081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громадяни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які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постраждали внаслідок Чорнобильської катастрофи (категорія І, категорія ІІ та діти, які стали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особами з інвалідністю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внаслідок Чорнобильської катастрофи та потребують особливого догляду (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абз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 1 п. 10 ч. 1 ст. 20, п. 3 ч. 1 ст. 21, п. 7 ч. 3 ст. 30 Закону України «Про статус і соціальний захист громадян, які постраждали внаслідок Чорнобильської катастрофи»));</w:t>
      </w:r>
    </w:p>
    <w:p w14:paraId="27F3C867" w14:textId="3433C374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и)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сім'ї,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мають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п'ятьох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більше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разі народження у однієї жінки одночасно трьох і більше дітей (ст. 46 Житлового кодексу УРСР);</w:t>
      </w:r>
    </w:p>
    <w:p w14:paraId="4E5BE5A4" w14:textId="234E7010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і)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протитуберкульозних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закладів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виникнення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професійного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захворювання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туберкульоз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685B6B2" w14:textId="7C11B2E0" w:rsidR="00BE3378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081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ї)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категорії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пільги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чинним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5727525" w14:textId="77777777" w:rsidR="00DB5FC5" w:rsidRPr="00393439" w:rsidRDefault="00DB5FC5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E96A4" w14:textId="7766B362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2.2.2. 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першочергове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житла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право:</w:t>
      </w:r>
    </w:p>
    <w:p w14:paraId="24A5F276" w14:textId="1A7E5E9C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особи з інвалідністю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Великої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Вітчизняної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війни</w:t>
      </w:r>
      <w:proofErr w:type="spellEnd"/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сім'ї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воїнів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партизанів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загинули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пропали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безвісти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прирівняні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них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встановленому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порядку особ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D536D64" w14:textId="2723F697" w:rsidR="00BE3378" w:rsidRPr="00AC1D81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б) Геро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Радянського Союзу, Геро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Соціалістичної Праці, а також особ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нагороджен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орденами Слави, Трудової Слави, «За службу Батьківщині у Збройних Силах СРСР» усіх трьох ступенів;</w:t>
      </w:r>
    </w:p>
    <w:p w14:paraId="5498449B" w14:textId="4123BF65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</w:t>
      </w:r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хворіють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тяжкі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деяких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хронічних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захворювань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перелічених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списку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захворювань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затвердженому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Міністерством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охорони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здоров’я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СРСР за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погодженням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Державним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комітетом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СРСР по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соціальних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ВЦРПС:</w:t>
      </w:r>
    </w:p>
    <w:p w14:paraId="708CDFBF" w14:textId="676AC648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особи,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заражені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вірусом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імунодефіциту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медичних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маніпуляцій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770A2BD" w14:textId="36A24FBD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- медичні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працівники,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заражені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вірусом імунодефіциту людини внаслідок виконання службових обов’язків;</w:t>
      </w:r>
    </w:p>
    <w:p w14:paraId="67200C57" w14:textId="2B4FDA36" w:rsidR="00BE3378" w:rsidRPr="00285A86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proofErr w:type="gramStart"/>
      <w:r w:rsidR="0039343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39343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gramEnd"/>
      <w:r w:rsidR="0039343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учасники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бойових</w:t>
      </w:r>
      <w:proofErr w:type="spellEnd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учасники</w:t>
      </w:r>
      <w:proofErr w:type="spellEnd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війни</w:t>
      </w:r>
      <w:proofErr w:type="spellEnd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3866415" w14:textId="7CDDEBD5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д)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особи з інвалідністю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праці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груп</w:t>
      </w:r>
      <w:r w:rsidR="006C44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особи з </w:t>
      </w:r>
      <w:proofErr w:type="spellStart"/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інвалідістю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груп з числа військовослужбовців;</w:t>
      </w:r>
    </w:p>
    <w:p w14:paraId="65BA6AD8" w14:textId="06209921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е) особи, які стали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особами з інвалідністю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груп у зв’язку з виконанням державних або громадських обов’язків, виконанням обов’язку громадянина СРСР по рятуванню життя людини, по охороні соціалістичної власності і правопорядку;</w:t>
      </w:r>
    </w:p>
    <w:p w14:paraId="3BA1CBEB" w14:textId="13726AC6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є)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сім’ї осіб, які загинули при виконанні державних або громадських обов’язків, виконанні обов’язку громадянина СРСР по рятуванню життя людини, по охороні соціалістичної власності і правопорядку;</w:t>
      </w:r>
    </w:p>
    <w:p w14:paraId="4918BBFB" w14:textId="62D9C954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сім’ї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загинули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виробництві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нещасного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4F05C35" w14:textId="0C51ABEA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spellStart"/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робітники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службовці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тривалий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сумлінно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пропрацювали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виробництва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40E36CC" w14:textId="580D84B7" w:rsidR="00BE3378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spellStart"/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присвоєно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Мати-героїня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»;</w:t>
      </w:r>
    </w:p>
    <w:p w14:paraId="343197A5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D9355D4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8508B65" w14:textId="77777777" w:rsidR="00AD6308" w:rsidRPr="00393439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8E5E8" w14:textId="343CD7F2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і)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гатодітні сім’ї,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які мають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трьох і більше дітей,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одинокі матері, з урахуванням особливостей зазначених 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абз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 14 ч. 1 ст. 1 Закону України «Про охорону дитинства» (ст. 45 Житлового кодексу УРСР);</w:t>
      </w:r>
    </w:p>
    <w:p w14:paraId="7D78DF27" w14:textId="1D3531A3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gram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ї)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proofErr w:type="gram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сім’ї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народженні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одразу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більше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115CE43" w14:textId="1CBE0213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й) вчителі та інші педагогічні працівники загальноосвітніх шкіл і професійно-технічних учбових закладів;</w:t>
      </w:r>
    </w:p>
    <w:p w14:paraId="5C9693D0" w14:textId="150CBA35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особи,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r w:rsidR="00F46C81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старих</w:t>
      </w:r>
      <w:r w:rsidR="00BE3378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будинках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підлягають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капітальному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ремонту;</w:t>
      </w:r>
    </w:p>
    <w:p w14:paraId="111EE8FA" w14:textId="1BBBFF0C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081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л)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ші</w:t>
      </w:r>
      <w:proofErr w:type="spellEnd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категорії</w:t>
      </w:r>
      <w:proofErr w:type="spellEnd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пільги</w:t>
      </w:r>
      <w:proofErr w:type="spellEnd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встановлені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чинним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436ECCB" w14:textId="77777777" w:rsidR="00CE6BE4" w:rsidRPr="004129BB" w:rsidRDefault="00CE6BE4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B4147E" w14:textId="2AB4B1B1" w:rsidR="00F4021E" w:rsidRPr="00F4021E" w:rsidRDefault="00BE3378" w:rsidP="003836B2">
      <w:pPr>
        <w:pStyle w:val="a4"/>
        <w:numPr>
          <w:ilvl w:val="0"/>
          <w:numId w:val="12"/>
        </w:num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021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Перелік документів необхідних для зарахування</w:t>
      </w:r>
    </w:p>
    <w:p w14:paraId="475C1354" w14:textId="21D6733B" w:rsidR="00BE3378" w:rsidRDefault="00BE3378" w:rsidP="003836B2">
      <w:pPr>
        <w:pStyle w:val="a4"/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021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квартирний облік</w:t>
      </w:r>
    </w:p>
    <w:p w14:paraId="2B9F3F56" w14:textId="77777777" w:rsidR="003836B2" w:rsidRPr="003836B2" w:rsidRDefault="003836B2" w:rsidP="00F4021E">
      <w:pPr>
        <w:pStyle w:val="a4"/>
        <w:shd w:val="clear" w:color="auto" w:fill="FFFFFF"/>
        <w:jc w:val="center"/>
        <w:rPr>
          <w:sz w:val="16"/>
          <w:szCs w:val="16"/>
          <w:lang w:eastAsia="ru-RU"/>
        </w:rPr>
      </w:pPr>
    </w:p>
    <w:p w14:paraId="325E497E" w14:textId="383D642F" w:rsidR="00BE3378" w:rsidRDefault="00193C1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квартирний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громадянам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подати 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через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Відділ Центр надання адміністративних послуг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Авангардівської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наступні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1E1254DA" w14:textId="77777777" w:rsidR="003836B2" w:rsidRPr="00393439" w:rsidRDefault="003836B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42975" w14:textId="63DCA81C" w:rsidR="003836B2" w:rsidRDefault="002143B6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Заяву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встановленого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зразка</w:t>
      </w:r>
      <w:proofErr w:type="spellEnd"/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додаток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 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Положення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підписану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всіма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повнолітніми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членами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сім'ї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Бланк заяви </w:t>
      </w:r>
      <w:proofErr w:type="spellStart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видається</w:t>
      </w:r>
      <w:proofErr w:type="spellEnd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відповідальною</w:t>
      </w:r>
      <w:proofErr w:type="spellEnd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особою, яка </w:t>
      </w:r>
      <w:proofErr w:type="spellStart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взяття</w:t>
      </w:r>
      <w:proofErr w:type="spellEnd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14:paraId="37E85E09" w14:textId="582BE367" w:rsidR="003836B2" w:rsidRDefault="003836B2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подається особисто громадянином або представником за довіреністю. Інтереси недієздатних </w:t>
      </w:r>
      <w:r w:rsidR="00423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обмежено недієздатних громадян представляють їх законні представники.</w:t>
      </w:r>
    </w:p>
    <w:p w14:paraId="7F119086" w14:textId="0049DECE" w:rsidR="00423A59" w:rsidRDefault="0063563B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423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 щодо дітей-сиріт та дітей, позбавлених батьківського піклування у віці 16-18 років, подають опікун чи піклувальник, прийомні батьки, батьки-вихователі, представник адміністрації закладу, де проживає дитина або орган опіки та піклування.</w:t>
      </w:r>
    </w:p>
    <w:p w14:paraId="77BB3466" w14:textId="0875F829" w:rsidR="00423A59" w:rsidRPr="003836B2" w:rsidRDefault="0063563B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423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заяві зазначається конкретна підстава визнання громадянина таким, що потребує поліпшення житлових умов та вказується пільга. </w:t>
      </w:r>
    </w:p>
    <w:p w14:paraId="5606CDE2" w14:textId="77777777" w:rsidR="003836B2" w:rsidRPr="00423A59" w:rsidRDefault="003836B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4B67CC8D" w14:textId="69BD5382" w:rsidR="00BE3378" w:rsidRPr="00423A5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6822D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423A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Витяг з Реєстру територіальної громади про місце реєстрації заявника та про зареєстрованих осіб у житловому приміщенні</w:t>
      </w:r>
      <w:r w:rsidR="0063563B" w:rsidRP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(Витяг </w:t>
      </w:r>
      <w:proofErr w:type="spellStart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дійсн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ий</w:t>
      </w:r>
      <w:proofErr w:type="spellEnd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протягом</w:t>
      </w:r>
      <w:proofErr w:type="spellEnd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одного </w:t>
      </w:r>
      <w:proofErr w:type="spellStart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місяця</w:t>
      </w:r>
      <w:proofErr w:type="spellEnd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моменту </w:t>
      </w:r>
      <w:proofErr w:type="spellStart"/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видачі</w:t>
      </w:r>
      <w:proofErr w:type="spellEnd"/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="0063563B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681F12DD" w14:textId="0D9A20A0" w:rsidR="00BE3378" w:rsidRPr="0063563B" w:rsidRDefault="000E034C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</w:p>
    <w:p w14:paraId="324BA38F" w14:textId="6004FBB2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Довідки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 </w:t>
      </w:r>
      <w:proofErr w:type="spellStart"/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підписали</w:t>
      </w:r>
      <w:proofErr w:type="spellEnd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заяву</w:t>
      </w:r>
      <w:proofErr w:type="spellEnd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квартирний</w:t>
      </w:r>
      <w:proofErr w:type="spellEnd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довідці повинно бути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зазначено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місце роботи, посада та інформація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 </w:t>
      </w:r>
      <w:proofErr w:type="spellStart"/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перебува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ння</w:t>
      </w:r>
      <w:proofErr w:type="spellEnd"/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перебува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ння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квартирному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ACE7619" w14:textId="426D4147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Якщо особа є підприємцем - пода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засвідче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копі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свідоцтва про державну реєстрацію фізичної особи-підприємця.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засвідчуватись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безпосередньо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 селищної ради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як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пред'явленого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D956C0E" w14:textId="6845852B" w:rsidR="00BE3378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непрацююча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є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пенсіонером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засвідчен</w:t>
      </w:r>
      <w:proofErr w:type="spellEnd"/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</w:t>
      </w:r>
      <w:proofErr w:type="spellEnd"/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пенсійного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посвідчення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засвідчуватися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безпосередньо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 селищної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ради, як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пред'явленого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пенсійного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посвідчення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5007263" w14:textId="77777777" w:rsidR="00AD6308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7BF95CD" w14:textId="77777777" w:rsidR="00990861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 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85F4028" w14:textId="7294E556" w:rsidR="00BE3378" w:rsidRPr="0063563B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Якщо особа непрацю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ча </w:t>
      </w:r>
      <w:r w:rsidR="0063563B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–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3563B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довідку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Центру зайнятості,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що засвідчує факт перебув</w:t>
      </w:r>
      <w:r w:rsidR="0063563B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ання особи без постійної роботи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або  копію трудової книжки.</w:t>
      </w:r>
    </w:p>
    <w:p w14:paraId="292D2E1A" w14:textId="4D553B1A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засвідчуються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книжки, 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розпочала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документу про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закінчення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закладу.</w:t>
      </w:r>
    </w:p>
    <w:p w14:paraId="2FD4AD3A" w14:textId="0A61E322" w:rsidR="0063563B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Копії паспортів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довідок про присвоєння реєстраційного номера облікової картки платника податків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заявника та членів його сім’ї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FF00B3D" w14:textId="136B1D4A" w:rsidR="006822D7" w:rsidRPr="00393439" w:rsidRDefault="0063563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При поданні документів особа повинна мати з собою для звірки оригінали п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аспортів, з яких зроблено копії та завіряються уповноваженою особою ради.</w:t>
      </w:r>
    </w:p>
    <w:p w14:paraId="6ADFC6C1" w14:textId="319DF274" w:rsidR="00BE3378" w:rsidRPr="00393439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Акт </w:t>
      </w:r>
      <w:proofErr w:type="spellStart"/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обстеження</w:t>
      </w:r>
      <w:proofErr w:type="spellEnd"/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житлових</w:t>
      </w:r>
      <w:proofErr w:type="spellEnd"/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умов</w:t>
      </w:r>
    </w:p>
    <w:p w14:paraId="25D8C843" w14:textId="21683C17" w:rsidR="00BE3378" w:rsidRPr="00393439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Акт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обстеження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житлових умов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оформляється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ромадською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комісією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житлових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участю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депутат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 на </w:t>
      </w:r>
      <w:r w:rsidR="006C44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території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якого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проживає заявник (додаток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2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Положення).</w:t>
      </w:r>
    </w:p>
    <w:p w14:paraId="1A03024F" w14:textId="2534C43B" w:rsidR="00BE3378" w:rsidRPr="00393439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F0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-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Засвідчені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свідоцтв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(про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одруження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</w:t>
      </w:r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злучення</w:t>
      </w:r>
      <w:proofErr w:type="spellEnd"/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народження</w:t>
      </w:r>
      <w:proofErr w:type="spellEnd"/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="00C85F87" w:rsidRPr="003934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рім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випадку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коли на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зараховується</w:t>
      </w:r>
      <w:proofErr w:type="spellEnd"/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одна особа.</w:t>
      </w:r>
    </w:p>
    <w:p w14:paraId="7DA7096E" w14:textId="7A401702" w:rsidR="0063563B" w:rsidRPr="00AD6308" w:rsidRDefault="0063563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Копії </w:t>
      </w:r>
      <w:proofErr w:type="spellStart"/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свідоцтв</w:t>
      </w:r>
      <w:proofErr w:type="spellEnd"/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безпосередньо завіряються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ради, як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BE3378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приймає документи, при наявності відповідних оригіналів документів.</w:t>
      </w:r>
    </w:p>
    <w:p w14:paraId="6FFE14AB" w14:textId="7A7C46C0" w:rsidR="00F46C81" w:rsidRPr="00AD6308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Копі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технічного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паспорту та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копі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документу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4B04F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4B04F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B04F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підтверджує</w:t>
      </w:r>
      <w:proofErr w:type="spellEnd"/>
      <w:r w:rsidR="004B04F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власності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житло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засвідчуються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безпосередньо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ради, як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F2027A2" w14:textId="7D2F190F" w:rsidR="00BE3378" w:rsidRPr="0022505E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Копію договору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найму (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піднайму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) житла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між власником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наймачем, якщо 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проживає за договором 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найму (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піднайму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жилого приміщення, 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будинках (квартирах), що належать громадянам на </w:t>
      </w:r>
      <w:proofErr w:type="spellStart"/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ппаві</w:t>
      </w:r>
      <w:proofErr w:type="spellEnd"/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приватної власності або в будинках комунальної власності (у разі необхідності).</w:t>
      </w:r>
      <w:r w:rsidR="0022505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52069933" w14:textId="0CB31ADB" w:rsidR="00A216E9" w:rsidRPr="00AD6308" w:rsidRDefault="00A216E9" w:rsidP="00A2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Договори найму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засвідчуються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ради, як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Особа повинна бути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зареєстрована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(прописана) за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тією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адресою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укладений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договір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найму.</w:t>
      </w:r>
    </w:p>
    <w:p w14:paraId="623022A6" w14:textId="2F01862B" w:rsidR="00A216E9" w:rsidRPr="00393439" w:rsidRDefault="00A216E9" w:rsidP="00A2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-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Довідк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у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 БТІ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витяг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еєстру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речових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прав на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нерухоме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майно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відсутність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житла</w:t>
      </w:r>
      <w:proofErr w:type="spellEnd"/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3C81000" w14:textId="4E19F4A3" w:rsidR="00A216E9" w:rsidRPr="00A216E9" w:rsidRDefault="00A216E9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засвідчуються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селищної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ради, як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підставі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пред'явлених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оригіналів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26F8316" w14:textId="54CAEA14" w:rsidR="00F46C81" w:rsidRPr="00AD6308" w:rsidRDefault="004B04FC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-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Оригіна</w:t>
      </w:r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</w:t>
      </w:r>
      <w:proofErr w:type="spellEnd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медичного</w:t>
      </w:r>
      <w:proofErr w:type="spellEnd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висновку</w:t>
      </w:r>
      <w:proofErr w:type="spellEnd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форми</w:t>
      </w:r>
      <w:proofErr w:type="spellEnd"/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№3)</w:t>
      </w:r>
      <w:r w:rsidR="00F46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лікарсько-консультативної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(ЛКК),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особи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тяжка форма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хронічного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захворювання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затвердженого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переліку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67474D81" w14:textId="124BFED3" w:rsidR="00BE3378" w:rsidRPr="00A216E9" w:rsidRDefault="00C26FC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-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підтверджують</w:t>
      </w:r>
      <w:proofErr w:type="spellEnd"/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право на </w:t>
      </w:r>
      <w:proofErr w:type="spellStart"/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пільги</w:t>
      </w:r>
      <w:proofErr w:type="spellEnd"/>
    </w:p>
    <w:p w14:paraId="6DABED38" w14:textId="77777777" w:rsidR="00990861" w:rsidRPr="00990861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</w:p>
    <w:p w14:paraId="26606654" w14:textId="209AEB1E" w:rsidR="00F64312" w:rsidRPr="00AD6308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документів, що підтверджують право на пільги, </w:t>
      </w:r>
      <w:r w:rsidR="00A216E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належать такі, </w:t>
      </w:r>
      <w:r w:rsidR="00285A86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що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засвідчують особли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вий статус особи (ветеран війни,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герой Радянського Союзу, герой Соціалістичної праці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особа, нагороджена орденами Слави трьох ступенів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особа, яка має статус 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ліквідатора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аварії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 ЧАЕС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особа, яка має статус учасника бойових дій, </w:t>
      </w:r>
      <w:r w:rsidR="00AF069F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особи з інвалідністю внаслідок війни,</w:t>
      </w:r>
      <w:r w:rsidR="00C1031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особа, заражена вірусом імунодефіциту людини внаслідок виконання медичних маніпуляцій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1031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особа з інвалідністю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праці І </w:t>
      </w:r>
      <w:proofErr w:type="spellStart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proofErr w:type="spellEnd"/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ІІ груп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A216E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тощо).</w:t>
      </w:r>
    </w:p>
    <w:p w14:paraId="56302E26" w14:textId="77777777" w:rsidR="00990861" w:rsidRDefault="00C26FC7" w:rsidP="00FF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У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часники АТО подають ко</w:t>
      </w:r>
      <w:r w:rsidR="00F46C81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пію довідки про безпосередню</w:t>
      </w:r>
      <w:r w:rsidR="00F46C81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участь особи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</w:t>
      </w:r>
      <w:r w:rsidR="00FF7B2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антитерористичній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операції</w:t>
      </w:r>
      <w:r w:rsidR="005C249A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або копію довідки про безпосередню участь у здійсненні заходів із забезпечення національної безпеки і оборони, відсічі і </w:t>
      </w:r>
    </w:p>
    <w:p w14:paraId="432E3304" w14:textId="77777777" w:rsidR="00990861" w:rsidRDefault="00990861" w:rsidP="00FF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3D9BBABD" w14:textId="11674E29" w:rsidR="00AD6308" w:rsidRDefault="00BE3378" w:rsidP="00FF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стримування збройної агресії </w:t>
      </w:r>
      <w:r w:rsidR="00A216E9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осійської </w:t>
      </w:r>
      <w:r w:rsidR="00A216E9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ф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едерації </w:t>
      </w:r>
      <w:r w:rsidR="00153044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</w:t>
      </w:r>
      <w:r w:rsidR="00153044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Донецькій </w:t>
      </w:r>
      <w:r w:rsidR="00153044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Луганській областях</w:t>
      </w:r>
      <w:r w:rsidR="00AD630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AD630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захисті </w:t>
      </w:r>
      <w:r w:rsidR="00AD630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незалежності,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суверенітету </w:t>
      </w:r>
      <w:r w:rsidR="00AD630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</w:t>
      </w:r>
      <w:r w:rsidR="00AD630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територіальної</w:t>
      </w:r>
      <w:r w:rsidR="00AD630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цілісності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033B669" w14:textId="63B1F89E" w:rsidR="00BE3378" w:rsidRDefault="00BE3378" w:rsidP="00FF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України за формами згідно з додатками 1 і 4 до Порядку надання та позбавлення статусу учасника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бойових дій осіб, які захищали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незалежність, суверенітет та територіальну цілісність України</w:t>
      </w:r>
      <w:r w:rsidR="005C249A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F7B25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 брали безпосередню участь </w:t>
      </w:r>
      <w:r w:rsidR="005C249A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антитерористичній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операції,</w:t>
      </w:r>
      <w:r w:rsidR="005C249A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забезпеченні її проведення чи у здійсненні заходів із забезпечення національної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C249A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безпеки і оборони, відсічі і стримування збройної агресії </w:t>
      </w:r>
      <w:r w:rsid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5C249A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осійської </w:t>
      </w:r>
      <w:r w:rsid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ф</w:t>
      </w:r>
      <w:r w:rsidR="005C249A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едерації </w:t>
      </w:r>
      <w:r w:rsid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Донецькій та Луганській областях, 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забезпеченні їх здійснення, затвердженого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постановою Кабінету Міністрів України від 20 серпня 2014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р. №413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копію посвідчення встановленого зразка згідно з додатком 2 до постанови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Кабінету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Міністрів України від 12 травня 1994 р. №302 «Про порядок видачі посвідчень і нагрудних знаків ветеранів війни», що підтверджує статус особи як члена сім’ї загиблого або особи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інвалідністю внаслідок війни.</w:t>
      </w:r>
    </w:p>
    <w:p w14:paraId="5930209F" w14:textId="77777777" w:rsidR="00F64312" w:rsidRPr="00F43A1B" w:rsidRDefault="00F64312" w:rsidP="00FF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184FB793" w14:textId="5E67FC2A" w:rsidR="00F46C81" w:rsidRPr="00F64312" w:rsidRDefault="00AF069F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proofErr w:type="spellStart"/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Внутрішньо</w:t>
      </w:r>
      <w:proofErr w:type="spellEnd"/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переміщені</w:t>
      </w:r>
      <w:proofErr w:type="spellEnd"/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</w:t>
      </w:r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крім заяви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додатково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додають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наступні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33D2AEE6" w14:textId="0C048C23" w:rsidR="00BE3378" w:rsidRPr="00990861" w:rsidRDefault="00BE3378" w:rsidP="00990861">
      <w:pPr>
        <w:pStyle w:val="a4"/>
        <w:numPr>
          <w:ilvl w:val="0"/>
          <w:numId w:val="1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990861">
        <w:rPr>
          <w:sz w:val="28"/>
          <w:szCs w:val="28"/>
          <w:bdr w:val="none" w:sz="0" w:space="0" w:color="auto" w:frame="1"/>
          <w:lang w:eastAsia="ru-RU"/>
        </w:rPr>
        <w:t>копії документів, які підтверджують родинний зв’язок членів сім’ї особи  з інвалідністю внаслідок війни або учасника бойових дій; </w:t>
      </w:r>
      <w:bookmarkStart w:id="0" w:name="o89"/>
      <w:bookmarkEnd w:id="0"/>
    </w:p>
    <w:p w14:paraId="348C8479" w14:textId="6E90206E" w:rsidR="00BE3378" w:rsidRPr="00990861" w:rsidRDefault="00BE3378" w:rsidP="00990861">
      <w:pPr>
        <w:pStyle w:val="a4"/>
        <w:numPr>
          <w:ilvl w:val="0"/>
          <w:numId w:val="1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990861">
        <w:rPr>
          <w:sz w:val="28"/>
          <w:szCs w:val="28"/>
          <w:bdr w:val="none" w:sz="0" w:space="0" w:color="auto" w:frame="1"/>
          <w:lang w:eastAsia="ru-RU"/>
        </w:rPr>
        <w:t>копію довідки про взяття на облік внутрішньо переміщеної особи на  кожного члена сім’ї загиблого або особи з інвалідністю внаслідок війни, або  учасника бойових дій;</w:t>
      </w:r>
      <w:bookmarkStart w:id="1" w:name="o90"/>
      <w:bookmarkEnd w:id="1"/>
    </w:p>
    <w:p w14:paraId="0DC2E469" w14:textId="22EC0ABA" w:rsidR="00BE3378" w:rsidRPr="00990861" w:rsidRDefault="00BE3378" w:rsidP="00990861">
      <w:pPr>
        <w:pStyle w:val="a4"/>
        <w:numPr>
          <w:ilvl w:val="0"/>
          <w:numId w:val="1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990861">
        <w:rPr>
          <w:sz w:val="28"/>
          <w:szCs w:val="28"/>
          <w:bdr w:val="none" w:sz="0" w:space="0" w:color="auto" w:frame="1"/>
          <w:lang w:eastAsia="ru-RU"/>
        </w:rPr>
        <w:t>копію довідки про взяття на облік внутрішньо переміщеної особи (видану  згідно з Порядком оформлення і видачі довідки про взяття на облік внутрішньо  переміщеної особи, затвердженим постановою Кабінету Міністрів України від 1 жовтня 2014 р. №509</w:t>
      </w:r>
      <w:r w:rsidR="00F46C81" w:rsidRPr="00990861">
        <w:rPr>
          <w:sz w:val="28"/>
          <w:szCs w:val="28"/>
          <w:bdr w:val="none" w:sz="0" w:space="0" w:color="auto" w:frame="1"/>
          <w:lang w:eastAsia="ru-RU"/>
        </w:rPr>
        <w:t>)</w:t>
      </w:r>
      <w:r w:rsidRPr="00990861">
        <w:rPr>
          <w:sz w:val="28"/>
          <w:szCs w:val="28"/>
          <w:bdr w:val="none" w:sz="0" w:space="0" w:color="auto" w:frame="1"/>
          <w:lang w:eastAsia="ru-RU"/>
        </w:rPr>
        <w:t>.</w:t>
      </w:r>
      <w:bookmarkStart w:id="2" w:name="o91"/>
      <w:bookmarkEnd w:id="2"/>
    </w:p>
    <w:p w14:paraId="1DFD3B0B" w14:textId="77777777" w:rsidR="00990861" w:rsidRPr="00990861" w:rsidRDefault="00990861" w:rsidP="00990861">
      <w:pPr>
        <w:pStyle w:val="a4"/>
        <w:shd w:val="clear" w:color="auto" w:fill="FFFFFF"/>
        <w:ind w:left="915"/>
        <w:jc w:val="both"/>
        <w:rPr>
          <w:sz w:val="16"/>
          <w:szCs w:val="16"/>
          <w:lang w:eastAsia="ru-RU"/>
        </w:rPr>
      </w:pPr>
    </w:p>
    <w:p w14:paraId="2FC23F32" w14:textId="38E1B1DC" w:rsidR="00F64312" w:rsidRPr="00F43A1B" w:rsidRDefault="005C249A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Членами сімей осіб, визначених у абзаці чотирнадцятому пункту 1 статті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10 Закону України «Про статус ветеранів війни, гарантії їх соціального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захисту» та особами з інвалідністю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I-II 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стали особами з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поранень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каліцтва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контузії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ушкоджень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здоров’я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одержаних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Революції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Гідності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визначеними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пунктом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10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другої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 Закону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«Про статус ветеранів війни, гарантії їх соціального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захисту»,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br/>
        <w:t xml:space="preserve">які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є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внутрішньо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переміщеними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особами. </w:t>
      </w:r>
    </w:p>
    <w:p w14:paraId="18DD419E" w14:textId="356FE8E6" w:rsidR="00F46C81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потребою, при виявленні обставин, які потребують більш детального вивчення, до основного пакету документів можуть бути затребувані інші документи.</w:t>
      </w:r>
    </w:p>
    <w:p w14:paraId="6CF12305" w14:textId="04C29DC1" w:rsidR="00BE3378" w:rsidRPr="00393439" w:rsidRDefault="00BE337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761AF5" w14:textId="2BD6909B" w:rsidR="00393439" w:rsidRPr="00393439" w:rsidRDefault="00F64312" w:rsidP="00393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</w:p>
    <w:p w14:paraId="3D0920F2" w14:textId="77777777" w:rsidR="00393439" w:rsidRPr="008A25A5" w:rsidRDefault="00393439" w:rsidP="00393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C097B0" w14:textId="66324C9C" w:rsidR="00BE3378" w:rsidRPr="00393439" w:rsidRDefault="00F64312" w:rsidP="00393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.1. Подана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громадянином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пакет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проходить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етапи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744400F9" w14:textId="77777777" w:rsidR="00F64312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-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заяви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доданих до неї документів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книзі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взяття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442DCF05" w14:textId="58E3FBFB" w:rsidR="00BE3378" w:rsidRPr="00393439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накладення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резолюції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селищним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головою;</w:t>
      </w:r>
    </w:p>
    <w:p w14:paraId="2C6BDD24" w14:textId="20C1447D" w:rsidR="00BE3378" w:rsidRPr="00A20CC0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- 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розгляд документів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Громадською комісією з житлових пит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ань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 надання висновків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/пропозицій</w:t>
      </w:r>
      <w:r w:rsidR="005C249A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виконавчому комітету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прийняття рішення.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14:paraId="316D22D0" w14:textId="77777777" w:rsidR="00990861" w:rsidRPr="00A20CC0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2DD5044" w14:textId="77777777" w:rsidR="00990861" w:rsidRPr="00990861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10F7E40" w14:textId="1E4986B5" w:rsidR="00BE3378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        -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черговому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виконкому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05C193AA" w14:textId="1A23DFA1" w:rsidR="00F64312" w:rsidRPr="00F64312" w:rsidRDefault="00285A8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</w:t>
      </w:r>
    </w:p>
    <w:p w14:paraId="1B1D67E7" w14:textId="32B1FBAD" w:rsidR="00F64312" w:rsidRDefault="00285A86" w:rsidP="009A531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F64312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ромадяни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взятими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ріш</w:t>
      </w:r>
      <w:r w:rsidR="009A5311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9A5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="009A5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="009A5311">
        <w:rPr>
          <w:rFonts w:ascii="Times New Roman" w:hAnsi="Times New Roman" w:cs="Times New Roman"/>
          <w:sz w:val="28"/>
          <w:szCs w:val="28"/>
        </w:rPr>
        <w:t xml:space="preserve"> </w:t>
      </w:r>
      <w:r w:rsidR="00F6431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64312">
        <w:rPr>
          <w:rFonts w:ascii="Times New Roman" w:hAnsi="Times New Roman" w:cs="Times New Roman"/>
          <w:sz w:val="28"/>
          <w:szCs w:val="28"/>
          <w:lang w:val="uk-UA"/>
        </w:rPr>
        <w:t xml:space="preserve">ангардівської селищної </w:t>
      </w:r>
      <w:r w:rsidR="009A5311">
        <w:rPr>
          <w:rFonts w:ascii="Times New Roman" w:hAnsi="Times New Roman" w:cs="Times New Roman"/>
          <w:sz w:val="28"/>
          <w:szCs w:val="28"/>
        </w:rPr>
        <w:t xml:space="preserve">ради. </w:t>
      </w:r>
    </w:p>
    <w:p w14:paraId="54E006B0" w14:textId="77777777" w:rsidR="00F64312" w:rsidRPr="00F64312" w:rsidRDefault="00F64312" w:rsidP="009A531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14:paraId="5F8DB000" w14:textId="31FEDA80" w:rsidR="00F64312" w:rsidRDefault="00F64312" w:rsidP="009A5311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4.3.  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взяті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до Книги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>,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жилих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. На кожного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), взятого на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, заводиться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облікова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справа,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311" w:rsidRPr="009015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Обліковій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>присвоюється</w:t>
      </w:r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номер,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номеру у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>,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жилого </w:t>
      </w:r>
      <w:proofErr w:type="spellStart"/>
      <w:r w:rsidR="009A5311" w:rsidRPr="009015B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9A5311" w:rsidRPr="009015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B17E03D" w14:textId="0F057607" w:rsidR="009A5311" w:rsidRPr="00F64312" w:rsidRDefault="009A5311" w:rsidP="009A5311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BAD9B37" w14:textId="5825F151" w:rsidR="00F4021E" w:rsidRDefault="00285A86" w:rsidP="009A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4.4.  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 1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-денний термін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моменту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прийняття рішення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виконавчий комітет </w:t>
      </w:r>
      <w:r w:rsid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ради надсилає поштою повідомлення громадянину про зарахування </w:t>
      </w:r>
      <w:r w:rsidR="008A25A5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його 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(чи відмову у зарахуванні) на квартирний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облік.</w:t>
      </w:r>
    </w:p>
    <w:p w14:paraId="30872357" w14:textId="77777777" w:rsidR="00F43A1B" w:rsidRPr="00F64312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854BF4" w14:textId="2EE73814" w:rsidR="00BE3378" w:rsidRPr="00393439" w:rsidRDefault="00F64312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Зняття</w:t>
      </w:r>
      <w:proofErr w:type="spellEnd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квартирного </w:t>
      </w:r>
      <w:proofErr w:type="spellStart"/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</w:p>
    <w:p w14:paraId="11BFA6A3" w14:textId="77777777" w:rsidR="00BE3378" w:rsidRPr="00393439" w:rsidRDefault="00BE3378" w:rsidP="00BE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00686A46" w14:textId="6102D99C" w:rsidR="00BE3378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5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.1.  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знімаються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квартирного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випадках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775F20FE" w14:textId="77777777" w:rsidR="00F64312" w:rsidRPr="00393439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1B59A" w14:textId="6A8A53C2" w:rsidR="00BE3378" w:rsidRPr="00393439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103"/>
      <w:bookmarkEnd w:id="3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- </w:t>
      </w:r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поліпшення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житлових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внаслідок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відпали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жилого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33FE3F7B" w14:textId="4BD2F834" w:rsidR="00BE3378" w:rsidRPr="00FC3A1D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bookmarkStart w:id="4" w:name="o104"/>
      <w:bookmarkEnd w:id="4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-  </w:t>
      </w:r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виїзду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іншого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населеного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пункту</w:t>
      </w:r>
      <w:bookmarkStart w:id="5" w:name="o105"/>
      <w:bookmarkEnd w:id="5"/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6E7AB803" w14:textId="77777777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o106"/>
      <w:bookmarkEnd w:id="6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-    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засудження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до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позбавлення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волі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на строк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понад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шість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місяців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заслання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вислання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bookmarkStart w:id="7" w:name="o107"/>
      <w:bookmarkEnd w:id="7"/>
    </w:p>
    <w:p w14:paraId="21E06A66" w14:textId="10C1A8B2" w:rsidR="00BE3378" w:rsidRPr="00285A86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85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подання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відомостей, що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відповідають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дійсності, які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стали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підставою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взяття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облік, або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неправомірних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дій службових осіб при вирішенні питання про взяття на облі</w:t>
      </w:r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</w:t>
      </w:r>
      <w:bookmarkStart w:id="8" w:name="w11"/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  <w:bookmarkEnd w:id="8"/>
    </w:p>
    <w:p w14:paraId="28FA57B6" w14:textId="666DFE46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-   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скасування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довідки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взяття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внутрішньо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переміщеної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особи.</w:t>
      </w:r>
    </w:p>
    <w:p w14:paraId="195E302E" w14:textId="77777777" w:rsidR="00FC3A1D" w:rsidRP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31E9DC9" w14:textId="77777777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bookmarkStart w:id="9" w:name="o108"/>
      <w:bookmarkEnd w:id="9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.2. Громадяни</w:t>
      </w:r>
      <w:r w:rsidR="005C249A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виключаються із списків осіб,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які користуються правом першочергово</w:t>
      </w:r>
      <w:r w:rsidR="00861E31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 або позачергового одержання</w:t>
      </w:r>
      <w:r w:rsidR="00861E3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D75764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жилих приміщень,</w:t>
      </w:r>
      <w:r w:rsidR="00D7576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якщо вони були необґрунтовано включені до цих списків або втратили вказане право.</w:t>
      </w:r>
    </w:p>
    <w:p w14:paraId="4D6B24A9" w14:textId="0A22950A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5.3.  Громадяни знімаються з квартирної черги у разі отримання грошової компенсації відповідно до Постанов Кабінету Міністрів України. </w:t>
      </w:r>
    </w:p>
    <w:p w14:paraId="1E1876B6" w14:textId="3332C500" w:rsidR="00BE3378" w:rsidRP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5.4.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Громадяни знімаються з пільгової черги у разі смерті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протягом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місяця після отримання інформації про смерть особи, яка перебувала на пільговій квартирній черзі.</w:t>
      </w:r>
    </w:p>
    <w:p w14:paraId="2B8EE24F" w14:textId="7E33A49B" w:rsidR="00BE3378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0" w:name="o109"/>
      <w:bookmarkEnd w:id="1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5.5. </w:t>
      </w:r>
      <w:proofErr w:type="spellStart"/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знімаються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загальної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квартирної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смерті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протягом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спадкоємці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подали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заяву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переведен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ня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квартирної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черги</w:t>
      </w:r>
      <w:proofErr w:type="spellEnd"/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них (ст.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1270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Цивільного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кодексу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шість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</w:t>
      </w:r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яців</w:t>
      </w:r>
      <w:proofErr w:type="spellEnd"/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спадщини</w:t>
      </w:r>
      <w:proofErr w:type="spellEnd"/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ст.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99 Кодексу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адміністративного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судочинства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шість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місяців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звернення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адміністративного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суду за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захистом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дня, коли особа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дізналась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порушення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своїх</w:t>
      </w:r>
      <w:proofErr w:type="spellEnd"/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прав), 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</w:t>
      </w:r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</w:t>
      </w:r>
      <w:proofErr w:type="spellStart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випадку</w:t>
      </w:r>
      <w:proofErr w:type="spellEnd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спадкоємці</w:t>
      </w:r>
      <w:proofErr w:type="spellEnd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стояли разом з </w:t>
      </w:r>
      <w:proofErr w:type="spellStart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померлим</w:t>
      </w:r>
      <w:proofErr w:type="spellEnd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квартирній</w:t>
      </w:r>
      <w:proofErr w:type="spellEnd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черзі</w:t>
      </w:r>
      <w:proofErr w:type="spellEnd"/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2B647A6" w14:textId="77777777" w:rsidR="00990861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5E7B266" w14:textId="77777777" w:rsidR="00990861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4B3E014" w14:textId="77777777" w:rsidR="00990861" w:rsidRPr="00393439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43195" w14:textId="7415AA9A" w:rsidR="00BE3378" w:rsidRPr="00ED5C7C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5.6.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Громадяни знімаються з пільгової квартирної черги, якщо вони </w:t>
      </w:r>
      <w:r w:rsidR="00ED5C7C" w:rsidRPr="002F56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протя</w:t>
      </w:r>
      <w:r w:rsidRPr="002F56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гом</w:t>
      </w:r>
      <w:r w:rsidR="00ED5C7C" w:rsidRPr="002F56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двох років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не здійснили перереєстрацію передбачену п.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.1. </w:t>
      </w:r>
      <w:proofErr w:type="spellStart"/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5B88C78E" w14:textId="5F5C40C5" w:rsidR="00BE3378" w:rsidRPr="00CF0B9E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5.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Поновлення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відновл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ення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в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квартирній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черзі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можливо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лише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рішенням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суду, яке набрало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законної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сили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 </w:t>
      </w:r>
    </w:p>
    <w:p w14:paraId="5E86ABEB" w14:textId="030913C1" w:rsidR="00BE3378" w:rsidRPr="00915323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o110"/>
      <w:bookmarkStart w:id="12" w:name="o111"/>
      <w:bookmarkEnd w:id="11"/>
      <w:bookmarkEnd w:id="12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5.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зняття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з 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виключення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списку) 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у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15-денний </w:t>
      </w:r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строк 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повідомляються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у 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письмовій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формі</w:t>
      </w:r>
      <w:proofErr w:type="spellEnd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вказавши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підстави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зняття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виключення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списку).</w:t>
      </w:r>
    </w:p>
    <w:p w14:paraId="571D9883" w14:textId="659FB6B7" w:rsidR="00BE3378" w:rsidRPr="00CF0B9E" w:rsidRDefault="00FC3A1D" w:rsidP="009A5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BE3378" w:rsidRP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BE3378" w:rsidRP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Перереєстрація</w:t>
      </w:r>
      <w:proofErr w:type="spellEnd"/>
    </w:p>
    <w:p w14:paraId="2570C09E" w14:textId="6EE1925A" w:rsidR="00BE3378" w:rsidRPr="00CF0B9E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6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.1.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Виконавчий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5129A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Авангардівської селищної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ради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щороку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період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01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жовтня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31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грудня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дпов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дного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року 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одить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перереєстрацію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 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перебувають</w:t>
      </w:r>
      <w:proofErr w:type="spellEnd"/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квартирному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в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ході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якої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перевіряються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облікові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дані</w:t>
      </w:r>
      <w:proofErr w:type="spellEnd"/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19A3DDE" w14:textId="55994601" w:rsidR="00BE3378" w:rsidRPr="00822256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.2. </w:t>
      </w:r>
      <w:r w:rsid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зміни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вносяться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облікові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справи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D7576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в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книгу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перебувають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черзі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жилих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приміщень</w:t>
      </w:r>
      <w:proofErr w:type="spellEnd"/>
      <w:r w:rsidR="0045129A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6F0B07D9" w14:textId="443AB4F7" w:rsidR="00F43A1B" w:rsidRPr="00990861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6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.3.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Перереєстрація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здійснюється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мадян</w:t>
      </w:r>
      <w:proofErr w:type="spellEnd"/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15391462" w14:textId="77777777" w:rsidR="00F43A1B" w:rsidRPr="00CF0B9E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42134F" w14:textId="17C83618" w:rsidR="00915323" w:rsidRDefault="00915323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3" w:name="o99"/>
      <w:bookmarkEnd w:id="13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Затвердження</w:t>
      </w:r>
      <w:proofErr w:type="spellEnd"/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списків</w:t>
      </w:r>
      <w:proofErr w:type="spellEnd"/>
    </w:p>
    <w:p w14:paraId="47E6908D" w14:textId="77777777" w:rsidR="00F43A1B" w:rsidRPr="00F43A1B" w:rsidRDefault="00F43A1B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14:paraId="484CC719" w14:textId="77777777" w:rsidR="0091532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7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.1. Після проведення перереєстрації </w:t>
      </w:r>
      <w:r w:rsidR="000E034C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иконавчий комітет </w:t>
      </w:r>
      <w:r w:rsidR="000E034C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селищної </w:t>
      </w:r>
      <w:r w:rsidR="000E034C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ради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здійснює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упорядкування квартирних справ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14:paraId="6754595F" w14:textId="447EE259" w:rsidR="00BE3378" w:rsidRPr="0091532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</w:p>
    <w:p w14:paraId="29F59144" w14:textId="373AE997" w:rsidR="00BE3378" w:rsidRPr="00822256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7.2.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Формуються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затверджуються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три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списки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потребують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поліпшення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житлових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пунктів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1.4.,</w:t>
      </w:r>
      <w:proofErr w:type="gram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2.1. та 2.2.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04DC4744" w14:textId="156C5C6F" w:rsidR="009E666D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а) </w:t>
      </w:r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список </w:t>
      </w:r>
      <w:proofErr w:type="spellStart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право на </w:t>
      </w:r>
      <w:proofErr w:type="spellStart"/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позачергове</w:t>
      </w:r>
      <w:proofErr w:type="spellEnd"/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житла</w:t>
      </w:r>
      <w:proofErr w:type="spellEnd"/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491A9537" w14:textId="7936525C" w:rsidR="00BE3378" w:rsidRPr="00822256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б) список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право на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першочергове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житла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1BDB2AF6" w14:textId="1328123A" w:rsidR="00BE3378" w:rsidRPr="002A6B34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2A6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в) </w:t>
      </w:r>
      <w:proofErr w:type="spellStart"/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ок</w:t>
      </w:r>
      <w:proofErr w:type="spellEnd"/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громадян, які мають загальне право 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поліпшення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житлових умов; </w:t>
      </w:r>
    </w:p>
    <w:p w14:paraId="5BB2ADFC" w14:textId="103BFBA3" w:rsidR="00BE3378" w:rsidRPr="00BD7A8C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7.3.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Затверджені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списки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потребують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поліпшення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житлових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умов,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підлягають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оприлюдненню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засобах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масової</w:t>
      </w:r>
      <w:proofErr w:type="spellEnd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інформації</w:t>
      </w:r>
      <w:proofErr w:type="spellEnd"/>
      <w:r w:rsidR="00BD7A8C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70C97230" w14:textId="551BBC88" w:rsidR="00BE3378" w:rsidRPr="00CF0B9E" w:rsidRDefault="00BE337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35D8AC" w14:textId="76CFE626" w:rsidR="00915323" w:rsidRPr="00915323" w:rsidRDefault="00915323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</w:t>
      </w:r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Журнали</w:t>
      </w:r>
      <w:proofErr w:type="spellEnd"/>
      <w:r w:rsid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реєстрації</w:t>
      </w:r>
      <w:r w:rsidR="009E6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14:paraId="6D8717FE" w14:textId="2DF56A22" w:rsidR="00BE3378" w:rsidRPr="002010E9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Заяви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зарахування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виконавчому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22256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Авангардівської селищної</w:t>
      </w:r>
      <w:r w:rsidR="00822256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</w:t>
      </w:r>
      <w:proofErr w:type="spellStart"/>
      <w:r w:rsidR="00822256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реєструються</w:t>
      </w:r>
      <w:proofErr w:type="spellEnd"/>
      <w:r w:rsidR="00822256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Журналі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книзі</w:t>
      </w:r>
      <w:proofErr w:type="spellEnd"/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реєстрації</w:t>
      </w:r>
      <w:proofErr w:type="spellEnd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</w:t>
      </w:r>
      <w:proofErr w:type="spellEnd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взятт</w:t>
      </w:r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proofErr w:type="spellEnd"/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</w:t>
      </w:r>
      <w:proofErr w:type="spellEnd"/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="0060086A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63C5A912" w14:textId="3F3D4E66" w:rsidR="0060086A" w:rsidRDefault="00915323" w:rsidP="00600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8.2. </w:t>
      </w:r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Заяви громадян на перереєстрацію в квартирній черзі при виконавчому комітеті </w:t>
      </w:r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</w:t>
      </w:r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 реєструються в Журналі 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вхідних документів </w:t>
      </w:r>
      <w:r w:rsidR="002A6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(звернень громадян) 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ідділу ЦНАП (</w:t>
      </w:r>
      <w:r w:rsidR="002A6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Ц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ентру надання адміністративних послуг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селищної ради.   </w:t>
      </w:r>
    </w:p>
    <w:p w14:paraId="3AF57457" w14:textId="77777777" w:rsidR="00915323" w:rsidRPr="00915323" w:rsidRDefault="00915323" w:rsidP="00600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</w:p>
    <w:p w14:paraId="1D4D7213" w14:textId="20BD2730" w:rsidR="00915323" w:rsidRPr="00915323" w:rsidRDefault="00915323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9</w:t>
      </w:r>
      <w:r w:rsid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Ордер на жиле </w:t>
      </w:r>
      <w:proofErr w:type="spellStart"/>
      <w:r w:rsid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</w:p>
    <w:p w14:paraId="5B0EADBE" w14:textId="6AA298A2" w:rsidR="00BE3378" w:rsidRPr="0060086A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9.1.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жилого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будинку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державного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громадського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житлового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фонду 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иконавчий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комітет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видає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громадянинові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ордер,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є</w:t>
      </w:r>
      <w:r w:rsidR="0060086A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єдиною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підставою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вселення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жиле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D2C2963" w14:textId="0F841E82" w:rsidR="00BE3378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9.2.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Ордер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видано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який дійсний </w:t>
      </w:r>
      <w:proofErr w:type="spellStart"/>
      <w:r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30 </w:t>
      </w:r>
      <w:proofErr w:type="spellStart"/>
      <w:r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3D4206" w14:textId="77777777" w:rsidR="00990861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81A8EF0" w14:textId="77777777" w:rsidR="00990861" w:rsidRPr="00915323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48000" w14:textId="6D42F5E7" w:rsidR="00BE3378" w:rsidRPr="0060086A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9.3. 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Бланки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рдерів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зберігаються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документ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суворої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звітності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09F683A" w14:textId="3F0C8406" w:rsidR="00BE3378" w:rsidRPr="0060086A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9.4. 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Ордер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вручається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громадянинові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ім'я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виданий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дорученням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іншій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При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одержанні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ордера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пред'являються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паспорти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замінюють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сім'ї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включених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ордера.</w:t>
      </w:r>
    </w:p>
    <w:p w14:paraId="15AE9EBC" w14:textId="5E31B18B" w:rsidR="00915323" w:rsidRPr="0091532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9.5.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Ордер на жиле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визнано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недійсним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судовому порядку 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громадянами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відповідаючих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дійсності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відомостей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потребу в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поліпшенні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житлових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умов,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порушення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зазначене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ордері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жиле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неправомірних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службо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вих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вирішенні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жилого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порушення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порядку і умов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жилих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приміщень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AF0B4FD" w14:textId="2144809B" w:rsidR="00BE3378" w:rsidRPr="0060086A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9.6.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Вимогу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визнання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ордера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недійсним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заявлено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трьох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років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видачі</w:t>
      </w:r>
      <w:proofErr w:type="spellEnd"/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07FD5CE" w14:textId="13953156" w:rsidR="002010E9" w:rsidRDefault="004129B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14:paraId="4B639F64" w14:textId="77777777" w:rsidR="00F43A1B" w:rsidRDefault="00F43A1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D502F73" w14:textId="29177676" w:rsidR="00EB66BB" w:rsidRDefault="004129B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Виконавчого комітету                </w:t>
      </w:r>
      <w:r w:rsidR="00BD7A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2010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BD7A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D65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1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14:paraId="28390879" w14:textId="77777777" w:rsidR="00EB66BB" w:rsidRDefault="00EB66B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DA7FBF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563B0C1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C80CB4F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6E8B328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B7A6978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22CEDD9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0AD5BBA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5A4A366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81D35B4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3A221D4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DF8A5AC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6F8814B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684CA81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F596971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2EDED5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5274F7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02184D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0F3084D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69228AB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02F18E3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9DAA477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3E44792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79A5373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6805173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3C1671F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D9DC888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922F30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CD33E46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F08C345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E37FE9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52FB0F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1A5BF98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EB3C9FD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258C959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7ED5197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82DCB24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bookmarkStart w:id="14" w:name="_GoBack"/>
      <w:bookmarkEnd w:id="14"/>
    </w:p>
    <w:p w14:paraId="2F06DE8D" w14:textId="21677C9C" w:rsidR="00EB66BB" w:rsidRDefault="00EB66BB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Додаток </w:t>
      </w:r>
      <w:r w:rsidR="008266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1 </w:t>
      </w: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Положення</w:t>
      </w:r>
    </w:p>
    <w:p w14:paraId="4C717DFF" w14:textId="77777777" w:rsidR="00EB66BB" w:rsidRPr="00EB66BB" w:rsidRDefault="00EB66BB" w:rsidP="00A20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AF5568" w14:textId="442C5EB2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proofErr w:type="spellStart"/>
      <w:r w:rsidRPr="001F2356">
        <w:rPr>
          <w:rFonts w:ascii="Times New Roman" w:hAnsi="Times New Roman" w:cs="Times New Roman"/>
          <w:sz w:val="26"/>
          <w:szCs w:val="26"/>
          <w:lang w:val="uk-UA"/>
        </w:rPr>
        <w:t>Авангардівському</w:t>
      </w:r>
      <w:proofErr w:type="spellEnd"/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 селищному голові</w:t>
      </w:r>
    </w:p>
    <w:p w14:paraId="2BB826EF" w14:textId="3A69AF51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  _______________________________</w:t>
      </w:r>
    </w:p>
    <w:p w14:paraId="136C4F80" w14:textId="0377796A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_______________________________</w:t>
      </w:r>
    </w:p>
    <w:p w14:paraId="3D329760" w14:textId="197999D2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проживаючого за </w:t>
      </w:r>
      <w:proofErr w:type="spellStart"/>
      <w:r w:rsidRPr="001F2356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Pr="001F235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8E6085A" w14:textId="690EDD9C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_______________________________</w:t>
      </w:r>
    </w:p>
    <w:p w14:paraId="5DC13F8C" w14:textId="7A589F15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_______________________________</w:t>
      </w:r>
    </w:p>
    <w:p w14:paraId="699C6487" w14:textId="7160BDA4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1F2356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Pr="001F2356">
        <w:rPr>
          <w:rFonts w:ascii="Times New Roman" w:hAnsi="Times New Roman" w:cs="Times New Roman"/>
          <w:sz w:val="26"/>
          <w:szCs w:val="26"/>
          <w:lang w:val="uk-UA"/>
        </w:rPr>
        <w:t>.___________________________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</w:t>
      </w:r>
    </w:p>
    <w:p w14:paraId="27582F85" w14:textId="77777777" w:rsidR="001F2356" w:rsidRPr="001F2356" w:rsidRDefault="001F2356" w:rsidP="00EB66BB">
      <w:pPr>
        <w:pStyle w:val="a3"/>
        <w:spacing w:after="0" w:line="360" w:lineRule="auto"/>
        <w:jc w:val="center"/>
        <w:rPr>
          <w:b/>
          <w:bCs/>
          <w:sz w:val="16"/>
          <w:szCs w:val="16"/>
          <w:lang w:val="uk-UA"/>
        </w:rPr>
      </w:pPr>
    </w:p>
    <w:p w14:paraId="276767B4" w14:textId="77777777" w:rsidR="00EB66BB" w:rsidRPr="00B56714" w:rsidRDefault="00EB66BB" w:rsidP="00EB66BB">
      <w:pPr>
        <w:pStyle w:val="a3"/>
        <w:spacing w:after="0" w:line="360" w:lineRule="auto"/>
        <w:jc w:val="center"/>
        <w:rPr>
          <w:sz w:val="28"/>
          <w:szCs w:val="28"/>
        </w:rPr>
      </w:pPr>
      <w:r w:rsidRPr="00B56714">
        <w:rPr>
          <w:b/>
          <w:bCs/>
          <w:sz w:val="28"/>
          <w:szCs w:val="28"/>
          <w:lang w:val="uk-UA"/>
        </w:rPr>
        <w:t>ЗАЯВА</w:t>
      </w:r>
    </w:p>
    <w:p w14:paraId="45022B46" w14:textId="77777777" w:rsidR="00EB66BB" w:rsidRPr="00B56714" w:rsidRDefault="00EB66BB" w:rsidP="00EB66BB">
      <w:pPr>
        <w:pStyle w:val="a3"/>
        <w:spacing w:after="0"/>
        <w:ind w:firstLine="708"/>
        <w:jc w:val="both"/>
      </w:pPr>
      <w:r w:rsidRPr="00B56714">
        <w:rPr>
          <w:lang w:val="uk-UA"/>
        </w:rPr>
        <w:t>Прошу зарахувати на квартирний облік для поліпшення житлових умов мене з сім'єю:</w:t>
      </w:r>
    </w:p>
    <w:p w14:paraId="7F42EFD2" w14:textId="618A76FF" w:rsidR="00EB66BB" w:rsidRPr="003B1E3B" w:rsidRDefault="00EB66BB" w:rsidP="00EB66BB">
      <w:pPr>
        <w:pStyle w:val="a3"/>
        <w:spacing w:after="0" w:line="360" w:lineRule="auto"/>
        <w:ind w:left="228" w:hanging="228"/>
        <w:jc w:val="both"/>
      </w:pPr>
      <w:r w:rsidRPr="003B1E3B">
        <w:rPr>
          <w:lang w:val="uk-UA"/>
        </w:rPr>
        <w:t>1.Я, __________________________________________</w:t>
      </w:r>
      <w:r w:rsidR="001F2356">
        <w:rPr>
          <w:lang w:val="uk-UA"/>
        </w:rPr>
        <w:t>_____________________________</w:t>
      </w:r>
    </w:p>
    <w:p w14:paraId="45F751DC" w14:textId="2C779974" w:rsidR="00EB66BB" w:rsidRPr="00B56714" w:rsidRDefault="00EB66BB" w:rsidP="00EB66BB">
      <w:pPr>
        <w:pStyle w:val="a3"/>
        <w:spacing w:after="0" w:line="360" w:lineRule="auto"/>
        <w:ind w:left="228" w:hanging="228"/>
        <w:jc w:val="both"/>
        <w:rPr>
          <w:lang w:val="uk-UA"/>
        </w:rPr>
      </w:pPr>
      <w:r w:rsidRPr="00B56714">
        <w:rPr>
          <w:lang w:val="uk-UA"/>
        </w:rPr>
        <w:t>2.____________________________________________</w:t>
      </w:r>
      <w:r>
        <w:rPr>
          <w:lang w:val="uk-UA"/>
        </w:rPr>
        <w:t>______________________________</w:t>
      </w:r>
    </w:p>
    <w:p w14:paraId="3C0C4774" w14:textId="4B764544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3.____________________________________________</w:t>
      </w:r>
      <w:r>
        <w:rPr>
          <w:lang w:val="uk-UA"/>
        </w:rPr>
        <w:t>______________________________</w:t>
      </w:r>
    </w:p>
    <w:p w14:paraId="3E1E0183" w14:textId="692B7348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4.____________________________________________</w:t>
      </w:r>
      <w:r>
        <w:rPr>
          <w:lang w:val="uk-UA"/>
        </w:rPr>
        <w:t>______________________________</w:t>
      </w:r>
    </w:p>
    <w:p w14:paraId="202CC64C" w14:textId="6CCB1E98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5.____________________________________________</w:t>
      </w:r>
      <w:r>
        <w:rPr>
          <w:lang w:val="uk-UA"/>
        </w:rPr>
        <w:t>______________________________</w:t>
      </w:r>
    </w:p>
    <w:p w14:paraId="70C024ED" w14:textId="076F6F32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6.____________________________________________</w:t>
      </w:r>
      <w:r>
        <w:rPr>
          <w:lang w:val="uk-UA"/>
        </w:rPr>
        <w:t>______________________________</w:t>
      </w:r>
    </w:p>
    <w:p w14:paraId="165597B4" w14:textId="18040B8D" w:rsidR="00EB66BB" w:rsidRPr="00B56714" w:rsidRDefault="00EB66BB" w:rsidP="00EB66BB">
      <w:pPr>
        <w:pStyle w:val="a3"/>
        <w:spacing w:after="0"/>
      </w:pPr>
      <w:r w:rsidRPr="00B56714">
        <w:rPr>
          <w:lang w:val="uk-UA"/>
        </w:rPr>
        <w:t xml:space="preserve">Проживаю і </w:t>
      </w:r>
      <w:r>
        <w:rPr>
          <w:lang w:val="uk-UA"/>
        </w:rPr>
        <w:t>зареєстрований  (а)</w:t>
      </w:r>
      <w:r w:rsidRPr="00B56714">
        <w:rPr>
          <w:lang w:val="uk-UA"/>
        </w:rPr>
        <w:t xml:space="preserve"> з _______р. як____________________________________________</w:t>
      </w:r>
      <w:r w:rsidR="001F2356">
        <w:rPr>
          <w:lang w:val="uk-UA"/>
        </w:rPr>
        <w:t>_____________________________</w:t>
      </w:r>
    </w:p>
    <w:p w14:paraId="6CA994C0" w14:textId="222EC5BF" w:rsidR="00EB66BB" w:rsidRPr="00B56714" w:rsidRDefault="001F2356" w:rsidP="001F2356">
      <w:pPr>
        <w:pStyle w:val="a3"/>
        <w:spacing w:after="0"/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</w:t>
      </w:r>
      <w:r w:rsidR="00EB66BB" w:rsidRPr="00B56714">
        <w:rPr>
          <w:sz w:val="20"/>
          <w:szCs w:val="20"/>
          <w:lang w:val="uk-UA"/>
        </w:rPr>
        <w:t>(родинні відносини з основним квартиронаймачем)</w:t>
      </w:r>
    </w:p>
    <w:p w14:paraId="40BC8B14" w14:textId="30CFC6AD" w:rsidR="00EB66BB" w:rsidRPr="00B56714" w:rsidRDefault="00BD6558" w:rsidP="00EB66BB">
      <w:pPr>
        <w:pStyle w:val="a3"/>
        <w:spacing w:after="0" w:line="360" w:lineRule="auto"/>
        <w:jc w:val="both"/>
      </w:pPr>
      <w:r>
        <w:rPr>
          <w:lang w:val="uk-UA"/>
        </w:rPr>
        <w:t>з</w:t>
      </w:r>
      <w:r w:rsidR="00EB66BB" w:rsidRPr="00B56714">
        <w:t>а</w:t>
      </w:r>
      <w:r w:rsidR="00EB66BB">
        <w:rPr>
          <w:vertAlign w:val="subscript"/>
        </w:rPr>
        <w:t xml:space="preserve"> </w:t>
      </w:r>
      <w:r w:rsidR="00EB66BB" w:rsidRPr="00B56714">
        <w:rPr>
          <w:lang w:val="uk-UA"/>
        </w:rPr>
        <w:t>адресою:___________________________________</w:t>
      </w:r>
      <w:r w:rsidR="00EB66BB">
        <w:rPr>
          <w:lang w:val="uk-UA"/>
        </w:rPr>
        <w:t>______________________________</w:t>
      </w:r>
    </w:p>
    <w:p w14:paraId="425CD827" w14:textId="77777777" w:rsidR="00F43A1B" w:rsidRDefault="00EB66BB" w:rsidP="00EB66BB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Житло</w:t>
      </w:r>
      <w:r w:rsidRPr="00B56714">
        <w:rPr>
          <w:lang w:val="uk-UA"/>
        </w:rPr>
        <w:t xml:space="preserve"> складається з _______ кімнат житлова </w:t>
      </w:r>
      <w:proofErr w:type="spellStart"/>
      <w:r w:rsidRPr="00B56714">
        <w:rPr>
          <w:lang w:val="uk-UA"/>
        </w:rPr>
        <w:t>пл</w:t>
      </w:r>
      <w:proofErr w:type="spellEnd"/>
      <w:r w:rsidRPr="00B56714">
        <w:rPr>
          <w:lang w:val="uk-UA"/>
        </w:rPr>
        <w:t>. _________ з кухнею (без кухні),</w:t>
      </w:r>
    </w:p>
    <w:p w14:paraId="1C304586" w14:textId="7EDD3AFA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 xml:space="preserve"> з комунальними вигодами (без </w:t>
      </w:r>
      <w:proofErr w:type="spellStart"/>
      <w:r w:rsidRPr="00B56714">
        <w:rPr>
          <w:lang w:val="uk-UA"/>
        </w:rPr>
        <w:t>вигод</w:t>
      </w:r>
      <w:proofErr w:type="spellEnd"/>
      <w:r w:rsidRPr="00B56714">
        <w:rPr>
          <w:lang w:val="uk-UA"/>
        </w:rPr>
        <w:t>).</w:t>
      </w:r>
    </w:p>
    <w:p w14:paraId="02E7F58F" w14:textId="06E54C00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>Працюю з _________ р. _________________________</w:t>
      </w:r>
      <w:r>
        <w:rPr>
          <w:lang w:val="uk-UA"/>
        </w:rPr>
        <w:t>_____________________________</w:t>
      </w:r>
    </w:p>
    <w:p w14:paraId="17C41431" w14:textId="5455C437" w:rsidR="00EB66BB" w:rsidRPr="00B56714" w:rsidRDefault="00EB66BB" w:rsidP="00EB66BB">
      <w:pPr>
        <w:pStyle w:val="a3"/>
        <w:spacing w:after="0"/>
        <w:jc w:val="both"/>
        <w:rPr>
          <w:sz w:val="20"/>
          <w:szCs w:val="20"/>
        </w:rPr>
      </w:pPr>
      <w:r w:rsidRPr="00B56714">
        <w:rPr>
          <w:sz w:val="20"/>
          <w:szCs w:val="20"/>
          <w:lang w:val="uk-UA"/>
        </w:rPr>
        <w:t xml:space="preserve">                                                                          </w:t>
      </w:r>
      <w:r w:rsidR="001F2356">
        <w:rPr>
          <w:sz w:val="20"/>
          <w:szCs w:val="20"/>
          <w:lang w:val="uk-UA"/>
        </w:rPr>
        <w:t xml:space="preserve">                   </w:t>
      </w:r>
      <w:r w:rsidRPr="00B56714">
        <w:rPr>
          <w:sz w:val="20"/>
          <w:szCs w:val="20"/>
          <w:lang w:val="uk-UA"/>
        </w:rPr>
        <w:t xml:space="preserve">  (де і ким)</w:t>
      </w:r>
    </w:p>
    <w:p w14:paraId="584759D8" w14:textId="3B6C8AB9" w:rsidR="00EB66BB" w:rsidRPr="00B56714" w:rsidRDefault="00EB66BB" w:rsidP="00EB66BB">
      <w:pPr>
        <w:pStyle w:val="a3"/>
        <w:spacing w:after="0"/>
        <w:jc w:val="both"/>
        <w:rPr>
          <w:lang w:val="uk-UA"/>
        </w:rPr>
      </w:pPr>
      <w:r w:rsidRPr="00B56714">
        <w:rPr>
          <w:lang w:val="uk-UA"/>
        </w:rPr>
        <w:t>_____________________________________________</w:t>
      </w:r>
      <w:r>
        <w:rPr>
          <w:lang w:val="uk-UA"/>
        </w:rPr>
        <w:t>______________________________</w:t>
      </w:r>
    </w:p>
    <w:p w14:paraId="444E8D3C" w14:textId="6E3BDDD0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>Користуюсь пільгою як___________________________________________</w:t>
      </w:r>
      <w:r>
        <w:rPr>
          <w:lang w:val="uk-UA"/>
        </w:rPr>
        <w:t>___________</w:t>
      </w:r>
      <w:r w:rsidR="001F2356">
        <w:rPr>
          <w:lang w:val="uk-UA"/>
        </w:rPr>
        <w:t>_</w:t>
      </w:r>
    </w:p>
    <w:p w14:paraId="148D0181" w14:textId="77777777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 xml:space="preserve">                                                                   (</w:t>
      </w:r>
      <w:r w:rsidRPr="00B56714">
        <w:rPr>
          <w:sz w:val="20"/>
          <w:szCs w:val="20"/>
          <w:lang w:val="uk-UA"/>
        </w:rPr>
        <w:t>документ, який підтверджує пільгу)</w:t>
      </w:r>
    </w:p>
    <w:p w14:paraId="68D59DC5" w14:textId="223ABC77" w:rsidR="00F43A1B" w:rsidRPr="00F43A1B" w:rsidRDefault="00EB66BB" w:rsidP="00EB66BB">
      <w:pPr>
        <w:pStyle w:val="a3"/>
        <w:spacing w:after="0" w:line="360" w:lineRule="auto"/>
        <w:jc w:val="both"/>
        <w:rPr>
          <w:lang w:val="uk-UA"/>
        </w:rPr>
      </w:pPr>
      <w:r w:rsidRPr="00B56714">
        <w:t>_____________________________________________</w:t>
      </w:r>
      <w:r w:rsidR="00F43A1B">
        <w:t>_______________________</w:t>
      </w:r>
      <w:r w:rsidR="00F43A1B">
        <w:rPr>
          <w:lang w:val="uk-UA"/>
        </w:rPr>
        <w:t>_______</w:t>
      </w:r>
    </w:p>
    <w:p w14:paraId="53E92B0F" w14:textId="7C5B0922" w:rsidR="001F2356" w:rsidRPr="00834361" w:rsidRDefault="00EB66BB" w:rsidP="00834361">
      <w:pPr>
        <w:pStyle w:val="a3"/>
        <w:spacing w:after="0" w:line="360" w:lineRule="auto"/>
        <w:jc w:val="both"/>
        <w:rPr>
          <w:lang w:val="uk-UA"/>
        </w:rPr>
      </w:pPr>
      <w:r w:rsidRPr="00B56714">
        <w:t xml:space="preserve">Телефон </w:t>
      </w:r>
      <w:proofErr w:type="spellStart"/>
      <w:r w:rsidRPr="00B56714">
        <w:t>домашній</w:t>
      </w:r>
      <w:proofErr w:type="spellEnd"/>
      <w:r w:rsidRPr="00B56714">
        <w:t xml:space="preserve"> ________________</w:t>
      </w:r>
      <w:r w:rsidR="001F2356">
        <w:rPr>
          <w:lang w:val="uk-UA"/>
        </w:rPr>
        <w:t>___</w:t>
      </w:r>
      <w:r w:rsidRPr="00B56714">
        <w:t xml:space="preserve">, </w:t>
      </w:r>
      <w:proofErr w:type="spellStart"/>
      <w:r w:rsidRPr="00B56714">
        <w:t>службовий</w:t>
      </w:r>
      <w:proofErr w:type="spellEnd"/>
      <w:r w:rsidRPr="00B56714">
        <w:t xml:space="preserve"> ________________</w:t>
      </w:r>
      <w:r w:rsidR="001F2356">
        <w:rPr>
          <w:lang w:val="uk-UA"/>
        </w:rPr>
        <w:t>____________</w:t>
      </w:r>
      <w:r w:rsidRPr="00B56714">
        <w:t>.</w:t>
      </w:r>
    </w:p>
    <w:p w14:paraId="32EC65F1" w14:textId="74F07C2E" w:rsidR="00EB66BB" w:rsidRDefault="00EB66BB" w:rsidP="00EB66BB">
      <w:pPr>
        <w:pStyle w:val="a3"/>
        <w:spacing w:after="0"/>
        <w:jc w:val="both"/>
        <w:rPr>
          <w:lang w:val="uk-UA"/>
        </w:rPr>
      </w:pPr>
      <w:r w:rsidRPr="001F2356">
        <w:rPr>
          <w:b/>
          <w:lang w:val="uk-UA"/>
        </w:rPr>
        <w:t>Зобов’язуюсь</w:t>
      </w:r>
      <w:r>
        <w:rPr>
          <w:lang w:val="uk-UA"/>
        </w:rPr>
        <w:t xml:space="preserve"> щорічно, у період з 01 жовтня до 31 грудня відповідного року подавати довідки з місця проживання про склад сім’ї та реєстрацію, з місця роботи повнолітніх  членів моєї сім’ї  для перереєстрації  нашої черги, а також повідомляти </w:t>
      </w:r>
      <w:r w:rsidR="001F2356">
        <w:rPr>
          <w:lang w:val="uk-UA"/>
        </w:rPr>
        <w:t xml:space="preserve">Відділ </w:t>
      </w:r>
      <w:r>
        <w:rPr>
          <w:lang w:val="uk-UA"/>
        </w:rPr>
        <w:t xml:space="preserve">Центр надання адміністративних послуг виконавчого органу Авангардівської селищної ради про зміни житлових умов і склад моєї сім’ї. </w:t>
      </w:r>
    </w:p>
    <w:p w14:paraId="320F9DD4" w14:textId="7877FC03" w:rsidR="00EB66BB" w:rsidRPr="00B56714" w:rsidRDefault="00EB66BB" w:rsidP="00EB66BB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Також нада</w:t>
      </w:r>
      <w:r w:rsidR="001F2356">
        <w:rPr>
          <w:lang w:val="uk-UA"/>
        </w:rPr>
        <w:t>ю (</w:t>
      </w:r>
      <w:proofErr w:type="spellStart"/>
      <w:r>
        <w:rPr>
          <w:lang w:val="uk-UA"/>
        </w:rPr>
        <w:t>ємо</w:t>
      </w:r>
      <w:proofErr w:type="spellEnd"/>
      <w:r w:rsidR="001F2356">
        <w:rPr>
          <w:lang w:val="uk-UA"/>
        </w:rPr>
        <w:t>)</w:t>
      </w:r>
      <w:r>
        <w:rPr>
          <w:lang w:val="uk-UA"/>
        </w:rPr>
        <w:t xml:space="preserve"> згоду на обробку персональних даних.</w:t>
      </w:r>
    </w:p>
    <w:p w14:paraId="0EFE80F5" w14:textId="79554AEB" w:rsidR="00EB66BB" w:rsidRPr="001F2356" w:rsidRDefault="00EB66BB" w:rsidP="001F2356">
      <w:pPr>
        <w:pStyle w:val="a3"/>
        <w:spacing w:after="0"/>
        <w:jc w:val="both"/>
        <w:rPr>
          <w:sz w:val="16"/>
          <w:szCs w:val="16"/>
          <w:lang w:val="uk-UA"/>
        </w:rPr>
      </w:pPr>
      <w:r w:rsidRPr="00B56714">
        <w:rPr>
          <w:lang w:val="uk-UA"/>
        </w:rPr>
        <w:t>Підписи повнолітніх членів моєї сім'ї, які зараховуються на квартирний облік:</w:t>
      </w:r>
    </w:p>
    <w:p w14:paraId="54A5F72E" w14:textId="77777777" w:rsidR="00EB66BB" w:rsidRPr="00B56714" w:rsidRDefault="00EB66BB" w:rsidP="00EB66BB">
      <w:pPr>
        <w:pStyle w:val="a3"/>
        <w:spacing w:after="0" w:line="360" w:lineRule="auto"/>
        <w:jc w:val="both"/>
      </w:pPr>
      <w:r w:rsidRPr="00B56714">
        <w:rPr>
          <w:lang w:val="uk-UA"/>
        </w:rPr>
        <w:t>1. __________________________    4. __________________________</w:t>
      </w:r>
    </w:p>
    <w:p w14:paraId="7E087C6E" w14:textId="7438D7D6" w:rsidR="00EB66BB" w:rsidRPr="00B56714" w:rsidRDefault="00EB66BB" w:rsidP="00EB66BB">
      <w:pPr>
        <w:pStyle w:val="a3"/>
        <w:spacing w:after="0" w:line="360" w:lineRule="auto"/>
        <w:jc w:val="both"/>
      </w:pPr>
      <w:r w:rsidRPr="00B56714">
        <w:rPr>
          <w:lang w:val="uk-UA"/>
        </w:rPr>
        <w:t>2. __________________________    5. __________________________</w:t>
      </w:r>
    </w:p>
    <w:p w14:paraId="269A92E1" w14:textId="43BD1BF0" w:rsidR="00EB66BB" w:rsidRDefault="00EB66BB" w:rsidP="00EB66BB">
      <w:pPr>
        <w:pStyle w:val="a3"/>
        <w:spacing w:after="0" w:line="360" w:lineRule="auto"/>
        <w:jc w:val="both"/>
        <w:rPr>
          <w:lang w:val="uk-UA"/>
        </w:rPr>
      </w:pPr>
      <w:r w:rsidRPr="00B56714">
        <w:rPr>
          <w:lang w:val="uk-UA"/>
        </w:rPr>
        <w:t>3. __________________________    6. __________________________</w:t>
      </w:r>
    </w:p>
    <w:p w14:paraId="225E0FB4" w14:textId="7764F35F" w:rsidR="00EB66BB" w:rsidRDefault="001F2356" w:rsidP="001F2356">
      <w:pPr>
        <w:pStyle w:val="a3"/>
        <w:spacing w:after="0" w:line="360" w:lineRule="auto"/>
        <w:jc w:val="both"/>
        <w:rPr>
          <w:lang w:val="uk-UA"/>
        </w:rPr>
      </w:pPr>
      <w:r w:rsidRPr="001F2356">
        <w:rPr>
          <w:b/>
          <w:lang w:val="uk-UA"/>
        </w:rPr>
        <w:t>Дата подачі заяви</w:t>
      </w:r>
      <w:r w:rsidRPr="00B56714">
        <w:rPr>
          <w:lang w:val="uk-UA"/>
        </w:rPr>
        <w:t xml:space="preserve"> ___________</w:t>
      </w:r>
      <w:r>
        <w:rPr>
          <w:lang w:val="uk-UA"/>
        </w:rPr>
        <w:t>____</w:t>
      </w:r>
    </w:p>
    <w:p w14:paraId="7D484F4E" w14:textId="77777777" w:rsidR="00A20CC0" w:rsidRDefault="00A20CC0" w:rsidP="00A20CC0">
      <w:pPr>
        <w:pStyle w:val="a3"/>
        <w:spacing w:after="0"/>
        <w:jc w:val="both"/>
        <w:rPr>
          <w:lang w:val="uk-UA"/>
        </w:rPr>
      </w:pPr>
    </w:p>
    <w:p w14:paraId="5A175C1E" w14:textId="77777777" w:rsidR="00A20CC0" w:rsidRDefault="00A20CC0" w:rsidP="00A20CC0">
      <w:pPr>
        <w:pStyle w:val="a3"/>
        <w:spacing w:after="0"/>
        <w:jc w:val="both"/>
        <w:rPr>
          <w:lang w:val="uk-UA"/>
        </w:rPr>
      </w:pPr>
    </w:p>
    <w:p w14:paraId="4D35E39C" w14:textId="77777777" w:rsidR="00A20CC0" w:rsidRDefault="00A20CC0" w:rsidP="00A20CC0">
      <w:pPr>
        <w:pStyle w:val="a3"/>
        <w:spacing w:after="0"/>
        <w:jc w:val="both"/>
        <w:rPr>
          <w:lang w:val="uk-UA"/>
        </w:rPr>
      </w:pPr>
    </w:p>
    <w:p w14:paraId="2C85CED5" w14:textId="77777777" w:rsidR="00A20CC0" w:rsidRDefault="00A20CC0" w:rsidP="00A20CC0">
      <w:pPr>
        <w:pStyle w:val="a3"/>
        <w:spacing w:after="0"/>
        <w:jc w:val="both"/>
        <w:rPr>
          <w:lang w:val="uk-UA"/>
        </w:rPr>
      </w:pPr>
    </w:p>
    <w:p w14:paraId="2769A30D" w14:textId="77777777" w:rsidR="00A20CC0" w:rsidRDefault="00DD0531" w:rsidP="00A20CC0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lastRenderedPageBreak/>
        <w:t xml:space="preserve">До заяви додаю: </w:t>
      </w:r>
    </w:p>
    <w:p w14:paraId="245C9407" w14:textId="77777777" w:rsidR="00A20CC0" w:rsidRDefault="00A20CC0" w:rsidP="00A20CC0">
      <w:pPr>
        <w:pStyle w:val="a3"/>
        <w:spacing w:after="0"/>
        <w:jc w:val="both"/>
        <w:rPr>
          <w:lang w:val="uk-UA"/>
        </w:rPr>
      </w:pPr>
    </w:p>
    <w:p w14:paraId="082C7313" w14:textId="2BF3BC38" w:rsidR="00F43A1B" w:rsidRPr="00A20CC0" w:rsidRDefault="00A20CC0" w:rsidP="00A20CC0">
      <w:pPr>
        <w:pStyle w:val="a3"/>
        <w:spacing w:after="0"/>
        <w:jc w:val="both"/>
      </w:pPr>
      <w:r>
        <w:rPr>
          <w:lang w:val="uk-UA"/>
        </w:rPr>
        <w:t xml:space="preserve">1.  </w:t>
      </w:r>
      <w:r w:rsidRPr="00A20CC0">
        <w:rPr>
          <w:bCs/>
          <w:bdr w:val="none" w:sz="0" w:space="0" w:color="auto" w:frame="1"/>
          <w:lang w:val="uk-UA"/>
        </w:rPr>
        <w:t>Витяг з Реєстру територіальної громади про місце реєстрації заявника та про зареєстров</w:t>
      </w:r>
      <w:r>
        <w:rPr>
          <w:bCs/>
          <w:bdr w:val="none" w:sz="0" w:space="0" w:color="auto" w:frame="1"/>
          <w:lang w:val="uk-UA"/>
        </w:rPr>
        <w:t>аних осіб у житловому приміщення1</w:t>
      </w:r>
    </w:p>
    <w:p w14:paraId="67C5BBA7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2. </w:t>
      </w:r>
      <w:r>
        <w:rPr>
          <w:lang w:val="uk-UA"/>
        </w:rPr>
        <w:t xml:space="preserve"> </w:t>
      </w:r>
      <w:r w:rsidRPr="00C50FA1">
        <w:rPr>
          <w:lang w:val="uk-UA"/>
        </w:rPr>
        <w:t xml:space="preserve">Довідки з місця </w:t>
      </w:r>
      <w:r>
        <w:rPr>
          <w:lang w:val="uk-UA"/>
        </w:rPr>
        <w:t>роботи всіх дорослих членів сім</w:t>
      </w:r>
      <w:r w:rsidRPr="00FD2011">
        <w:t>’</w:t>
      </w:r>
      <w:r>
        <w:rPr>
          <w:lang w:val="uk-UA"/>
        </w:rPr>
        <w:t xml:space="preserve">ї  (перебувають чи не перебувають на квартирній черзі по місцю роботи) </w:t>
      </w:r>
      <w:r w:rsidRPr="00C50FA1">
        <w:rPr>
          <w:lang w:val="uk-UA"/>
        </w:rPr>
        <w:t xml:space="preserve"> </w:t>
      </w:r>
    </w:p>
    <w:p w14:paraId="27BCD0EF" w14:textId="77777777" w:rsidR="00B9536B" w:rsidRPr="00FD2011" w:rsidRDefault="00B9536B" w:rsidP="00B9536B">
      <w:pPr>
        <w:pStyle w:val="a3"/>
        <w:spacing w:after="0"/>
        <w:jc w:val="both"/>
      </w:pPr>
      <w:r w:rsidRPr="00C50FA1">
        <w:rPr>
          <w:lang w:val="uk-UA"/>
        </w:rPr>
        <w:t xml:space="preserve">3. </w:t>
      </w:r>
      <w:r>
        <w:rPr>
          <w:lang w:val="uk-UA"/>
        </w:rPr>
        <w:t xml:space="preserve">   </w:t>
      </w:r>
      <w:r w:rsidRPr="00C50FA1">
        <w:rPr>
          <w:lang w:val="uk-UA"/>
        </w:rPr>
        <w:t>Копії паспортів п</w:t>
      </w:r>
      <w:r>
        <w:rPr>
          <w:lang w:val="uk-UA"/>
        </w:rPr>
        <w:t>овнолітніх осіб</w:t>
      </w:r>
    </w:p>
    <w:p w14:paraId="11A81D72" w14:textId="77777777" w:rsidR="00B9536B" w:rsidRPr="00F60667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4. </w:t>
      </w:r>
      <w:r>
        <w:rPr>
          <w:lang w:val="uk-UA"/>
        </w:rPr>
        <w:t xml:space="preserve">   К</w:t>
      </w:r>
      <w:r w:rsidRPr="00C50FA1">
        <w:rPr>
          <w:lang w:val="uk-UA"/>
        </w:rPr>
        <w:t xml:space="preserve">опії </w:t>
      </w:r>
      <w:proofErr w:type="spellStart"/>
      <w:r w:rsidRPr="00C50FA1">
        <w:rPr>
          <w:lang w:val="uk-UA"/>
        </w:rPr>
        <w:t>свідоцтв</w:t>
      </w:r>
      <w:proofErr w:type="spellEnd"/>
      <w:r w:rsidRPr="00C50FA1">
        <w:rPr>
          <w:lang w:val="uk-UA"/>
        </w:rPr>
        <w:t xml:space="preserve"> (про одруження, про розлучення, про народження дітей)</w:t>
      </w:r>
    </w:p>
    <w:p w14:paraId="797E4FDD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 xml:space="preserve">5.    </w:t>
      </w:r>
      <w:r w:rsidRPr="00C50FA1">
        <w:rPr>
          <w:lang w:val="uk-UA"/>
        </w:rPr>
        <w:t>Акт обстеження житлових умов</w:t>
      </w:r>
      <w:r>
        <w:rPr>
          <w:lang w:val="uk-UA"/>
        </w:rPr>
        <w:t xml:space="preserve">  </w:t>
      </w:r>
    </w:p>
    <w:p w14:paraId="7DCACCFD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6. </w:t>
      </w:r>
      <w:r>
        <w:rPr>
          <w:lang w:val="uk-UA"/>
        </w:rPr>
        <w:t xml:space="preserve"> </w:t>
      </w:r>
      <w:r w:rsidRPr="00C50FA1">
        <w:rPr>
          <w:lang w:val="uk-UA"/>
        </w:rPr>
        <w:t xml:space="preserve">Якщо квартира приватизована - копія  технічного паспорту та копія документу, що підтверджує право власності на житло </w:t>
      </w:r>
    </w:p>
    <w:p w14:paraId="682701EA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7. </w:t>
      </w:r>
      <w:r>
        <w:rPr>
          <w:lang w:val="uk-UA"/>
        </w:rPr>
        <w:t xml:space="preserve">   </w:t>
      </w:r>
      <w:r w:rsidRPr="00C50FA1">
        <w:rPr>
          <w:lang w:val="uk-UA"/>
        </w:rPr>
        <w:t xml:space="preserve">Якщо проживає за договором піднайму жилого приміщення - копію договору піднайму  </w:t>
      </w:r>
    </w:p>
    <w:p w14:paraId="3B815F86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8. </w:t>
      </w:r>
      <w:r>
        <w:rPr>
          <w:lang w:val="uk-UA"/>
        </w:rPr>
        <w:t xml:space="preserve"> </w:t>
      </w:r>
      <w:r w:rsidRPr="00C50FA1">
        <w:rPr>
          <w:lang w:val="uk-UA"/>
        </w:rPr>
        <w:t>Якщо проживає за договором найму жилого приміщення в будинках (квартирах), що належать громадянам на праві приватної власності або в будинках житлово-будівельних кооперативів - копію договору найму</w:t>
      </w:r>
    </w:p>
    <w:p w14:paraId="6D3A78A2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9. </w:t>
      </w:r>
      <w:r>
        <w:rPr>
          <w:lang w:val="uk-UA"/>
        </w:rPr>
        <w:t xml:space="preserve"> </w:t>
      </w:r>
      <w:r w:rsidRPr="00C50FA1">
        <w:rPr>
          <w:lang w:val="uk-UA"/>
        </w:rPr>
        <w:t>Якщо в особи наявна тяжка форма хронічного захворювання (згідно затвердженого переліку - оригінал медичного висновку (форми №3) лікарсько-консультативної комісії (ЛКК)</w:t>
      </w:r>
    </w:p>
    <w:p w14:paraId="7732E0B3" w14:textId="77777777" w:rsidR="00B9536B" w:rsidRPr="00C50FA1" w:rsidRDefault="00B9536B" w:rsidP="00B9536B">
      <w:pPr>
        <w:pStyle w:val="a3"/>
        <w:spacing w:after="0"/>
        <w:jc w:val="both"/>
        <w:rPr>
          <w:lang w:val="uk-UA"/>
        </w:rPr>
      </w:pPr>
      <w:r w:rsidRPr="00C50FA1">
        <w:rPr>
          <w:lang w:val="uk-UA"/>
        </w:rPr>
        <w:t xml:space="preserve">10. </w:t>
      </w:r>
      <w:r>
        <w:rPr>
          <w:lang w:val="uk-UA"/>
        </w:rPr>
        <w:t xml:space="preserve"> </w:t>
      </w:r>
      <w:r w:rsidRPr="00C50FA1">
        <w:rPr>
          <w:lang w:val="uk-UA"/>
        </w:rPr>
        <w:t>Якщо особа, яка стає на квартирний  облік, має право на пільги - засвідчені копії документів, які підтверджують право на пільги</w:t>
      </w:r>
      <w:r>
        <w:rPr>
          <w:lang w:val="uk-UA"/>
        </w:rPr>
        <w:t>.</w:t>
      </w:r>
    </w:p>
    <w:p w14:paraId="75F5E4CB" w14:textId="77777777" w:rsidR="00B9536B" w:rsidRDefault="00B9536B" w:rsidP="001F2356">
      <w:pPr>
        <w:pStyle w:val="a3"/>
        <w:spacing w:after="0" w:line="360" w:lineRule="auto"/>
        <w:jc w:val="both"/>
        <w:rPr>
          <w:lang w:val="uk-UA"/>
        </w:rPr>
      </w:pPr>
    </w:p>
    <w:p w14:paraId="75573B9A" w14:textId="77777777" w:rsidR="00B9536B" w:rsidRDefault="00B9536B" w:rsidP="001F2356">
      <w:pPr>
        <w:pStyle w:val="a3"/>
        <w:spacing w:after="0" w:line="360" w:lineRule="auto"/>
        <w:jc w:val="both"/>
        <w:rPr>
          <w:lang w:val="uk-UA"/>
        </w:rPr>
      </w:pPr>
    </w:p>
    <w:p w14:paraId="79AF83EB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5D64C608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7E0DFDE4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79D1FDA0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07FBCF40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624A81EC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5F671300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1050BFCB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04DA8B98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F29E636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157194F7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16C780F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7946B75B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28F50B15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5BB6E331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1236C258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27FB6578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72706935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5D81146F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3BF9BBAB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76A164B0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28A09E6A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28C9B8A1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26A5330" w14:textId="7A371CD2" w:rsidR="0082669A" w:rsidRDefault="0082669A" w:rsidP="008266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2 </w:t>
      </w: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Положення</w:t>
      </w:r>
    </w:p>
    <w:p w14:paraId="5DBCB28E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680B725" w14:textId="77777777" w:rsidR="0082669A" w:rsidRPr="00F43A1B" w:rsidRDefault="0082669A" w:rsidP="0082669A">
      <w:pPr>
        <w:shd w:val="clear" w:color="auto" w:fill="FFFFFF"/>
        <w:spacing w:after="0" w:line="464" w:lineRule="atLeast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</w:t>
      </w:r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proofErr w:type="spellStart"/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обстеження</w:t>
      </w:r>
      <w:proofErr w:type="spellEnd"/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житлових</w:t>
      </w:r>
      <w:proofErr w:type="spellEnd"/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умов </w:t>
      </w:r>
      <w:proofErr w:type="spellStart"/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заявника</w:t>
      </w:r>
      <w:proofErr w:type="spellEnd"/>
    </w:p>
    <w:tbl>
      <w:tblPr>
        <w:tblW w:w="8400" w:type="dxa"/>
        <w:jc w:val="center"/>
        <w:tblCellSpacing w:w="18" w:type="dxa"/>
        <w:shd w:val="clear" w:color="auto" w:fill="FFFFFF"/>
        <w:tblCellMar>
          <w:top w:w="112" w:type="dxa"/>
          <w:left w:w="864" w:type="dxa"/>
          <w:bottom w:w="112" w:type="dxa"/>
          <w:right w:w="864" w:type="dxa"/>
        </w:tblCellMar>
        <w:tblLook w:val="04A0" w:firstRow="1" w:lastRow="0" w:firstColumn="1" w:lastColumn="0" w:noHBand="0" w:noVBand="1"/>
      </w:tblPr>
      <w:tblGrid>
        <w:gridCol w:w="9637"/>
      </w:tblGrid>
      <w:tr w:rsidR="0082669A" w:rsidRPr="00640126" w14:paraId="46688F12" w14:textId="77777777" w:rsidTr="00D643F5">
        <w:trPr>
          <w:tblCellSpacing w:w="18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ED09F" w14:textId="5C13B7E2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"___" ____________ 20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F43A1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року</w:t>
            </w:r>
          </w:p>
          <w:p w14:paraId="149636DC" w14:textId="77777777" w:rsidR="0082669A" w:rsidRPr="00640126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        </w:t>
            </w:r>
            <w:proofErr w:type="gram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ім'я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батькові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заявника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61C35A41" w14:textId="1EC0398B" w:rsidR="0082669A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роживає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адресою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Комісія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14:paraId="1E6A62A1" w14:textId="77777777" w:rsidR="0082669A" w:rsidRPr="00640126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перевірці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місця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житлових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умов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встановила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14:paraId="72568D5B" w14:textId="30B974AB" w:rsidR="0082669A" w:rsidRPr="00640126" w:rsidRDefault="00990861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Житлова площа (кількість кімнат, їх площа, поверх, підсобні приміщення)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_______________________________________________________________________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_______________________________________________________________________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 xml:space="preserve">2.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Будинок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належить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(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селищній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підприємству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установі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житлово-будівельному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кооперативу,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громадян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ину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приватної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власності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3. Коротка характеристика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будинку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житлової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будинок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із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цегли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дерев'яний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старий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аварійний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кімнати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світлі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ізольовані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прохідні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вогкі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квартира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окрема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тощо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4.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Благоустрій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будинку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цієї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квартири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(газ,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водопровід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каналізація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опалення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центральне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піч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індивідуальне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proofErr w:type="spellStart"/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ванна,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ліфт</w:t>
            </w:r>
            <w:proofErr w:type="spellEnd"/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proofErr w:type="spellStart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тощо</w:t>
            </w:r>
            <w:proofErr w:type="spellEnd"/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_______________________________________________________________________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</w:p>
          <w:p w14:paraId="7D79D836" w14:textId="7DF20252" w:rsidR="0082669A" w:rsidRPr="00640126" w:rsidRDefault="0082669A" w:rsidP="00D643F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 кого відкритий особовий </w:t>
            </w:r>
            <w:proofErr w:type="gram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рахунок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proofErr w:type="gram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6.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Хто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проживає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цій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 </w:t>
            </w:r>
          </w:p>
        </w:tc>
      </w:tr>
    </w:tbl>
    <w:p w14:paraId="34457E55" w14:textId="77777777" w:rsidR="0082669A" w:rsidRPr="00640126" w:rsidRDefault="0082669A" w:rsidP="0082669A">
      <w:pPr>
        <w:shd w:val="clear" w:color="auto" w:fill="FFFFFF"/>
        <w:spacing w:after="112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522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185"/>
        <w:gridCol w:w="1895"/>
        <w:gridCol w:w="1173"/>
        <w:gridCol w:w="1898"/>
        <w:gridCol w:w="2451"/>
      </w:tblGrid>
      <w:tr w:rsidR="0082669A" w:rsidRPr="00640126" w14:paraId="380992BD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C3FB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з/п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5629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ім'я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по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батькові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1DA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Родинні відносини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58CBA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Рік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народження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4751F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якого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року зареєстрований в населеному пункті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DDD8E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роботи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посада </w:t>
            </w:r>
          </w:p>
        </w:tc>
      </w:tr>
      <w:tr w:rsidR="0082669A" w:rsidRPr="00640126" w14:paraId="1CA087EA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F23C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BFE8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F6EB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6F96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AFB1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FD2A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2DAD66D4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AE78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1503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EC82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0BA1C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0A47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DFA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7625CC64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E9B1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0DDE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CEBD0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F53B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A91EE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D2F2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7E57561D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F1C8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5443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723DD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7912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86407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238BC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492186C8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A43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C0B20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3C48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7838D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E928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780B5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6CFBF157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C772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309F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7F4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8CCBD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3264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F8345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74D162B5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67970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D87A5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9832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8800C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53E53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DA8F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1829D332" w14:textId="77777777" w:rsidTr="00D643F5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12" w:type="dxa"/>
            <w:left w:w="864" w:type="dxa"/>
            <w:bottom w:w="112" w:type="dxa"/>
            <w:right w:w="864" w:type="dxa"/>
          </w:tblCellMar>
        </w:tblPrEx>
        <w:trPr>
          <w:trHeight w:val="452"/>
          <w:tblCellSpacing w:w="18" w:type="dxa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5E84D" w14:textId="391FAA1D" w:rsidR="0082669A" w:rsidRPr="00640126" w:rsidRDefault="0082669A" w:rsidP="0082669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дані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заявника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та членів його сім’ї (сім’я загиблого,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особа з інвалідністю,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багатодітний, тощо_______________________________________________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Виснов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ок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комісії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</w:t>
            </w:r>
          </w:p>
          <w:p w14:paraId="271DADD6" w14:textId="77777777" w:rsidR="0082669A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Підписи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членів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комісії</w:t>
            </w:r>
            <w:proofErr w:type="spellEnd"/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 </w:t>
            </w:r>
          </w:p>
          <w:p w14:paraId="38A2B8BE" w14:textId="77777777" w:rsidR="0082669A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   _________________________</w:t>
            </w:r>
          </w:p>
          <w:p w14:paraId="55962E3C" w14:textId="77777777" w:rsidR="0082669A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 _________________________</w:t>
            </w:r>
          </w:p>
          <w:p w14:paraId="7D788C22" w14:textId="77777777" w:rsidR="0082669A" w:rsidRPr="00640126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 _________________________</w:t>
            </w:r>
          </w:p>
          <w:p w14:paraId="14A4FA7A" w14:textId="77777777" w:rsidR="0082669A" w:rsidRPr="00640126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2669A" w:rsidRPr="00640126" w14:paraId="3698862D" w14:textId="77777777" w:rsidTr="00D643F5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12" w:type="dxa"/>
            <w:left w:w="864" w:type="dxa"/>
            <w:bottom w:w="112" w:type="dxa"/>
            <w:right w:w="864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7D379" w14:textId="77777777" w:rsidR="0082669A" w:rsidRPr="00640126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14:paraId="0ECDF055" w14:textId="77777777" w:rsidR="0082669A" w:rsidRDefault="0082669A" w:rsidP="0082669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D899F89" w14:textId="77777777" w:rsidR="0082669A" w:rsidRDefault="0082669A" w:rsidP="0082669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FEF8D0" w14:textId="77777777" w:rsidR="0082669A" w:rsidRPr="00640126" w:rsidRDefault="0082669A" w:rsidP="0082669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40126">
        <w:rPr>
          <w:rFonts w:ascii="Times New Roman" w:hAnsi="Times New Roman" w:cs="Times New Roman"/>
          <w:sz w:val="26"/>
          <w:szCs w:val="26"/>
          <w:lang w:val="uk-UA"/>
        </w:rPr>
        <w:t>Підпис заявника   _______________________/_________________/</w:t>
      </w:r>
    </w:p>
    <w:p w14:paraId="2B1AE906" w14:textId="77777777" w:rsidR="0082669A" w:rsidRPr="001F2356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sectPr w:rsidR="0082669A" w:rsidRPr="001F2356" w:rsidSect="00AD63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3E4F"/>
    <w:multiLevelType w:val="hybridMultilevel"/>
    <w:tmpl w:val="329C1442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>
    <w:nsid w:val="195A5805"/>
    <w:multiLevelType w:val="hybridMultilevel"/>
    <w:tmpl w:val="08261AE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1AEF6CA4"/>
    <w:multiLevelType w:val="hybridMultilevel"/>
    <w:tmpl w:val="FA00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E1C9A"/>
    <w:multiLevelType w:val="hybridMultilevel"/>
    <w:tmpl w:val="0A3866FC"/>
    <w:lvl w:ilvl="0" w:tplc="60F863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05B63"/>
    <w:multiLevelType w:val="hybridMultilevel"/>
    <w:tmpl w:val="AAD2B072"/>
    <w:lvl w:ilvl="0" w:tplc="058660DE">
      <w:start w:val="2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EC458C6"/>
    <w:multiLevelType w:val="hybridMultilevel"/>
    <w:tmpl w:val="279E40B6"/>
    <w:lvl w:ilvl="0" w:tplc="E7D42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D708C"/>
    <w:multiLevelType w:val="hybridMultilevel"/>
    <w:tmpl w:val="AE38345E"/>
    <w:lvl w:ilvl="0" w:tplc="5F18A72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1AD7E48"/>
    <w:multiLevelType w:val="hybridMultilevel"/>
    <w:tmpl w:val="EAFA23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7129E"/>
    <w:multiLevelType w:val="hybridMultilevel"/>
    <w:tmpl w:val="057E2E0E"/>
    <w:lvl w:ilvl="0" w:tplc="15246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57B19"/>
    <w:multiLevelType w:val="hybridMultilevel"/>
    <w:tmpl w:val="C1EE6AB6"/>
    <w:lvl w:ilvl="0" w:tplc="D1B49C90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70D72B48"/>
    <w:multiLevelType w:val="hybridMultilevel"/>
    <w:tmpl w:val="EA28B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07BB4"/>
    <w:multiLevelType w:val="hybridMultilevel"/>
    <w:tmpl w:val="001EC5C4"/>
    <w:lvl w:ilvl="0" w:tplc="646AAB6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C4"/>
    <w:rsid w:val="00027D10"/>
    <w:rsid w:val="0006207D"/>
    <w:rsid w:val="00081DD7"/>
    <w:rsid w:val="00090AB3"/>
    <w:rsid w:val="000E034C"/>
    <w:rsid w:val="000F29DD"/>
    <w:rsid w:val="000F5E7A"/>
    <w:rsid w:val="000F6A90"/>
    <w:rsid w:val="00112748"/>
    <w:rsid w:val="001224ED"/>
    <w:rsid w:val="00153044"/>
    <w:rsid w:val="0017475A"/>
    <w:rsid w:val="00183691"/>
    <w:rsid w:val="00193C16"/>
    <w:rsid w:val="001B7034"/>
    <w:rsid w:val="001D2718"/>
    <w:rsid w:val="001D76A6"/>
    <w:rsid w:val="001F2356"/>
    <w:rsid w:val="002010E9"/>
    <w:rsid w:val="002143B6"/>
    <w:rsid w:val="0022505E"/>
    <w:rsid w:val="002346A5"/>
    <w:rsid w:val="00263F12"/>
    <w:rsid w:val="0027476B"/>
    <w:rsid w:val="00283124"/>
    <w:rsid w:val="00285A86"/>
    <w:rsid w:val="002977D5"/>
    <w:rsid w:val="002A2410"/>
    <w:rsid w:val="002A6B34"/>
    <w:rsid w:val="002C21ED"/>
    <w:rsid w:val="002F0C00"/>
    <w:rsid w:val="002F48FD"/>
    <w:rsid w:val="002F56AF"/>
    <w:rsid w:val="0032317F"/>
    <w:rsid w:val="0033400D"/>
    <w:rsid w:val="003611C4"/>
    <w:rsid w:val="003748C4"/>
    <w:rsid w:val="003836B2"/>
    <w:rsid w:val="00393439"/>
    <w:rsid w:val="003A399E"/>
    <w:rsid w:val="00411F0F"/>
    <w:rsid w:val="004129BB"/>
    <w:rsid w:val="00421B8E"/>
    <w:rsid w:val="00423A59"/>
    <w:rsid w:val="004363B3"/>
    <w:rsid w:val="0045129A"/>
    <w:rsid w:val="004B04FC"/>
    <w:rsid w:val="004D3A24"/>
    <w:rsid w:val="004F0773"/>
    <w:rsid w:val="004F09B7"/>
    <w:rsid w:val="00512E0D"/>
    <w:rsid w:val="00520189"/>
    <w:rsid w:val="00544091"/>
    <w:rsid w:val="00565215"/>
    <w:rsid w:val="005C237D"/>
    <w:rsid w:val="005C249A"/>
    <w:rsid w:val="005D5252"/>
    <w:rsid w:val="005E25F3"/>
    <w:rsid w:val="0060086A"/>
    <w:rsid w:val="006268F9"/>
    <w:rsid w:val="0063563B"/>
    <w:rsid w:val="00663C46"/>
    <w:rsid w:val="006822D7"/>
    <w:rsid w:val="006978B1"/>
    <w:rsid w:val="006A6A8F"/>
    <w:rsid w:val="006B0ECF"/>
    <w:rsid w:val="006B7B24"/>
    <w:rsid w:val="006C44F5"/>
    <w:rsid w:val="0077477C"/>
    <w:rsid w:val="007928A7"/>
    <w:rsid w:val="007A59E7"/>
    <w:rsid w:val="00817E26"/>
    <w:rsid w:val="00822256"/>
    <w:rsid w:val="0082669A"/>
    <w:rsid w:val="00834361"/>
    <w:rsid w:val="00857F94"/>
    <w:rsid w:val="00861E31"/>
    <w:rsid w:val="00892FCD"/>
    <w:rsid w:val="008A25A5"/>
    <w:rsid w:val="008B6A38"/>
    <w:rsid w:val="008C12DC"/>
    <w:rsid w:val="008C5FD8"/>
    <w:rsid w:val="008D696D"/>
    <w:rsid w:val="009015B6"/>
    <w:rsid w:val="00915323"/>
    <w:rsid w:val="00927AB6"/>
    <w:rsid w:val="00936B48"/>
    <w:rsid w:val="00990861"/>
    <w:rsid w:val="009A212E"/>
    <w:rsid w:val="009A5311"/>
    <w:rsid w:val="009A577F"/>
    <w:rsid w:val="009E666D"/>
    <w:rsid w:val="00A20CC0"/>
    <w:rsid w:val="00A216E9"/>
    <w:rsid w:val="00A44879"/>
    <w:rsid w:val="00A64177"/>
    <w:rsid w:val="00A76A60"/>
    <w:rsid w:val="00A77C45"/>
    <w:rsid w:val="00A83561"/>
    <w:rsid w:val="00AC1D81"/>
    <w:rsid w:val="00AC25CD"/>
    <w:rsid w:val="00AC3114"/>
    <w:rsid w:val="00AD6308"/>
    <w:rsid w:val="00AF069F"/>
    <w:rsid w:val="00B17E22"/>
    <w:rsid w:val="00B22DA9"/>
    <w:rsid w:val="00B430D1"/>
    <w:rsid w:val="00B9536B"/>
    <w:rsid w:val="00BD6558"/>
    <w:rsid w:val="00BD70FD"/>
    <w:rsid w:val="00BD7A8C"/>
    <w:rsid w:val="00BE3378"/>
    <w:rsid w:val="00BE4BE0"/>
    <w:rsid w:val="00BE5D34"/>
    <w:rsid w:val="00BE7C67"/>
    <w:rsid w:val="00C10317"/>
    <w:rsid w:val="00C14EAC"/>
    <w:rsid w:val="00C26FC7"/>
    <w:rsid w:val="00C55A1C"/>
    <w:rsid w:val="00C85F87"/>
    <w:rsid w:val="00CD2204"/>
    <w:rsid w:val="00CE6BE4"/>
    <w:rsid w:val="00CF0B9E"/>
    <w:rsid w:val="00D2743C"/>
    <w:rsid w:val="00D56A63"/>
    <w:rsid w:val="00D63B44"/>
    <w:rsid w:val="00D75764"/>
    <w:rsid w:val="00D75EF6"/>
    <w:rsid w:val="00D837FB"/>
    <w:rsid w:val="00DB5FC5"/>
    <w:rsid w:val="00DD0531"/>
    <w:rsid w:val="00E1436E"/>
    <w:rsid w:val="00E417CF"/>
    <w:rsid w:val="00E63F5C"/>
    <w:rsid w:val="00E80486"/>
    <w:rsid w:val="00EA0FD7"/>
    <w:rsid w:val="00EB66BB"/>
    <w:rsid w:val="00ED5C7C"/>
    <w:rsid w:val="00EF3B1D"/>
    <w:rsid w:val="00F04217"/>
    <w:rsid w:val="00F1387A"/>
    <w:rsid w:val="00F4021E"/>
    <w:rsid w:val="00F43A1B"/>
    <w:rsid w:val="00F46C81"/>
    <w:rsid w:val="00F55720"/>
    <w:rsid w:val="00F64312"/>
    <w:rsid w:val="00F76300"/>
    <w:rsid w:val="00FC3A1D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43BD"/>
  <w15:docId w15:val="{4829B3B7-BEDE-4F8D-B9E9-F64E9BED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1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430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link w:val="a6"/>
    <w:uiPriority w:val="1"/>
    <w:qFormat/>
    <w:rsid w:val="00B430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8A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090AB3"/>
  </w:style>
  <w:style w:type="character" w:styleId="a9">
    <w:name w:val="Strong"/>
    <w:basedOn w:val="a0"/>
    <w:uiPriority w:val="22"/>
    <w:qFormat/>
    <w:rsid w:val="00174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54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23" w:color="E7E7E7"/>
                            <w:left w:val="single" w:sz="6" w:space="23" w:color="E7E7E7"/>
                            <w:bottom w:val="single" w:sz="6" w:space="23" w:color="E7E7E7"/>
                            <w:right w:val="single" w:sz="6" w:space="23" w:color="E7E7E7"/>
                          </w:divBdr>
                          <w:divsChild>
                            <w:div w:id="8437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5172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2025-02-26T14:48:00Z</cp:lastPrinted>
  <dcterms:created xsi:type="dcterms:W3CDTF">2025-02-12T10:00:00Z</dcterms:created>
  <dcterms:modified xsi:type="dcterms:W3CDTF">2025-02-26T14:48:00Z</dcterms:modified>
</cp:coreProperties>
</file>