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2FF" w:rsidRPr="00686F75" w:rsidRDefault="00E562FF" w:rsidP="00E562FF">
      <w:pPr>
        <w:rPr>
          <w:rFonts w:ascii="Times New Roman" w:hAnsi="Times New Roman" w:cs="Times New Roman"/>
          <w:sz w:val="16"/>
          <w:szCs w:val="16"/>
          <w:lang w:val="uk-UA"/>
        </w:rPr>
      </w:pPr>
    </w:p>
    <w:p w:rsidR="00B85E0E" w:rsidRPr="00FA77F5" w:rsidRDefault="00B85E0E" w:rsidP="0054723C">
      <w:pPr>
        <w:pStyle w:val="a8"/>
        <w:rPr>
          <w:rFonts w:ascii="Times New Roman" w:hAnsi="Times New Roman" w:cs="Times New Roman"/>
          <w:b/>
          <w:sz w:val="32"/>
          <w:szCs w:val="32"/>
        </w:rPr>
      </w:pPr>
    </w:p>
    <w:p w:rsidR="00787B64" w:rsidRDefault="009C59F5" w:rsidP="004B0C44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І </w:t>
      </w:r>
      <w:r w:rsidR="007B60BC" w:rsidRPr="005472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0C44" w:rsidRPr="0054723C">
        <w:rPr>
          <w:rFonts w:ascii="Times New Roman" w:hAnsi="Times New Roman" w:cs="Times New Roman"/>
          <w:b/>
          <w:sz w:val="28"/>
          <w:szCs w:val="28"/>
        </w:rPr>
        <w:t>позачергов</w:t>
      </w:r>
      <w:r w:rsidR="00E43AC9" w:rsidRPr="0054723C">
        <w:rPr>
          <w:rFonts w:ascii="Times New Roman" w:hAnsi="Times New Roman" w:cs="Times New Roman"/>
          <w:b/>
          <w:sz w:val="28"/>
          <w:szCs w:val="28"/>
          <w:lang w:val="uk-UA"/>
        </w:rPr>
        <w:t>е</w:t>
      </w:r>
      <w:r w:rsidR="004B0C44" w:rsidRPr="0054723C">
        <w:rPr>
          <w:rFonts w:ascii="Times New Roman" w:hAnsi="Times New Roman" w:cs="Times New Roman"/>
          <w:b/>
          <w:sz w:val="28"/>
          <w:szCs w:val="28"/>
        </w:rPr>
        <w:t xml:space="preserve"> засідання </w:t>
      </w:r>
    </w:p>
    <w:p w:rsidR="004B0C44" w:rsidRPr="0054723C" w:rsidRDefault="004B0C44" w:rsidP="004B0C44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723C">
        <w:rPr>
          <w:rFonts w:ascii="Times New Roman" w:hAnsi="Times New Roman" w:cs="Times New Roman"/>
          <w:b/>
          <w:sz w:val="28"/>
          <w:szCs w:val="28"/>
        </w:rPr>
        <w:t>Виконавчого комітету</w:t>
      </w:r>
    </w:p>
    <w:p w:rsidR="00423415" w:rsidRPr="0054723C" w:rsidRDefault="00CE4164" w:rsidP="00CE4164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723C">
        <w:rPr>
          <w:rFonts w:ascii="Times New Roman" w:hAnsi="Times New Roman" w:cs="Times New Roman"/>
          <w:b/>
          <w:sz w:val="28"/>
          <w:szCs w:val="28"/>
        </w:rPr>
        <w:t xml:space="preserve">Авангардівської селищної </w:t>
      </w:r>
      <w:r w:rsidR="004B0C44" w:rsidRPr="0054723C">
        <w:rPr>
          <w:rFonts w:ascii="Times New Roman" w:hAnsi="Times New Roman" w:cs="Times New Roman"/>
          <w:b/>
          <w:sz w:val="28"/>
          <w:szCs w:val="28"/>
        </w:rPr>
        <w:t>ради</w:t>
      </w:r>
    </w:p>
    <w:p w:rsidR="00CE4164" w:rsidRPr="0054723C" w:rsidRDefault="00CE4164" w:rsidP="00CE4164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0C44" w:rsidRPr="0054723C" w:rsidRDefault="00423415" w:rsidP="004B0C44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54723C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54723C">
        <w:rPr>
          <w:rFonts w:ascii="Times New Roman" w:hAnsi="Times New Roman" w:cs="Times New Roman"/>
          <w:sz w:val="28"/>
          <w:szCs w:val="28"/>
        </w:rPr>
        <w:t>в режимі онлайн</w:t>
      </w:r>
      <w:r w:rsidRPr="0054723C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5472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0C44" w:rsidRPr="0054723C" w:rsidRDefault="004B0C44" w:rsidP="004B0C44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5472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3AC9" w:rsidRPr="00F20030" w:rsidRDefault="00F20030" w:rsidP="00F20030">
      <w:pPr>
        <w:pStyle w:val="a8"/>
        <w:tabs>
          <w:tab w:val="left" w:pos="322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B0C44" w:rsidRPr="0054723C" w:rsidRDefault="004B0C44" w:rsidP="004B0C44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723C">
        <w:rPr>
          <w:rFonts w:ascii="Times New Roman" w:hAnsi="Times New Roman" w:cs="Times New Roman"/>
          <w:sz w:val="28"/>
          <w:szCs w:val="28"/>
        </w:rPr>
        <w:t>Дата проведення засідання</w:t>
      </w:r>
      <w:r w:rsidRPr="0054723C">
        <w:rPr>
          <w:rFonts w:ascii="Times New Roman" w:hAnsi="Times New Roman" w:cs="Times New Roman"/>
          <w:b/>
          <w:sz w:val="28"/>
          <w:szCs w:val="28"/>
        </w:rPr>
        <w:t xml:space="preserve">  - </w:t>
      </w:r>
      <w:r w:rsidR="00E43AC9" w:rsidRPr="005472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C59F5">
        <w:rPr>
          <w:rFonts w:ascii="Times New Roman" w:hAnsi="Times New Roman" w:cs="Times New Roman"/>
          <w:b/>
          <w:sz w:val="28"/>
          <w:szCs w:val="28"/>
          <w:lang w:val="uk-UA"/>
        </w:rPr>
        <w:t>13   січня</w:t>
      </w:r>
      <w:r w:rsidRPr="0054723C">
        <w:rPr>
          <w:rFonts w:ascii="Times New Roman" w:hAnsi="Times New Roman" w:cs="Times New Roman"/>
          <w:b/>
          <w:sz w:val="28"/>
          <w:szCs w:val="28"/>
        </w:rPr>
        <w:t xml:space="preserve">  202</w:t>
      </w:r>
      <w:r w:rsidR="009C59F5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54723C">
        <w:rPr>
          <w:rFonts w:ascii="Times New Roman" w:hAnsi="Times New Roman" w:cs="Times New Roman"/>
          <w:b/>
          <w:sz w:val="28"/>
          <w:szCs w:val="28"/>
        </w:rPr>
        <w:t xml:space="preserve"> року                                                       </w:t>
      </w:r>
      <w:r w:rsidRPr="0054723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B0C44" w:rsidRPr="0054723C" w:rsidRDefault="004B0C44" w:rsidP="004B0C44">
      <w:pPr>
        <w:pStyle w:val="a8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C155EB" w:rsidRDefault="004B0C44" w:rsidP="00CE4164">
      <w:pPr>
        <w:pStyle w:val="a8"/>
        <w:ind w:right="-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4723C">
        <w:rPr>
          <w:rFonts w:ascii="Times New Roman" w:hAnsi="Times New Roman" w:cs="Times New Roman"/>
          <w:sz w:val="28"/>
          <w:szCs w:val="28"/>
        </w:rPr>
        <w:t xml:space="preserve">Час проведення засідання  </w:t>
      </w:r>
      <w:r w:rsidR="007B60BC" w:rsidRPr="0054723C">
        <w:rPr>
          <w:rFonts w:ascii="Times New Roman" w:hAnsi="Times New Roman" w:cs="Times New Roman"/>
          <w:sz w:val="28"/>
          <w:szCs w:val="28"/>
          <w:lang w:val="uk-UA"/>
        </w:rPr>
        <w:t xml:space="preserve">  -</w:t>
      </w:r>
      <w:r w:rsidRPr="0054723C">
        <w:rPr>
          <w:rFonts w:ascii="Times New Roman" w:hAnsi="Times New Roman" w:cs="Times New Roman"/>
          <w:sz w:val="28"/>
          <w:szCs w:val="28"/>
        </w:rPr>
        <w:t xml:space="preserve"> </w:t>
      </w:r>
      <w:r w:rsidR="007B60BC" w:rsidRPr="005472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5E74" w:rsidRPr="0054723C">
        <w:rPr>
          <w:rFonts w:ascii="Times New Roman" w:hAnsi="Times New Roman" w:cs="Times New Roman"/>
          <w:b/>
          <w:sz w:val="28"/>
          <w:szCs w:val="28"/>
        </w:rPr>
        <w:t>1</w:t>
      </w:r>
      <w:r w:rsidR="009C59F5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7B60BC" w:rsidRPr="005472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год.</w:t>
      </w:r>
      <w:r w:rsidR="00423415" w:rsidRPr="005472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E4164" w:rsidRPr="0054723C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3B2248" w:rsidRPr="005472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0 </w:t>
      </w:r>
      <w:r w:rsidR="007B60BC" w:rsidRPr="0054723C">
        <w:rPr>
          <w:rFonts w:ascii="Times New Roman" w:hAnsi="Times New Roman" w:cs="Times New Roman"/>
          <w:b/>
          <w:sz w:val="28"/>
          <w:szCs w:val="28"/>
          <w:lang w:val="uk-UA"/>
        </w:rPr>
        <w:t>хв.</w:t>
      </w:r>
      <w:r w:rsidR="00F14AE5" w:rsidRPr="005472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54723C" w:rsidRPr="0054723C" w:rsidRDefault="0054723C" w:rsidP="00CE4164">
      <w:pPr>
        <w:pStyle w:val="a8"/>
        <w:ind w:right="-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7773A" w:rsidRPr="009C59F5" w:rsidRDefault="00B85E0E" w:rsidP="009C59F5">
      <w:pPr>
        <w:pStyle w:val="ac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C59F5"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ДЕННИЙ:</w:t>
      </w:r>
    </w:p>
    <w:p w:rsidR="0005103E" w:rsidRPr="002414C7" w:rsidRDefault="002144E6" w:rsidP="009C59F5">
      <w:pPr>
        <w:pStyle w:val="a8"/>
        <w:numPr>
          <w:ilvl w:val="0"/>
          <w:numId w:val="24"/>
        </w:numPr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14C7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1E1284" w:rsidRPr="002414C7">
        <w:rPr>
          <w:rFonts w:ascii="Times New Roman" w:hAnsi="Times New Roman" w:cs="Times New Roman"/>
          <w:sz w:val="28"/>
          <w:szCs w:val="28"/>
          <w:lang w:val="uk-UA"/>
        </w:rPr>
        <w:t xml:space="preserve"> затвердження рішення</w:t>
      </w:r>
      <w:r w:rsidRPr="002414C7">
        <w:rPr>
          <w:rFonts w:ascii="Times New Roman" w:hAnsi="Times New Roman" w:cs="Times New Roman"/>
          <w:sz w:val="28"/>
          <w:szCs w:val="28"/>
          <w:lang w:val="uk-UA"/>
        </w:rPr>
        <w:t xml:space="preserve"> комісії з обстеження пошкоджених об’єктів внаслідок збройної агресії російської федерації щодо надання допомоги для вирішення житлового питання окремим категоріям внутрішньо переміщених осіб.</w:t>
      </w:r>
    </w:p>
    <w:p w:rsidR="0005103E" w:rsidRPr="002414C7" w:rsidRDefault="00CE4164" w:rsidP="009C59F5">
      <w:pPr>
        <w:pStyle w:val="a8"/>
        <w:ind w:left="720" w:right="-1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B6FBF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Доповідач – </w:t>
      </w:r>
      <w:r w:rsidR="002144E6" w:rsidRPr="008B6FBF">
        <w:rPr>
          <w:rFonts w:ascii="Times New Roman" w:hAnsi="Times New Roman" w:cs="Times New Roman"/>
          <w:i/>
          <w:sz w:val="28"/>
          <w:szCs w:val="28"/>
          <w:lang w:val="uk-UA"/>
        </w:rPr>
        <w:t>Олексієнко О.А.,</w:t>
      </w:r>
      <w:r w:rsidR="002144E6" w:rsidRPr="002414C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головний спеціаліст Відділу капітального будівництва, житлово-комунального господарства, комунального майна </w:t>
      </w:r>
    </w:p>
    <w:p w:rsidR="00B770F5" w:rsidRPr="009C59F5" w:rsidRDefault="002144E6" w:rsidP="009C59F5">
      <w:pPr>
        <w:pStyle w:val="a8"/>
        <w:ind w:left="720" w:right="-1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414C7">
        <w:rPr>
          <w:rFonts w:ascii="Times New Roman" w:hAnsi="Times New Roman" w:cs="Times New Roman"/>
          <w:i/>
          <w:sz w:val="28"/>
          <w:szCs w:val="28"/>
          <w:lang w:val="uk-UA"/>
        </w:rPr>
        <w:t>Співдоповідач – Дерлі Ж.Г., начальник Відділу соціального захисту населення</w:t>
      </w:r>
      <w:r w:rsidRPr="009C59F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:rsidR="002414C7" w:rsidRPr="00285FDB" w:rsidRDefault="002414C7" w:rsidP="002414C7">
      <w:pPr>
        <w:pStyle w:val="ac"/>
        <w:numPr>
          <w:ilvl w:val="0"/>
          <w:numId w:val="24"/>
        </w:numPr>
        <w:spacing w:after="0" w:line="240" w:lineRule="auto"/>
        <w:ind w:right="-142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bookmarkStart w:id="0" w:name="_GoBack"/>
      <w:r w:rsidRPr="00285F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Про затвердження рішень комісії з обстеження пошкоджених об’єктів внаслідок збройної агресії російської федерації щодо відмови у наданні допомоги для вирішення житлового питання окремим категоріям внутрішньо переміщених осіб.</w:t>
      </w:r>
    </w:p>
    <w:p w:rsidR="002414C7" w:rsidRPr="00285FDB" w:rsidRDefault="002414C7" w:rsidP="002414C7">
      <w:pPr>
        <w:pStyle w:val="a8"/>
        <w:ind w:left="720" w:right="-1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85FDB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Доповідач – Олексієнко О.А., головний спеціаліст Відділу капітального будівництва, житлово-комунального господарства, комунального майна </w:t>
      </w:r>
    </w:p>
    <w:p w:rsidR="002414C7" w:rsidRPr="00285FDB" w:rsidRDefault="002414C7" w:rsidP="001B322A">
      <w:pPr>
        <w:pStyle w:val="a8"/>
        <w:ind w:left="720" w:right="-1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85FDB">
        <w:rPr>
          <w:rFonts w:ascii="Times New Roman" w:hAnsi="Times New Roman" w:cs="Times New Roman"/>
          <w:i/>
          <w:sz w:val="28"/>
          <w:szCs w:val="28"/>
          <w:lang w:val="uk-UA"/>
        </w:rPr>
        <w:t xml:space="preserve">Співдоповідач – Дерлі Ж.Г., начальник Відділу соціального захисту населення </w:t>
      </w:r>
    </w:p>
    <w:p w:rsidR="009C59F5" w:rsidRPr="00285FDB" w:rsidRDefault="009C59F5" w:rsidP="009C59F5">
      <w:pPr>
        <w:pStyle w:val="ac"/>
        <w:numPr>
          <w:ilvl w:val="0"/>
          <w:numId w:val="24"/>
        </w:numPr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285FDB">
        <w:rPr>
          <w:rFonts w:ascii="Times New Roman" w:hAnsi="Times New Roman" w:cs="Times New Roman"/>
          <w:noProof/>
          <w:sz w:val="28"/>
          <w:szCs w:val="28"/>
        </w:rPr>
        <w:t>Про видачу ордерів на жилі приміщення</w:t>
      </w:r>
      <w:r w:rsidRPr="00285FDB">
        <w:rPr>
          <w:rFonts w:ascii="Times New Roman" w:hAnsi="Times New Roman" w:cs="Times New Roman"/>
          <w:noProof/>
          <w:sz w:val="28"/>
          <w:szCs w:val="28"/>
          <w:lang w:val="uk-UA"/>
        </w:rPr>
        <w:t>.</w:t>
      </w:r>
    </w:p>
    <w:p w:rsidR="001253E0" w:rsidRPr="00285FDB" w:rsidRDefault="001253E0" w:rsidP="001253E0">
      <w:pPr>
        <w:pStyle w:val="ac"/>
        <w:jc w:val="both"/>
        <w:rPr>
          <w:rFonts w:ascii="Times New Roman" w:hAnsi="Times New Roman" w:cs="Times New Roman"/>
          <w:i/>
          <w:noProof/>
          <w:sz w:val="28"/>
          <w:szCs w:val="28"/>
          <w:lang w:val="uk-UA"/>
        </w:rPr>
      </w:pPr>
      <w:r w:rsidRPr="00285FDB">
        <w:rPr>
          <w:rFonts w:ascii="Times New Roman" w:hAnsi="Times New Roman" w:cs="Times New Roman"/>
          <w:i/>
          <w:noProof/>
          <w:sz w:val="28"/>
          <w:szCs w:val="28"/>
          <w:lang w:val="uk-UA"/>
        </w:rPr>
        <w:t xml:space="preserve">Доповідач – Бочарова Т.М., член виконавчого комітету </w:t>
      </w:r>
    </w:p>
    <w:p w:rsidR="001253E0" w:rsidRPr="00285FDB" w:rsidRDefault="001253E0" w:rsidP="009C59F5">
      <w:pPr>
        <w:pStyle w:val="ac"/>
        <w:numPr>
          <w:ilvl w:val="0"/>
          <w:numId w:val="24"/>
        </w:numPr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285FDB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Про </w:t>
      </w:r>
      <w:r w:rsidR="00285FDB" w:rsidRPr="00285FDB">
        <w:rPr>
          <w:rFonts w:ascii="Times New Roman" w:hAnsi="Times New Roman" w:cs="Times New Roman"/>
          <w:bCs/>
          <w:sz w:val="28"/>
          <w:szCs w:val="28"/>
          <w:lang w:val="uk-UA"/>
        </w:rPr>
        <w:t>виключення житлових приміщень з числа службових</w:t>
      </w:r>
      <w:r w:rsidR="00285FDB" w:rsidRPr="00285FDB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1253E0" w:rsidRPr="00285FDB" w:rsidRDefault="001253E0" w:rsidP="001253E0">
      <w:pPr>
        <w:pStyle w:val="ac"/>
        <w:jc w:val="both"/>
        <w:rPr>
          <w:rFonts w:ascii="Times New Roman" w:hAnsi="Times New Roman" w:cs="Times New Roman"/>
          <w:i/>
          <w:noProof/>
          <w:sz w:val="28"/>
          <w:szCs w:val="28"/>
          <w:lang w:val="uk-UA"/>
        </w:rPr>
      </w:pPr>
      <w:r w:rsidRPr="00285FDB">
        <w:rPr>
          <w:rFonts w:ascii="Times New Roman" w:hAnsi="Times New Roman" w:cs="Times New Roman"/>
          <w:i/>
          <w:noProof/>
          <w:sz w:val="28"/>
          <w:szCs w:val="28"/>
          <w:lang w:val="uk-UA"/>
        </w:rPr>
        <w:t xml:space="preserve">Доповідач – Рогульський О.І., член виконавчого комітету </w:t>
      </w:r>
    </w:p>
    <w:bookmarkEnd w:id="0"/>
    <w:p w:rsidR="001253E0" w:rsidRDefault="001253E0" w:rsidP="009C59F5">
      <w:pPr>
        <w:pStyle w:val="ac"/>
        <w:jc w:val="both"/>
        <w:rPr>
          <w:rFonts w:ascii="Times New Roman" w:hAnsi="Times New Roman" w:cs="Times New Roman"/>
          <w:i/>
          <w:noProof/>
          <w:sz w:val="28"/>
          <w:szCs w:val="28"/>
          <w:lang w:val="uk-UA"/>
        </w:rPr>
      </w:pPr>
    </w:p>
    <w:p w:rsidR="00FB6D70" w:rsidRPr="00FB6D70" w:rsidRDefault="00FB6D70" w:rsidP="009C59F5">
      <w:pPr>
        <w:pStyle w:val="a8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414C7" w:rsidRPr="002414C7" w:rsidRDefault="002414C7" w:rsidP="002414C7">
      <w:pPr>
        <w:spacing w:after="0" w:line="240" w:lineRule="auto"/>
        <w:ind w:right="297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</w:p>
    <w:p w:rsidR="00FB6D70" w:rsidRDefault="00FB6D70" w:rsidP="00FB6D70">
      <w:pPr>
        <w:pStyle w:val="a8"/>
        <w:ind w:left="72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FB6D70" w:rsidRPr="0054723C" w:rsidRDefault="00FB6D70" w:rsidP="0054723C">
      <w:pPr>
        <w:pStyle w:val="a8"/>
        <w:ind w:left="72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BB5C1E" w:rsidRPr="00BB5C1E" w:rsidRDefault="00BB5C1E" w:rsidP="00BB5C1E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BB5C1E" w:rsidRPr="00BB5C1E" w:rsidRDefault="00BB5C1E" w:rsidP="00BB5C1E">
      <w:pPr>
        <w:spacing w:line="360" w:lineRule="auto"/>
        <w:ind w:right="4109"/>
        <w:jc w:val="both"/>
        <w:rPr>
          <w:sz w:val="28"/>
          <w:szCs w:val="28"/>
          <w:lang w:val="uk-UA"/>
        </w:rPr>
      </w:pPr>
    </w:p>
    <w:p w:rsidR="00BB5C1E" w:rsidRPr="00BB5C1E" w:rsidRDefault="00BB5C1E" w:rsidP="00BB5C1E">
      <w:pPr>
        <w:pStyle w:val="a8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16A08" w:rsidRPr="00DC2351" w:rsidRDefault="00BB5C1E" w:rsidP="00DC235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sectPr w:rsidR="00516A08" w:rsidRPr="00DC2351" w:rsidSect="0016494C">
      <w:pgSz w:w="11906" w:h="16838"/>
      <w:pgMar w:top="567" w:right="1134" w:bottom="567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873" w:rsidRDefault="00007873" w:rsidP="005C072A">
      <w:pPr>
        <w:spacing w:after="0" w:line="240" w:lineRule="auto"/>
      </w:pPr>
      <w:r>
        <w:separator/>
      </w:r>
    </w:p>
  </w:endnote>
  <w:endnote w:type="continuationSeparator" w:id="0">
    <w:p w:rsidR="00007873" w:rsidRDefault="00007873" w:rsidP="005C0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873" w:rsidRDefault="00007873" w:rsidP="005C072A">
      <w:pPr>
        <w:spacing w:after="0" w:line="240" w:lineRule="auto"/>
      </w:pPr>
      <w:r>
        <w:separator/>
      </w:r>
    </w:p>
  </w:footnote>
  <w:footnote w:type="continuationSeparator" w:id="0">
    <w:p w:rsidR="00007873" w:rsidRDefault="00007873" w:rsidP="005C07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47179"/>
    <w:multiLevelType w:val="hybridMultilevel"/>
    <w:tmpl w:val="34C249B4"/>
    <w:lvl w:ilvl="0" w:tplc="DB5A963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07FA2FF5"/>
    <w:multiLevelType w:val="hybridMultilevel"/>
    <w:tmpl w:val="02E8E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B152DB"/>
    <w:multiLevelType w:val="hybridMultilevel"/>
    <w:tmpl w:val="BA281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F15D3A"/>
    <w:multiLevelType w:val="hybridMultilevel"/>
    <w:tmpl w:val="DC08D406"/>
    <w:lvl w:ilvl="0" w:tplc="83E0AC6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782B75"/>
    <w:multiLevelType w:val="hybridMultilevel"/>
    <w:tmpl w:val="DD3E4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AE1EEC"/>
    <w:multiLevelType w:val="hybridMultilevel"/>
    <w:tmpl w:val="7D8246F6"/>
    <w:lvl w:ilvl="0" w:tplc="99FCBF1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A9446C"/>
    <w:multiLevelType w:val="hybridMultilevel"/>
    <w:tmpl w:val="6AA83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34B7"/>
    <w:multiLevelType w:val="hybridMultilevel"/>
    <w:tmpl w:val="3BD4B36E"/>
    <w:lvl w:ilvl="0" w:tplc="4C863BF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A92B10"/>
    <w:multiLevelType w:val="hybridMultilevel"/>
    <w:tmpl w:val="4BB84FD8"/>
    <w:lvl w:ilvl="0" w:tplc="FDB46F8E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C11E93"/>
    <w:multiLevelType w:val="hybridMultilevel"/>
    <w:tmpl w:val="402AD69C"/>
    <w:lvl w:ilvl="0" w:tplc="C3A07D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DA4509"/>
    <w:multiLevelType w:val="hybridMultilevel"/>
    <w:tmpl w:val="145C7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F07D25"/>
    <w:multiLevelType w:val="hybridMultilevel"/>
    <w:tmpl w:val="B6CE76D4"/>
    <w:lvl w:ilvl="0" w:tplc="15628E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7D746F"/>
    <w:multiLevelType w:val="hybridMultilevel"/>
    <w:tmpl w:val="48D0E712"/>
    <w:lvl w:ilvl="0" w:tplc="575256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9065E0"/>
    <w:multiLevelType w:val="hybridMultilevel"/>
    <w:tmpl w:val="3E084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E74719"/>
    <w:multiLevelType w:val="hybridMultilevel"/>
    <w:tmpl w:val="77823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4C77F5"/>
    <w:multiLevelType w:val="hybridMultilevel"/>
    <w:tmpl w:val="90BA9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064283"/>
    <w:multiLevelType w:val="hybridMultilevel"/>
    <w:tmpl w:val="A3D231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AF66F3"/>
    <w:multiLevelType w:val="hybridMultilevel"/>
    <w:tmpl w:val="7D8246F6"/>
    <w:lvl w:ilvl="0" w:tplc="99FCBF1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EE5C72"/>
    <w:multiLevelType w:val="hybridMultilevel"/>
    <w:tmpl w:val="FB5EDA48"/>
    <w:lvl w:ilvl="0" w:tplc="86FCD3B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34205B"/>
    <w:multiLevelType w:val="hybridMultilevel"/>
    <w:tmpl w:val="1B8AC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F222ED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E98376F"/>
    <w:multiLevelType w:val="hybridMultilevel"/>
    <w:tmpl w:val="E2E2ACEC"/>
    <w:lvl w:ilvl="0" w:tplc="98F46AE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092891"/>
    <w:multiLevelType w:val="hybridMultilevel"/>
    <w:tmpl w:val="DB807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6E4886"/>
    <w:multiLevelType w:val="hybridMultilevel"/>
    <w:tmpl w:val="FAA8A0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8"/>
  </w:num>
  <w:num w:numId="3">
    <w:abstractNumId w:val="2"/>
  </w:num>
  <w:num w:numId="4">
    <w:abstractNumId w:val="0"/>
  </w:num>
  <w:num w:numId="5">
    <w:abstractNumId w:val="14"/>
  </w:num>
  <w:num w:numId="6">
    <w:abstractNumId w:val="5"/>
  </w:num>
  <w:num w:numId="7">
    <w:abstractNumId w:val="17"/>
  </w:num>
  <w:num w:numId="8">
    <w:abstractNumId w:val="20"/>
  </w:num>
  <w:num w:numId="9">
    <w:abstractNumId w:val="1"/>
  </w:num>
  <w:num w:numId="10">
    <w:abstractNumId w:val="22"/>
  </w:num>
  <w:num w:numId="11">
    <w:abstractNumId w:val="12"/>
  </w:num>
  <w:num w:numId="12">
    <w:abstractNumId w:val="11"/>
  </w:num>
  <w:num w:numId="13">
    <w:abstractNumId w:val="9"/>
  </w:num>
  <w:num w:numId="14">
    <w:abstractNumId w:val="15"/>
  </w:num>
  <w:num w:numId="15">
    <w:abstractNumId w:val="16"/>
  </w:num>
  <w:num w:numId="16">
    <w:abstractNumId w:val="10"/>
  </w:num>
  <w:num w:numId="17">
    <w:abstractNumId w:val="23"/>
  </w:num>
  <w:num w:numId="18">
    <w:abstractNumId w:val="18"/>
  </w:num>
  <w:num w:numId="19">
    <w:abstractNumId w:val="6"/>
  </w:num>
  <w:num w:numId="20">
    <w:abstractNumId w:val="4"/>
  </w:num>
  <w:num w:numId="21">
    <w:abstractNumId w:val="19"/>
  </w:num>
  <w:num w:numId="22">
    <w:abstractNumId w:val="7"/>
  </w:num>
  <w:num w:numId="23">
    <w:abstractNumId w:val="13"/>
  </w:num>
  <w:num w:numId="2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6E5"/>
    <w:rsid w:val="0000298D"/>
    <w:rsid w:val="000034F7"/>
    <w:rsid w:val="000069A4"/>
    <w:rsid w:val="000072F2"/>
    <w:rsid w:val="00007873"/>
    <w:rsid w:val="00010D70"/>
    <w:rsid w:val="00021F01"/>
    <w:rsid w:val="00025D21"/>
    <w:rsid w:val="0002704C"/>
    <w:rsid w:val="00040831"/>
    <w:rsid w:val="00045D69"/>
    <w:rsid w:val="00050F96"/>
    <w:rsid w:val="0005103E"/>
    <w:rsid w:val="00066B48"/>
    <w:rsid w:val="000671A3"/>
    <w:rsid w:val="000716F9"/>
    <w:rsid w:val="00075B07"/>
    <w:rsid w:val="00077F32"/>
    <w:rsid w:val="00081EE3"/>
    <w:rsid w:val="00082DF0"/>
    <w:rsid w:val="000831A7"/>
    <w:rsid w:val="00086829"/>
    <w:rsid w:val="00087412"/>
    <w:rsid w:val="00087557"/>
    <w:rsid w:val="0009539D"/>
    <w:rsid w:val="00095CED"/>
    <w:rsid w:val="000A7B58"/>
    <w:rsid w:val="000B1F92"/>
    <w:rsid w:val="000C2441"/>
    <w:rsid w:val="000C3513"/>
    <w:rsid w:val="000D12DD"/>
    <w:rsid w:val="000E0B58"/>
    <w:rsid w:val="000E3C14"/>
    <w:rsid w:val="000E4DF1"/>
    <w:rsid w:val="000F354B"/>
    <w:rsid w:val="000F7CB6"/>
    <w:rsid w:val="00113EA6"/>
    <w:rsid w:val="00115250"/>
    <w:rsid w:val="00120149"/>
    <w:rsid w:val="001253E0"/>
    <w:rsid w:val="0013264C"/>
    <w:rsid w:val="00132F40"/>
    <w:rsid w:val="0013574F"/>
    <w:rsid w:val="00136594"/>
    <w:rsid w:val="0014310D"/>
    <w:rsid w:val="001452A9"/>
    <w:rsid w:val="00162EB2"/>
    <w:rsid w:val="0016494C"/>
    <w:rsid w:val="001732CD"/>
    <w:rsid w:val="001747D8"/>
    <w:rsid w:val="0017665B"/>
    <w:rsid w:val="001850D5"/>
    <w:rsid w:val="00186039"/>
    <w:rsid w:val="00195476"/>
    <w:rsid w:val="001A12B8"/>
    <w:rsid w:val="001A3020"/>
    <w:rsid w:val="001A3C74"/>
    <w:rsid w:val="001A6D21"/>
    <w:rsid w:val="001A761C"/>
    <w:rsid w:val="001B231F"/>
    <w:rsid w:val="001B322A"/>
    <w:rsid w:val="001B3674"/>
    <w:rsid w:val="001B4227"/>
    <w:rsid w:val="001B64BF"/>
    <w:rsid w:val="001B7EBA"/>
    <w:rsid w:val="001C3F83"/>
    <w:rsid w:val="001C4F45"/>
    <w:rsid w:val="001C55DD"/>
    <w:rsid w:val="001C5BF4"/>
    <w:rsid w:val="001C731C"/>
    <w:rsid w:val="001D3EAA"/>
    <w:rsid w:val="001E1284"/>
    <w:rsid w:val="001F584C"/>
    <w:rsid w:val="00200E22"/>
    <w:rsid w:val="0020621A"/>
    <w:rsid w:val="0021201E"/>
    <w:rsid w:val="002144E6"/>
    <w:rsid w:val="00215A0A"/>
    <w:rsid w:val="00224D42"/>
    <w:rsid w:val="0022623C"/>
    <w:rsid w:val="002264EE"/>
    <w:rsid w:val="0023245C"/>
    <w:rsid w:val="002332E3"/>
    <w:rsid w:val="00235069"/>
    <w:rsid w:val="00235636"/>
    <w:rsid w:val="002364C4"/>
    <w:rsid w:val="002407E1"/>
    <w:rsid w:val="002414C7"/>
    <w:rsid w:val="00245992"/>
    <w:rsid w:val="00250A1C"/>
    <w:rsid w:val="00255863"/>
    <w:rsid w:val="00256567"/>
    <w:rsid w:val="0025715C"/>
    <w:rsid w:val="00261531"/>
    <w:rsid w:val="002705E9"/>
    <w:rsid w:val="0027272A"/>
    <w:rsid w:val="00285FDB"/>
    <w:rsid w:val="00287638"/>
    <w:rsid w:val="00295786"/>
    <w:rsid w:val="002A0FC1"/>
    <w:rsid w:val="002A3A06"/>
    <w:rsid w:val="002A6026"/>
    <w:rsid w:val="002A75E3"/>
    <w:rsid w:val="002B01A9"/>
    <w:rsid w:val="002B52A0"/>
    <w:rsid w:val="002B60CC"/>
    <w:rsid w:val="002B7315"/>
    <w:rsid w:val="002C036F"/>
    <w:rsid w:val="002D0907"/>
    <w:rsid w:val="002D3529"/>
    <w:rsid w:val="002D432F"/>
    <w:rsid w:val="002E04AB"/>
    <w:rsid w:val="002E55DA"/>
    <w:rsid w:val="002E5C10"/>
    <w:rsid w:val="002F1A7F"/>
    <w:rsid w:val="002F3E93"/>
    <w:rsid w:val="002F47DE"/>
    <w:rsid w:val="002F6651"/>
    <w:rsid w:val="002F7AC6"/>
    <w:rsid w:val="00303803"/>
    <w:rsid w:val="003052BF"/>
    <w:rsid w:val="003068D9"/>
    <w:rsid w:val="0032000E"/>
    <w:rsid w:val="0032087D"/>
    <w:rsid w:val="00320B86"/>
    <w:rsid w:val="0033504C"/>
    <w:rsid w:val="00335754"/>
    <w:rsid w:val="003422EF"/>
    <w:rsid w:val="00346281"/>
    <w:rsid w:val="00351AD9"/>
    <w:rsid w:val="00351B70"/>
    <w:rsid w:val="00354BA1"/>
    <w:rsid w:val="00357CEF"/>
    <w:rsid w:val="00360F96"/>
    <w:rsid w:val="00364C10"/>
    <w:rsid w:val="00364ECE"/>
    <w:rsid w:val="00364ED8"/>
    <w:rsid w:val="0036742D"/>
    <w:rsid w:val="00383D70"/>
    <w:rsid w:val="00391C97"/>
    <w:rsid w:val="00395869"/>
    <w:rsid w:val="003A0730"/>
    <w:rsid w:val="003A26CE"/>
    <w:rsid w:val="003B2248"/>
    <w:rsid w:val="003B3585"/>
    <w:rsid w:val="003B4228"/>
    <w:rsid w:val="003B542A"/>
    <w:rsid w:val="003B7BB3"/>
    <w:rsid w:val="003C285B"/>
    <w:rsid w:val="003C3BDC"/>
    <w:rsid w:val="003C5594"/>
    <w:rsid w:val="003C688E"/>
    <w:rsid w:val="003C699E"/>
    <w:rsid w:val="003C70EC"/>
    <w:rsid w:val="003D3438"/>
    <w:rsid w:val="003E1694"/>
    <w:rsid w:val="003E635B"/>
    <w:rsid w:val="003F0F75"/>
    <w:rsid w:val="003F24BB"/>
    <w:rsid w:val="003F3EF0"/>
    <w:rsid w:val="003F479A"/>
    <w:rsid w:val="0040176F"/>
    <w:rsid w:val="00402276"/>
    <w:rsid w:val="00407B1A"/>
    <w:rsid w:val="00413898"/>
    <w:rsid w:val="00422A10"/>
    <w:rsid w:val="00423415"/>
    <w:rsid w:val="00425010"/>
    <w:rsid w:val="004252AC"/>
    <w:rsid w:val="00436F5C"/>
    <w:rsid w:val="00437B35"/>
    <w:rsid w:val="004514C1"/>
    <w:rsid w:val="004514E7"/>
    <w:rsid w:val="0045429D"/>
    <w:rsid w:val="00455562"/>
    <w:rsid w:val="00456313"/>
    <w:rsid w:val="00465A93"/>
    <w:rsid w:val="00465AAB"/>
    <w:rsid w:val="00466EAC"/>
    <w:rsid w:val="00470F7E"/>
    <w:rsid w:val="00473B88"/>
    <w:rsid w:val="00474731"/>
    <w:rsid w:val="00475503"/>
    <w:rsid w:val="00477094"/>
    <w:rsid w:val="00477C54"/>
    <w:rsid w:val="00482365"/>
    <w:rsid w:val="00485F5D"/>
    <w:rsid w:val="004A7545"/>
    <w:rsid w:val="004B0C44"/>
    <w:rsid w:val="004C01DF"/>
    <w:rsid w:val="004D0DE8"/>
    <w:rsid w:val="004D5240"/>
    <w:rsid w:val="004D737D"/>
    <w:rsid w:val="004E4514"/>
    <w:rsid w:val="004E46E0"/>
    <w:rsid w:val="004F4633"/>
    <w:rsid w:val="004F4A2A"/>
    <w:rsid w:val="004F755F"/>
    <w:rsid w:val="004F771B"/>
    <w:rsid w:val="00503B51"/>
    <w:rsid w:val="0050752C"/>
    <w:rsid w:val="0050780B"/>
    <w:rsid w:val="00516336"/>
    <w:rsid w:val="00516A08"/>
    <w:rsid w:val="005200AB"/>
    <w:rsid w:val="00520A55"/>
    <w:rsid w:val="005232C1"/>
    <w:rsid w:val="0052594A"/>
    <w:rsid w:val="005302EC"/>
    <w:rsid w:val="00531889"/>
    <w:rsid w:val="0054723C"/>
    <w:rsid w:val="00550041"/>
    <w:rsid w:val="005507ED"/>
    <w:rsid w:val="005531B9"/>
    <w:rsid w:val="0056313C"/>
    <w:rsid w:val="00566C7B"/>
    <w:rsid w:val="0057006A"/>
    <w:rsid w:val="005703BD"/>
    <w:rsid w:val="005717C2"/>
    <w:rsid w:val="0057709C"/>
    <w:rsid w:val="0057773A"/>
    <w:rsid w:val="00592621"/>
    <w:rsid w:val="00592684"/>
    <w:rsid w:val="00596047"/>
    <w:rsid w:val="005A09FF"/>
    <w:rsid w:val="005A2781"/>
    <w:rsid w:val="005B25DC"/>
    <w:rsid w:val="005C072A"/>
    <w:rsid w:val="005C4A68"/>
    <w:rsid w:val="005C5F64"/>
    <w:rsid w:val="005E05AE"/>
    <w:rsid w:val="005E0944"/>
    <w:rsid w:val="005E7CE5"/>
    <w:rsid w:val="005F0A24"/>
    <w:rsid w:val="00600099"/>
    <w:rsid w:val="0060446B"/>
    <w:rsid w:val="0062389C"/>
    <w:rsid w:val="00623E0B"/>
    <w:rsid w:val="00625950"/>
    <w:rsid w:val="00626656"/>
    <w:rsid w:val="00630E65"/>
    <w:rsid w:val="00632A44"/>
    <w:rsid w:val="006367EF"/>
    <w:rsid w:val="00645DF0"/>
    <w:rsid w:val="006467F5"/>
    <w:rsid w:val="006512B8"/>
    <w:rsid w:val="0065412F"/>
    <w:rsid w:val="00656905"/>
    <w:rsid w:val="00660C55"/>
    <w:rsid w:val="00663425"/>
    <w:rsid w:val="00666B51"/>
    <w:rsid w:val="0066707D"/>
    <w:rsid w:val="00671226"/>
    <w:rsid w:val="006748EB"/>
    <w:rsid w:val="00684DFC"/>
    <w:rsid w:val="00685865"/>
    <w:rsid w:val="00686F75"/>
    <w:rsid w:val="00687114"/>
    <w:rsid w:val="00691B79"/>
    <w:rsid w:val="00697DA4"/>
    <w:rsid w:val="006A11BF"/>
    <w:rsid w:val="006A19BC"/>
    <w:rsid w:val="006A5DA4"/>
    <w:rsid w:val="006A60A5"/>
    <w:rsid w:val="006A655F"/>
    <w:rsid w:val="006B4C57"/>
    <w:rsid w:val="006B5A38"/>
    <w:rsid w:val="006B7B0F"/>
    <w:rsid w:val="006B7FB6"/>
    <w:rsid w:val="006C1EDB"/>
    <w:rsid w:val="006C584D"/>
    <w:rsid w:val="006D02E3"/>
    <w:rsid w:val="006D04EA"/>
    <w:rsid w:val="006D4FF7"/>
    <w:rsid w:val="006E6BD9"/>
    <w:rsid w:val="006F14F3"/>
    <w:rsid w:val="006F7DC0"/>
    <w:rsid w:val="00713BD5"/>
    <w:rsid w:val="00717B14"/>
    <w:rsid w:val="00720131"/>
    <w:rsid w:val="00720ED7"/>
    <w:rsid w:val="00732091"/>
    <w:rsid w:val="0074482F"/>
    <w:rsid w:val="007466E8"/>
    <w:rsid w:val="00761F7D"/>
    <w:rsid w:val="00770C27"/>
    <w:rsid w:val="00771C73"/>
    <w:rsid w:val="007768B4"/>
    <w:rsid w:val="0078074B"/>
    <w:rsid w:val="00784C13"/>
    <w:rsid w:val="00785CED"/>
    <w:rsid w:val="007862B1"/>
    <w:rsid w:val="00787B64"/>
    <w:rsid w:val="00794AF3"/>
    <w:rsid w:val="007979FC"/>
    <w:rsid w:val="007A15BB"/>
    <w:rsid w:val="007A4D01"/>
    <w:rsid w:val="007A7624"/>
    <w:rsid w:val="007A7E21"/>
    <w:rsid w:val="007B30EF"/>
    <w:rsid w:val="007B60BC"/>
    <w:rsid w:val="007B7F96"/>
    <w:rsid w:val="007C25F2"/>
    <w:rsid w:val="007C2E24"/>
    <w:rsid w:val="007C4A31"/>
    <w:rsid w:val="007C5B30"/>
    <w:rsid w:val="007D10EB"/>
    <w:rsid w:val="007F328F"/>
    <w:rsid w:val="007F5277"/>
    <w:rsid w:val="007F69DD"/>
    <w:rsid w:val="008004EC"/>
    <w:rsid w:val="00804FA9"/>
    <w:rsid w:val="008119C5"/>
    <w:rsid w:val="00815D2C"/>
    <w:rsid w:val="00815DCF"/>
    <w:rsid w:val="008204BE"/>
    <w:rsid w:val="00825CEF"/>
    <w:rsid w:val="00835FE2"/>
    <w:rsid w:val="00842173"/>
    <w:rsid w:val="008476E5"/>
    <w:rsid w:val="008559A6"/>
    <w:rsid w:val="00857227"/>
    <w:rsid w:val="00863326"/>
    <w:rsid w:val="00871676"/>
    <w:rsid w:val="00871ED5"/>
    <w:rsid w:val="00884565"/>
    <w:rsid w:val="008848FE"/>
    <w:rsid w:val="00887748"/>
    <w:rsid w:val="00890EAD"/>
    <w:rsid w:val="008A064F"/>
    <w:rsid w:val="008A10D8"/>
    <w:rsid w:val="008A7C56"/>
    <w:rsid w:val="008B4830"/>
    <w:rsid w:val="008B6FBF"/>
    <w:rsid w:val="008B74F8"/>
    <w:rsid w:val="008C26DA"/>
    <w:rsid w:val="008C2D2C"/>
    <w:rsid w:val="008C5900"/>
    <w:rsid w:val="008D475D"/>
    <w:rsid w:val="008D7B62"/>
    <w:rsid w:val="008E378E"/>
    <w:rsid w:val="008E3BF5"/>
    <w:rsid w:val="008F00C4"/>
    <w:rsid w:val="008F1D24"/>
    <w:rsid w:val="008F6F8F"/>
    <w:rsid w:val="00900361"/>
    <w:rsid w:val="00900D7A"/>
    <w:rsid w:val="00907751"/>
    <w:rsid w:val="009135C9"/>
    <w:rsid w:val="009155F5"/>
    <w:rsid w:val="0092396E"/>
    <w:rsid w:val="00923F07"/>
    <w:rsid w:val="009245A4"/>
    <w:rsid w:val="00925079"/>
    <w:rsid w:val="00926825"/>
    <w:rsid w:val="00945F06"/>
    <w:rsid w:val="00960021"/>
    <w:rsid w:val="00960E47"/>
    <w:rsid w:val="0096365F"/>
    <w:rsid w:val="00965B04"/>
    <w:rsid w:val="0097164A"/>
    <w:rsid w:val="0097658C"/>
    <w:rsid w:val="009817A1"/>
    <w:rsid w:val="0099087E"/>
    <w:rsid w:val="009942B3"/>
    <w:rsid w:val="009A38A4"/>
    <w:rsid w:val="009A7043"/>
    <w:rsid w:val="009A7703"/>
    <w:rsid w:val="009B0090"/>
    <w:rsid w:val="009C0104"/>
    <w:rsid w:val="009C1853"/>
    <w:rsid w:val="009C3DE3"/>
    <w:rsid w:val="009C59F5"/>
    <w:rsid w:val="009C7D70"/>
    <w:rsid w:val="009D238A"/>
    <w:rsid w:val="009D4005"/>
    <w:rsid w:val="009D481C"/>
    <w:rsid w:val="009E0806"/>
    <w:rsid w:val="009E39A0"/>
    <w:rsid w:val="009E6F60"/>
    <w:rsid w:val="009F40F1"/>
    <w:rsid w:val="009F43E1"/>
    <w:rsid w:val="009F44E1"/>
    <w:rsid w:val="009F458A"/>
    <w:rsid w:val="00A02CFC"/>
    <w:rsid w:val="00A23F1A"/>
    <w:rsid w:val="00A302B7"/>
    <w:rsid w:val="00A30FC5"/>
    <w:rsid w:val="00A32CCF"/>
    <w:rsid w:val="00A35036"/>
    <w:rsid w:val="00A37FF0"/>
    <w:rsid w:val="00A4447D"/>
    <w:rsid w:val="00A50654"/>
    <w:rsid w:val="00A56F41"/>
    <w:rsid w:val="00A602D6"/>
    <w:rsid w:val="00A628E6"/>
    <w:rsid w:val="00A661DF"/>
    <w:rsid w:val="00A67E7F"/>
    <w:rsid w:val="00A71782"/>
    <w:rsid w:val="00A82B41"/>
    <w:rsid w:val="00A836F3"/>
    <w:rsid w:val="00A9138F"/>
    <w:rsid w:val="00A95E05"/>
    <w:rsid w:val="00AC6179"/>
    <w:rsid w:val="00AD1EAC"/>
    <w:rsid w:val="00AD23DF"/>
    <w:rsid w:val="00AD6601"/>
    <w:rsid w:val="00AE421B"/>
    <w:rsid w:val="00AF1187"/>
    <w:rsid w:val="00AF1992"/>
    <w:rsid w:val="00AF7C4D"/>
    <w:rsid w:val="00B000D0"/>
    <w:rsid w:val="00B00B6A"/>
    <w:rsid w:val="00B05268"/>
    <w:rsid w:val="00B0781B"/>
    <w:rsid w:val="00B125B0"/>
    <w:rsid w:val="00B160D2"/>
    <w:rsid w:val="00B17F32"/>
    <w:rsid w:val="00B24B6C"/>
    <w:rsid w:val="00B26193"/>
    <w:rsid w:val="00B30DFA"/>
    <w:rsid w:val="00B335EA"/>
    <w:rsid w:val="00B3486A"/>
    <w:rsid w:val="00B36EDC"/>
    <w:rsid w:val="00B41694"/>
    <w:rsid w:val="00B51907"/>
    <w:rsid w:val="00B53724"/>
    <w:rsid w:val="00B538CC"/>
    <w:rsid w:val="00B626A2"/>
    <w:rsid w:val="00B62CAF"/>
    <w:rsid w:val="00B714FC"/>
    <w:rsid w:val="00B770F5"/>
    <w:rsid w:val="00B77C64"/>
    <w:rsid w:val="00B80276"/>
    <w:rsid w:val="00B85E0E"/>
    <w:rsid w:val="00B958F4"/>
    <w:rsid w:val="00B9747C"/>
    <w:rsid w:val="00BA1E4F"/>
    <w:rsid w:val="00BB09E1"/>
    <w:rsid w:val="00BB2AB0"/>
    <w:rsid w:val="00BB55C3"/>
    <w:rsid w:val="00BB5C1E"/>
    <w:rsid w:val="00BC44B5"/>
    <w:rsid w:val="00BC7698"/>
    <w:rsid w:val="00BC7A72"/>
    <w:rsid w:val="00BD3159"/>
    <w:rsid w:val="00BD40B3"/>
    <w:rsid w:val="00BD5DE5"/>
    <w:rsid w:val="00BD5E74"/>
    <w:rsid w:val="00BD739C"/>
    <w:rsid w:val="00BE0CC2"/>
    <w:rsid w:val="00BE2F22"/>
    <w:rsid w:val="00BF2B58"/>
    <w:rsid w:val="00BF7AAA"/>
    <w:rsid w:val="00C02BEE"/>
    <w:rsid w:val="00C12326"/>
    <w:rsid w:val="00C13075"/>
    <w:rsid w:val="00C13B25"/>
    <w:rsid w:val="00C155EB"/>
    <w:rsid w:val="00C17C4D"/>
    <w:rsid w:val="00C17D0A"/>
    <w:rsid w:val="00C26978"/>
    <w:rsid w:val="00C312CF"/>
    <w:rsid w:val="00C3544D"/>
    <w:rsid w:val="00C35722"/>
    <w:rsid w:val="00C365E8"/>
    <w:rsid w:val="00C42751"/>
    <w:rsid w:val="00C54147"/>
    <w:rsid w:val="00C616CD"/>
    <w:rsid w:val="00C6382A"/>
    <w:rsid w:val="00C72D5E"/>
    <w:rsid w:val="00C802CE"/>
    <w:rsid w:val="00C813CB"/>
    <w:rsid w:val="00C9087B"/>
    <w:rsid w:val="00C96AC5"/>
    <w:rsid w:val="00C97171"/>
    <w:rsid w:val="00CA4BCC"/>
    <w:rsid w:val="00CA5073"/>
    <w:rsid w:val="00CA7109"/>
    <w:rsid w:val="00CB1D7D"/>
    <w:rsid w:val="00CB45F8"/>
    <w:rsid w:val="00CC6708"/>
    <w:rsid w:val="00CD460D"/>
    <w:rsid w:val="00CE38BC"/>
    <w:rsid w:val="00CE3A03"/>
    <w:rsid w:val="00CE4164"/>
    <w:rsid w:val="00CE4A98"/>
    <w:rsid w:val="00CE5F14"/>
    <w:rsid w:val="00CF7D38"/>
    <w:rsid w:val="00D01AC1"/>
    <w:rsid w:val="00D03A2C"/>
    <w:rsid w:val="00D07C75"/>
    <w:rsid w:val="00D10AC0"/>
    <w:rsid w:val="00D13CE7"/>
    <w:rsid w:val="00D14165"/>
    <w:rsid w:val="00D349F4"/>
    <w:rsid w:val="00D36865"/>
    <w:rsid w:val="00D36CDB"/>
    <w:rsid w:val="00D41B31"/>
    <w:rsid w:val="00D43877"/>
    <w:rsid w:val="00D4726F"/>
    <w:rsid w:val="00D5558D"/>
    <w:rsid w:val="00D55CE9"/>
    <w:rsid w:val="00D569F4"/>
    <w:rsid w:val="00D56C6F"/>
    <w:rsid w:val="00D62DD6"/>
    <w:rsid w:val="00D63FDF"/>
    <w:rsid w:val="00D66FF2"/>
    <w:rsid w:val="00D9794F"/>
    <w:rsid w:val="00D97E74"/>
    <w:rsid w:val="00DA2066"/>
    <w:rsid w:val="00DA2584"/>
    <w:rsid w:val="00DB2545"/>
    <w:rsid w:val="00DB5A66"/>
    <w:rsid w:val="00DB68B5"/>
    <w:rsid w:val="00DC04EE"/>
    <w:rsid w:val="00DC2351"/>
    <w:rsid w:val="00DD102B"/>
    <w:rsid w:val="00DD1651"/>
    <w:rsid w:val="00DD32E3"/>
    <w:rsid w:val="00DD660A"/>
    <w:rsid w:val="00DE069F"/>
    <w:rsid w:val="00DE3941"/>
    <w:rsid w:val="00DE3D2E"/>
    <w:rsid w:val="00DE4C00"/>
    <w:rsid w:val="00DF1032"/>
    <w:rsid w:val="00DF13B6"/>
    <w:rsid w:val="00E02B40"/>
    <w:rsid w:val="00E109CF"/>
    <w:rsid w:val="00E1153D"/>
    <w:rsid w:val="00E134CA"/>
    <w:rsid w:val="00E17B65"/>
    <w:rsid w:val="00E21C90"/>
    <w:rsid w:val="00E31C43"/>
    <w:rsid w:val="00E367AD"/>
    <w:rsid w:val="00E36E5C"/>
    <w:rsid w:val="00E41CA1"/>
    <w:rsid w:val="00E43AC9"/>
    <w:rsid w:val="00E4539E"/>
    <w:rsid w:val="00E47B50"/>
    <w:rsid w:val="00E5347F"/>
    <w:rsid w:val="00E5359C"/>
    <w:rsid w:val="00E562FF"/>
    <w:rsid w:val="00E56BD2"/>
    <w:rsid w:val="00E57D60"/>
    <w:rsid w:val="00E63636"/>
    <w:rsid w:val="00E66EBA"/>
    <w:rsid w:val="00E674B0"/>
    <w:rsid w:val="00E676FB"/>
    <w:rsid w:val="00E80476"/>
    <w:rsid w:val="00E80E97"/>
    <w:rsid w:val="00E83363"/>
    <w:rsid w:val="00E927C9"/>
    <w:rsid w:val="00EB435A"/>
    <w:rsid w:val="00EB63BE"/>
    <w:rsid w:val="00EC1F7B"/>
    <w:rsid w:val="00EC33E2"/>
    <w:rsid w:val="00EC3F83"/>
    <w:rsid w:val="00EC48EB"/>
    <w:rsid w:val="00ED0455"/>
    <w:rsid w:val="00ED6B1F"/>
    <w:rsid w:val="00ED7930"/>
    <w:rsid w:val="00F07362"/>
    <w:rsid w:val="00F116D3"/>
    <w:rsid w:val="00F14AE5"/>
    <w:rsid w:val="00F20030"/>
    <w:rsid w:val="00F36B4B"/>
    <w:rsid w:val="00F37F9C"/>
    <w:rsid w:val="00F4532B"/>
    <w:rsid w:val="00F6095A"/>
    <w:rsid w:val="00F60987"/>
    <w:rsid w:val="00F70795"/>
    <w:rsid w:val="00F72E49"/>
    <w:rsid w:val="00F811D4"/>
    <w:rsid w:val="00F81BE6"/>
    <w:rsid w:val="00F857AF"/>
    <w:rsid w:val="00F85A1B"/>
    <w:rsid w:val="00F86E42"/>
    <w:rsid w:val="00F92A7A"/>
    <w:rsid w:val="00F93DCE"/>
    <w:rsid w:val="00F93FF0"/>
    <w:rsid w:val="00F9479F"/>
    <w:rsid w:val="00F9591A"/>
    <w:rsid w:val="00F962F7"/>
    <w:rsid w:val="00FA3363"/>
    <w:rsid w:val="00FA77F5"/>
    <w:rsid w:val="00FB048F"/>
    <w:rsid w:val="00FB3C6F"/>
    <w:rsid w:val="00FB6D70"/>
    <w:rsid w:val="00FC222A"/>
    <w:rsid w:val="00FC30B4"/>
    <w:rsid w:val="00FC73D5"/>
    <w:rsid w:val="00FD26E1"/>
    <w:rsid w:val="00FD3C3C"/>
    <w:rsid w:val="00FD3E5E"/>
    <w:rsid w:val="00FD6DA6"/>
    <w:rsid w:val="00FE07C3"/>
    <w:rsid w:val="00FE1F08"/>
    <w:rsid w:val="00FE3C5A"/>
    <w:rsid w:val="00FE43A3"/>
    <w:rsid w:val="00FE4B26"/>
    <w:rsid w:val="00FF0383"/>
    <w:rsid w:val="00FF2754"/>
    <w:rsid w:val="00FF475E"/>
    <w:rsid w:val="00FF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92A18E-A01B-4390-AB24-525B104B5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476E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476E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76E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476E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76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caption"/>
    <w:basedOn w:val="a"/>
    <w:next w:val="a"/>
    <w:qFormat/>
    <w:rsid w:val="008476E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303803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30380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No Spacing"/>
    <w:link w:val="a9"/>
    <w:uiPriority w:val="1"/>
    <w:qFormat/>
    <w:rsid w:val="00D10AC0"/>
    <w:pPr>
      <w:spacing w:after="0" w:line="240" w:lineRule="auto"/>
    </w:pPr>
  </w:style>
  <w:style w:type="character" w:customStyle="1" w:styleId="a9">
    <w:name w:val="Без интервала Знак"/>
    <w:link w:val="a8"/>
    <w:uiPriority w:val="1"/>
    <w:locked/>
    <w:rsid w:val="00D43877"/>
  </w:style>
  <w:style w:type="paragraph" w:styleId="aa">
    <w:name w:val="Normal (Web)"/>
    <w:basedOn w:val="a"/>
    <w:unhideWhenUsed/>
    <w:rsid w:val="00D63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D63FDF"/>
    <w:rPr>
      <w:b/>
      <w:bCs/>
    </w:rPr>
  </w:style>
  <w:style w:type="paragraph" w:styleId="ac">
    <w:name w:val="List Paragraph"/>
    <w:basedOn w:val="a"/>
    <w:uiPriority w:val="34"/>
    <w:qFormat/>
    <w:rsid w:val="00B335EA"/>
    <w:pPr>
      <w:ind w:left="720"/>
      <w:contextualSpacing/>
    </w:pPr>
  </w:style>
  <w:style w:type="paragraph" w:customStyle="1" w:styleId="Standard">
    <w:name w:val="Standard"/>
    <w:rsid w:val="007A4D0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5C07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C072A"/>
  </w:style>
  <w:style w:type="paragraph" w:styleId="af">
    <w:name w:val="footer"/>
    <w:basedOn w:val="a"/>
    <w:link w:val="af0"/>
    <w:uiPriority w:val="99"/>
    <w:unhideWhenUsed/>
    <w:rsid w:val="005C07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C072A"/>
  </w:style>
  <w:style w:type="paragraph" w:customStyle="1" w:styleId="xfmc1">
    <w:name w:val="xfmc1"/>
    <w:basedOn w:val="a"/>
    <w:rsid w:val="00174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1">
    <w:name w:val="стиль321"/>
    <w:basedOn w:val="a0"/>
    <w:rsid w:val="002705E9"/>
    <w:rPr>
      <w:rFonts w:ascii="Arial" w:hAnsi="Arial" w:cs="Arial" w:hint="default"/>
      <w:b/>
      <w:bCs/>
      <w:i/>
      <w:iCs/>
      <w:color w:val="3300CC"/>
      <w:sz w:val="24"/>
      <w:szCs w:val="24"/>
    </w:rPr>
  </w:style>
  <w:style w:type="character" w:styleId="af1">
    <w:name w:val="Emphasis"/>
    <w:uiPriority w:val="20"/>
    <w:qFormat/>
    <w:rsid w:val="00686F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</cp:revision>
  <cp:lastPrinted>2025-12-29T10:41:00Z</cp:lastPrinted>
  <dcterms:created xsi:type="dcterms:W3CDTF">2026-01-09T08:18:00Z</dcterms:created>
  <dcterms:modified xsi:type="dcterms:W3CDTF">2026-01-13T14:09:00Z</dcterms:modified>
</cp:coreProperties>
</file>