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D6AB" w14:textId="77777777" w:rsidR="00096A0E" w:rsidRDefault="00096A0E" w:rsidP="00FC4235">
      <w:pPr>
        <w:pStyle w:val="a6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0E735F0" w14:textId="77777777" w:rsidR="00096A0E" w:rsidRPr="009F3930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7CCCEFF9" w14:textId="2D95940C" w:rsidR="00096A0E" w:rsidRPr="009F3930" w:rsidRDefault="00FC4235" w:rsidP="00FC4235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E"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0B6641A6" w14:textId="77777777" w:rsidR="00096A0E" w:rsidRDefault="00096A0E" w:rsidP="00096A0E">
      <w:pPr>
        <w:pStyle w:val="a6"/>
        <w:rPr>
          <w:rFonts w:ascii="Times New Roman" w:hAnsi="Times New Roman" w:cs="Times New Roman"/>
          <w:b/>
          <w:color w:val="000000"/>
        </w:rPr>
      </w:pPr>
    </w:p>
    <w:p w14:paraId="7DC384FC" w14:textId="20B5AD14" w:rsidR="00096A0E" w:rsidRDefault="00CB00CB" w:rsidP="00096A0E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16144E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FC4235">
        <w:rPr>
          <w:rFonts w:ascii="Times New Roman" w:hAnsi="Times New Roman" w:cs="Times New Roman"/>
          <w:b/>
          <w:color w:val="000000"/>
          <w:lang w:val="uk-UA"/>
        </w:rPr>
        <w:t>ПОЗА</w:t>
      </w:r>
      <w:r w:rsidR="00096A0E">
        <w:rPr>
          <w:rFonts w:ascii="Times New Roman" w:hAnsi="Times New Roman" w:cs="Times New Roman"/>
          <w:b/>
          <w:color w:val="000000"/>
          <w:lang w:val="uk-UA"/>
        </w:rPr>
        <w:t>ЧЕРГОВ</w:t>
      </w:r>
      <w:r w:rsidR="00933FD8">
        <w:rPr>
          <w:rFonts w:ascii="Times New Roman" w:hAnsi="Times New Roman" w:cs="Times New Roman"/>
          <w:b/>
          <w:color w:val="000000"/>
          <w:lang w:val="uk-UA"/>
        </w:rPr>
        <w:t>Е</w:t>
      </w:r>
      <w:r w:rsidR="00096A0E">
        <w:rPr>
          <w:rFonts w:ascii="Times New Roman" w:hAnsi="Times New Roman" w:cs="Times New Roman"/>
          <w:b/>
          <w:color w:val="000000"/>
          <w:lang w:val="uk-UA"/>
        </w:rPr>
        <w:t xml:space="preserve"> ЗАСІДАННЯ ВИКОНАВЧОГО КОМІТЕТУ </w:t>
      </w:r>
    </w:p>
    <w:p w14:paraId="0A45D04E" w14:textId="69AC7984" w:rsidR="00933FD8" w:rsidRPr="00933FD8" w:rsidRDefault="00445DF2" w:rsidP="00933FD8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 w:rsidR="00FC4235"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45807A23" w14:textId="159A2CC5" w:rsidR="00933FD8" w:rsidRPr="00933FD8" w:rsidRDefault="00CB00CB" w:rsidP="00933FD8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   січня   </w:t>
      </w:r>
      <w:r w:rsidR="00933FD8"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="00933FD8"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року</w:t>
      </w:r>
    </w:p>
    <w:p w14:paraId="50D1C1F0" w14:textId="363DA373" w:rsidR="00096A0E" w:rsidRPr="00FC4235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1A0A00E9" w14:textId="77777777" w:rsidR="00096A0E" w:rsidRDefault="00096A0E" w:rsidP="00096A0E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0CD1B3A1" w14:textId="77777777" w:rsidR="00096A0E" w:rsidRDefault="00096A0E" w:rsidP="00096A0E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63E4D7D1" w14:textId="77777777" w:rsidR="00096A0E" w:rsidRDefault="00096A0E" w:rsidP="00096A0E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096A0E" w14:paraId="17C651E9" w14:textId="77777777" w:rsidTr="00096A0E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CD5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7466" w14:textId="77777777" w:rsidR="00096A0E" w:rsidRPr="0016144E" w:rsidRDefault="00096A0E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Про </w:t>
            </w:r>
            <w:proofErr w:type="spellStart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Порядку денного </w:t>
            </w:r>
            <w:proofErr w:type="spellStart"/>
            <w:r w:rsidRPr="001614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засідання</w:t>
            </w:r>
            <w:proofErr w:type="spellEnd"/>
          </w:p>
        </w:tc>
      </w:tr>
      <w:tr w:rsidR="00096A0E" w14:paraId="1323159B" w14:textId="77777777" w:rsidTr="00096A0E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DDB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096A0E" w14:paraId="0B8386BA" w14:textId="77777777" w:rsidTr="00FC4235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93E1" w14:textId="77777777" w:rsidR="00096A0E" w:rsidRDefault="00096A0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6535FDE5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2E41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15AD5B51" w14:textId="77777777" w:rsidR="00096A0E" w:rsidRDefault="00096A0E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F4E3" w14:textId="77777777" w:rsidR="00096A0E" w:rsidRDefault="00096A0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FC4235" w14:paraId="5DD86AF9" w14:textId="7FB7AD15" w:rsidTr="00FC4235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460" w14:textId="77777777" w:rsidR="00FC4235" w:rsidRDefault="00FC42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D9AB" w14:textId="77777777" w:rsidR="00FC4235" w:rsidRDefault="00FC42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3317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526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14E1" w14:textId="5DDAD0B0" w:rsidR="00FC4235" w:rsidRPr="00FC4235" w:rsidRDefault="00FC4235" w:rsidP="00FC42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433F114A" w14:textId="0A38E325" w:rsidR="00FC4235" w:rsidRPr="00FC4235" w:rsidRDefault="00FC4235" w:rsidP="00FC42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28624AB3" w14:textId="77777777" w:rsidR="00FC4235" w:rsidRPr="00FC4235" w:rsidRDefault="00FC42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FFA8" w14:textId="1CC68B2E" w:rsidR="00FC4235" w:rsidRPr="00884732" w:rsidRDefault="00FC4235" w:rsidP="008847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884732" w14:paraId="0DD63BD6" w14:textId="55F1C28F" w:rsidTr="00FC4235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A44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D8C" w14:textId="77777777" w:rsidR="00884732" w:rsidRDefault="00884732" w:rsidP="0088473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4CF" w14:textId="391687F0" w:rsidR="00884732" w:rsidRPr="006839BF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A45" w14:textId="24B8E7D0" w:rsidR="00884732" w:rsidRP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037" w14:textId="64A1E28A" w:rsidR="00884732" w:rsidRP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E58" w14:textId="06142022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884732" w14:paraId="5E88E33E" w14:textId="57F8AF51" w:rsidTr="00B67D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9A7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C41" w14:textId="77777777" w:rsidR="00884732" w:rsidRDefault="00884732" w:rsidP="0088473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9255" w14:textId="6BFBE751" w:rsidR="00884732" w:rsidRPr="006839BF" w:rsidRDefault="006839BF" w:rsidP="00ED6A2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3FA" w14:textId="6099CD8F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347" w14:textId="516D13B4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DDD" w14:textId="0768901B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884732" w14:paraId="64F18A00" w14:textId="3FFDB75C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34E" w14:textId="7777777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C2BF" w14:textId="27ADFABB" w:rsidR="00884732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A4D" w14:textId="4C0C9BEA" w:rsidR="00884732" w:rsidRPr="006839BF" w:rsidRDefault="00ED6A2F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1E8" w14:textId="1BAE12DB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DE3" w14:textId="52D6F627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8B0" w14:textId="5E3282F6" w:rsidR="00884732" w:rsidRDefault="00884732" w:rsidP="0088473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35E33" w14:paraId="07C9A46D" w14:textId="722651DD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085B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32E" w14:textId="2C556C09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76D" w14:textId="641E4DC3" w:rsidR="00735E33" w:rsidRPr="006839BF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0AA" w14:textId="799A3064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8D9" w14:textId="2B3F6484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082" w14:textId="39FFDC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00DD8A6A" w14:textId="37FB1533" w:rsidTr="0053751B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AA0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D34" w14:textId="4E844FB3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6E1" w14:textId="0D2BA13E" w:rsidR="00735E33" w:rsidRPr="006839BF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80D" w14:textId="2165D88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B0C" w14:textId="5B31338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79D" w14:textId="514BF12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43B85193" w14:textId="77777777" w:rsidTr="00FC4235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6CF" w14:textId="2D6C63B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4C4" w14:textId="4CB47BFA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436" w14:textId="465F4FC1" w:rsidR="00735E33" w:rsidRPr="006839BF" w:rsidRDefault="006839BF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727" w14:textId="2FBCFFFE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B1A" w14:textId="00B587C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64F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35E33" w14:paraId="2F1EE302" w14:textId="78FA2DAF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9D2" w14:textId="323AF3E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8A9" w14:textId="21836243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BDC" w14:textId="5DD58603" w:rsidR="00735E33" w:rsidRPr="006839BF" w:rsidRDefault="00735E33" w:rsidP="00B67D7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969" w14:textId="7271EED1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FF6" w14:textId="1C9DF2A2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777" w14:textId="774491E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5E33" w14:paraId="4849D06F" w14:textId="5D0C643B" w:rsidTr="00735E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A45" w14:textId="1AAC694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B0B" w14:textId="0C66351C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D89" w14:textId="4810235A" w:rsidR="00735E33" w:rsidRPr="006839BF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E82" w14:textId="2E2905A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4D8" w14:textId="76CB4004" w:rsidR="00735E33" w:rsidRPr="00783DAE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03F" w14:textId="6E63E3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29EF1281" w14:textId="7BBEBF04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47B" w14:textId="635043CD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A93" w14:textId="720B4C58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5B7" w14:textId="6A8F5E4D" w:rsidR="00735E33" w:rsidRPr="006839BF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0EED" w14:textId="3A067BD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84F3" w14:textId="317878E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3E3" w14:textId="3CA0E9C8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735E33" w14:paraId="56AD15A3" w14:textId="1CDD3681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97E" w14:textId="1945FC59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D52" w14:textId="287A6DE1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66" w14:textId="3C6D92AF" w:rsidR="00735E33" w:rsidRPr="006839BF" w:rsidRDefault="006839BF" w:rsidP="00BE2D16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DF3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DBF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DFB" w14:textId="5C090441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0C80DE43" w14:textId="24C4EA0C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278" w14:textId="2CEE92E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0C9" w14:textId="5D2FFADB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4AC" w14:textId="10D13D71" w:rsidR="00735E33" w:rsidRPr="006839BF" w:rsidRDefault="00B67D75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4010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6B6C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671" w14:textId="60F509A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5B39CDDE" w14:textId="36522F65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384" w14:textId="5785DCEA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B1D" w14:textId="62465634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169" w14:textId="5D1AC604" w:rsidR="00735E33" w:rsidRPr="006839BF" w:rsidRDefault="006839BF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35E0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85DA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0A0" w14:textId="338035E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09376E4B" w14:textId="446E0776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709" w14:textId="4578DDAA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8DC" w14:textId="43BAA5F7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BAD" w14:textId="702064DD" w:rsidR="00735E33" w:rsidRPr="006839BF" w:rsidRDefault="00BE2D16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F7D4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A8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DF0" w14:textId="58A14193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5D76C783" w14:textId="35B7FFC7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287" w14:textId="48DCA8BC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01F" w14:textId="7941F380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41" w14:textId="0DD6C339" w:rsidR="00735E33" w:rsidRPr="006839BF" w:rsidRDefault="00B67D75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B9DD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FE12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907" w14:textId="3D5D9000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735E33" w14:paraId="7E2169E0" w14:textId="49FF6649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321" w14:textId="5442164D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A1A" w14:textId="6B3DB5C7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B5D" w14:textId="7E873DDC" w:rsidR="00735E33" w:rsidRPr="006839BF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0969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C6E7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C5E" w14:textId="496A238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5E33" w14:paraId="0DA3B80F" w14:textId="4C6D0125" w:rsidTr="00FC42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E09" w14:textId="065E784B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6C41" w14:textId="208F90AA" w:rsidR="00735E33" w:rsidRDefault="00735E33" w:rsidP="00735E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36A" w14:textId="3EAD87CD" w:rsidR="00735E33" w:rsidRPr="006839BF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1F44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1AA" w14:textId="77777777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085" w14:textId="07E279A5" w:rsidR="00735E33" w:rsidRDefault="00735E33" w:rsidP="00735E3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0CBDB92F" w14:textId="77777777" w:rsidR="00096A0E" w:rsidRDefault="00096A0E" w:rsidP="00096A0E">
      <w:pPr>
        <w:pStyle w:val="a6"/>
        <w:rPr>
          <w:rFonts w:ascii="Times New Roman" w:hAnsi="Times New Roman" w:cs="Times New Roman"/>
          <w:b/>
          <w:bCs/>
        </w:rPr>
      </w:pPr>
    </w:p>
    <w:p w14:paraId="657605E8" w14:textId="77777777" w:rsidR="00096A0E" w:rsidRDefault="00096A0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CD7A35" w14:textId="67ECFEE4" w:rsidR="00096A0E" w:rsidRDefault="00096A0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Секретар виконкому                                                </w:t>
      </w:r>
      <w:r w:rsidR="00445DF2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Валентина ЩУР</w:t>
      </w:r>
    </w:p>
    <w:p w14:paraId="741BEE45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E90CA92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B82678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A8A4EF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2CC286A" w14:textId="77777777" w:rsidR="0016144E" w:rsidRDefault="0016144E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406834C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E7BF18" w14:textId="77777777" w:rsidR="00445DF2" w:rsidRDefault="00445DF2" w:rsidP="00096A0E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5F0E9DA" w14:textId="77777777" w:rsidR="00097BD4" w:rsidRDefault="00097BD4" w:rsidP="00CB00CB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8B53C70" w14:textId="77777777" w:rsidR="009F4B03" w:rsidRDefault="009F4B03" w:rsidP="00CB00CB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BDC8827" w14:textId="77777777" w:rsidR="009F4B03" w:rsidRDefault="009F4B03" w:rsidP="00CB00CB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6601690" w14:textId="77777777" w:rsidR="009F4B03" w:rsidRDefault="009F4B03" w:rsidP="00CB00CB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B536B7A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АВАНГАРДІВСЬКА СЕЛИЩНА РАДА</w:t>
      </w:r>
    </w:p>
    <w:p w14:paraId="6A4EE44F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6F99A55B" w14:textId="77777777" w:rsidR="009F4B03" w:rsidRDefault="009F4B03" w:rsidP="009F4B03">
      <w:pPr>
        <w:pStyle w:val="a6"/>
        <w:rPr>
          <w:rFonts w:ascii="Times New Roman" w:hAnsi="Times New Roman" w:cs="Times New Roman"/>
          <w:b/>
          <w:color w:val="000000"/>
        </w:rPr>
      </w:pPr>
    </w:p>
    <w:p w14:paraId="74697B28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0DA6AB57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4E07DB2E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   січня  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року</w:t>
      </w:r>
    </w:p>
    <w:p w14:paraId="1E7064DB" w14:textId="77777777" w:rsidR="009F4B03" w:rsidRPr="00FC4235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58D9E3AC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3A002D94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33E1566A" w14:textId="77777777" w:rsidR="009F4B03" w:rsidRDefault="009F4B03" w:rsidP="009F4B03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9F4B03" w14:paraId="10439B0E" w14:textId="77777777" w:rsidTr="00C11CF2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D91" w14:textId="77777777" w:rsidR="009F4B03" w:rsidRP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471" w14:textId="0BB55793" w:rsidR="009F4B03" w:rsidRPr="009F4B03" w:rsidRDefault="009F4B03" w:rsidP="009F4B03">
            <w:pPr>
              <w:pStyle w:val="a6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4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рішення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      </w:r>
          </w:p>
        </w:tc>
      </w:tr>
      <w:tr w:rsidR="009F4B03" w14:paraId="75FAAD39" w14:textId="77777777" w:rsidTr="00C11CF2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2010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9F4B03" w14:paraId="41E13EF9" w14:textId="77777777" w:rsidTr="00C11CF2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5261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686911A7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1946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53F15198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2C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9F4B03" w14:paraId="2FDD192D" w14:textId="77777777" w:rsidTr="00C11CF2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B8D6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68A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3C15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C434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B8D0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26DC6B3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586C9146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8DF" w14:textId="77777777" w:rsidR="009F4B03" w:rsidRPr="00884732" w:rsidRDefault="009F4B03" w:rsidP="00C11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BD7494" w14:paraId="253D8639" w14:textId="77777777" w:rsidTr="00C11CF2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97F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0B5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E880" w14:textId="3CB259D5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7427" w14:textId="77777777" w:rsidR="00BD7494" w:rsidRPr="00884732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ED76" w14:textId="77777777" w:rsidR="00BD7494" w:rsidRPr="00884732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3E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BD7494" w14:paraId="75870474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091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26D4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5A93" w14:textId="58374054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EC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68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26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7494" w14:paraId="1CCC2468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CA9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418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EE1" w14:textId="08A79894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F4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00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AE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D7494" w14:paraId="7B9D192A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5E0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D5B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299" w14:textId="12553871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FE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96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FE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09A81BFA" w14:textId="77777777" w:rsidTr="00C11CF2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34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75F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AA2" w14:textId="72379E74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44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80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5DD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58CEC81C" w14:textId="77777777" w:rsidTr="00C11CF2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D6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ED8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0EF" w14:textId="15B338B8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9D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61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23E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7494" w14:paraId="546453A7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DD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35F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F31" w14:textId="18CDF7B1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70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E0A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132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494" w14:paraId="1ECC4CE0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1B5D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5A0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8F8" w14:textId="1E9E94B3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6E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E9E" w14:textId="77777777" w:rsidR="00BD7494" w:rsidRPr="00783DAE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29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3651AFC3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9B2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D9C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923" w14:textId="600C29B3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E7C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DC3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DCA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BD7494" w14:paraId="4B71FAE2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A37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0AC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784" w14:textId="56AEA64B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56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0A8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8B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08584E0C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CD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F2E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9E7" w14:textId="628C5045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4D1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1CB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6BE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52E4E379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22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F35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5F7" w14:textId="0F3E04AF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FA0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F4E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0C7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2CABE66A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95A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6DC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C24" w14:textId="7C5F1D62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269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63B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1E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35A0D675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82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DC1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2EC" w14:textId="1053FF25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217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6AA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11E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5FD2E2B0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6E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1B8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CA3" w14:textId="3B017424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5862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FCD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7CA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26FEFF65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FC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B646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DA0" w14:textId="170F228E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76EE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603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94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1F988981" w14:textId="77777777" w:rsidR="009F4B03" w:rsidRDefault="009F4B03" w:rsidP="009F4B03">
      <w:pPr>
        <w:pStyle w:val="a6"/>
        <w:rPr>
          <w:rFonts w:ascii="Times New Roman" w:hAnsi="Times New Roman" w:cs="Times New Roman"/>
          <w:b/>
          <w:bCs/>
        </w:rPr>
      </w:pPr>
    </w:p>
    <w:p w14:paraId="39DFDC1A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0B9ACC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  Валентина ЩУР</w:t>
      </w:r>
    </w:p>
    <w:p w14:paraId="1F4E565A" w14:textId="77777777" w:rsidR="009F4B03" w:rsidRDefault="009F4B03" w:rsidP="00CB00CB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6482C5B" w14:textId="77777777" w:rsidR="00097BD4" w:rsidRDefault="00097BD4" w:rsidP="00445DF2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BF7B042" w14:textId="5C38B918" w:rsidR="000E753C" w:rsidRDefault="000E753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AE6FF7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B0A3537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1A85AB2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2AC1EBB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23AB06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364DCC6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28F015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FB027B6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АВАНГАРДІВСЬКА СЕЛИЩНА РАДА</w:t>
      </w:r>
    </w:p>
    <w:p w14:paraId="63F04170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130B5B1A" w14:textId="77777777" w:rsidR="009F4B03" w:rsidRDefault="009F4B03" w:rsidP="009F4B03">
      <w:pPr>
        <w:pStyle w:val="a6"/>
        <w:rPr>
          <w:rFonts w:ascii="Times New Roman" w:hAnsi="Times New Roman" w:cs="Times New Roman"/>
          <w:b/>
          <w:color w:val="000000"/>
        </w:rPr>
      </w:pPr>
    </w:p>
    <w:p w14:paraId="35B2C020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258150A3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6CFF3BDA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   січня  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року</w:t>
      </w:r>
    </w:p>
    <w:p w14:paraId="16A814B5" w14:textId="77777777" w:rsidR="009F4B03" w:rsidRPr="00FC4235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92F16A1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2E840524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19C60A13" w14:textId="77777777" w:rsidR="009F4B03" w:rsidRDefault="009F4B03" w:rsidP="009F4B03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43"/>
        <w:gridCol w:w="2802"/>
        <w:gridCol w:w="1276"/>
        <w:gridCol w:w="1134"/>
        <w:gridCol w:w="1020"/>
        <w:gridCol w:w="1248"/>
      </w:tblGrid>
      <w:tr w:rsidR="009F4B03" w14:paraId="34EBB360" w14:textId="77777777" w:rsidTr="00C11CF2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621" w14:textId="77777777" w:rsidR="009F4B03" w:rsidRP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47EA" w14:textId="49DECF71" w:rsidR="009F4B03" w:rsidRPr="009F4B03" w:rsidRDefault="009F4B03" w:rsidP="009F4B03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F4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 затвердження рішень комісії з обстеження пошкоджених об’єктів внаслідок збройної агресії російської федерації щодо відмови у наданні допомоги для вирішення житлового питання окремим категоріям внутрішньо переміщених осіб.</w:t>
            </w:r>
          </w:p>
        </w:tc>
      </w:tr>
      <w:tr w:rsidR="009F4B03" w14:paraId="1AFAE2DD" w14:textId="77777777" w:rsidTr="00C11CF2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BC5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9F4B03" w14:paraId="732E9A91" w14:textId="77777777" w:rsidTr="00C11CF2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26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4FD250A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0AFC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62A85557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C4BE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9F4B03" w14:paraId="04C6AFE2" w14:textId="77777777" w:rsidTr="00C11CF2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9C18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2274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9EE6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A078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D6EF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F8189A1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5789DA86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C64" w14:textId="77777777" w:rsidR="009F4B03" w:rsidRPr="00884732" w:rsidRDefault="009F4B03" w:rsidP="00C11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BD7494" w14:paraId="2AFB5CDD" w14:textId="77777777" w:rsidTr="00C11CF2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25A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1A0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538C" w14:textId="130CF43D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555" w14:textId="77777777" w:rsidR="00BD7494" w:rsidRPr="00884732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7EB2" w14:textId="77777777" w:rsidR="00BD7494" w:rsidRPr="00884732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AB7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BD7494" w14:paraId="3B1FE2BC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E7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36AC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3F98" w14:textId="40E0B2CD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5A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B2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EA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7494" w14:paraId="43EE74BE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0D4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0FB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2E7" w14:textId="13D61615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13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F4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FD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D7494" w14:paraId="62A9CE5E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64A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D63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5F6" w14:textId="56103076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4A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57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957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4095A55B" w14:textId="77777777" w:rsidTr="00C11CF2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DC1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66D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F43" w14:textId="5577F3B3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D5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B2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59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76B0BFB7" w14:textId="77777777" w:rsidTr="00C11CF2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C7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05C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3F0" w14:textId="525E2133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1D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C7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5B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7494" w14:paraId="185B8B2B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83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CB41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328" w14:textId="46BC08DA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78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EC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2F2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494" w14:paraId="248473E6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E8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2C7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84E" w14:textId="1218F8B9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44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666" w14:textId="77777777" w:rsidR="00BD7494" w:rsidRPr="00783DAE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04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6914EE0F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128E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673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1B4" w14:textId="28FAD7EF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2DC2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3D5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C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BD7494" w14:paraId="40EE9AD5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8B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FB7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8EA" w14:textId="77E6C8A8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0CC8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423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DC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21A681B9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C16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F6E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0FA" w14:textId="5EEAC2A6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2B4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D59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F2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55F9B6FA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A8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327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BAC" w14:textId="2825B326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E1A4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29AB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DD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7FA155FB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5A9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35E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0FF" w14:textId="15C3BDF7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9B26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EBF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FE3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3EA566C3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5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317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9E7" w14:textId="7C6C418E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E6DF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DEB1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27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BD7494" w14:paraId="28397D36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9E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29D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B482" w14:textId="2AB75907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A00A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7E0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40BD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BD7494" w14:paraId="01C935C3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F5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AFE" w14:textId="77777777" w:rsidR="00BD7494" w:rsidRDefault="00BD7494" w:rsidP="00BD7494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751" w14:textId="47F6C9D3" w:rsidR="00BD7494" w:rsidRPr="00CB00CB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uk-UA"/>
              </w:rPr>
            </w:pPr>
            <w:r w:rsidRPr="006839B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E7C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AFA5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330" w14:textId="77777777" w:rsidR="00BD7494" w:rsidRDefault="00BD7494" w:rsidP="00BD749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1F202DD8" w14:textId="77777777" w:rsidR="009F4B03" w:rsidRDefault="009F4B03" w:rsidP="009F4B03">
      <w:pPr>
        <w:pStyle w:val="a6"/>
        <w:rPr>
          <w:rFonts w:ascii="Times New Roman" w:hAnsi="Times New Roman" w:cs="Times New Roman"/>
          <w:b/>
          <w:bCs/>
        </w:rPr>
      </w:pPr>
    </w:p>
    <w:p w14:paraId="308B6D32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E8EAB5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  Валентина ЩУР</w:t>
      </w:r>
    </w:p>
    <w:p w14:paraId="2E74DBE4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4248B0D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F747AB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1852BB5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EAAE9F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239EADE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2F43012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E5122F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F76148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F5BB037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841C81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E39EAAB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5EEC60FC" w14:textId="77777777" w:rsidR="009F4B03" w:rsidRPr="009F3930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2D518C99" w14:textId="77777777" w:rsidR="009F4B03" w:rsidRDefault="009F4B03" w:rsidP="009F4B03">
      <w:pPr>
        <w:pStyle w:val="a6"/>
        <w:rPr>
          <w:rFonts w:ascii="Times New Roman" w:hAnsi="Times New Roman" w:cs="Times New Roman"/>
          <w:b/>
          <w:color w:val="000000"/>
        </w:rPr>
      </w:pPr>
    </w:p>
    <w:p w14:paraId="2C8B9663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02150E6A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7CD69FB1" w14:textId="77777777" w:rsidR="009F4B03" w:rsidRPr="00933FD8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   січня  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року</w:t>
      </w:r>
    </w:p>
    <w:p w14:paraId="50B9496E" w14:textId="77777777" w:rsidR="009F4B03" w:rsidRPr="00FC4235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6F42E2BD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74016E6F" w14:textId="77777777" w:rsidR="009F4B03" w:rsidRDefault="009F4B03" w:rsidP="009F4B03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75F6893D" w14:textId="77777777" w:rsidR="009F4B03" w:rsidRDefault="009F4B03" w:rsidP="009F4B03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53"/>
        <w:gridCol w:w="992"/>
        <w:gridCol w:w="1276"/>
        <w:gridCol w:w="1134"/>
        <w:gridCol w:w="1020"/>
        <w:gridCol w:w="1248"/>
      </w:tblGrid>
      <w:tr w:rsidR="009F4B03" w14:paraId="23E60EA3" w14:textId="77777777" w:rsidTr="009F4B03"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F2D" w14:textId="77777777" w:rsidR="009F4B03" w:rsidRP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7820" w14:textId="7D80B7BE" w:rsidR="009F4B03" w:rsidRPr="009F4B03" w:rsidRDefault="009F4B03" w:rsidP="009F4B0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F4B03">
              <w:rPr>
                <w:rFonts w:ascii="Times New Roman" w:hAnsi="Times New Roman" w:cs="Times New Roman"/>
                <w:noProof/>
                <w:sz w:val="24"/>
                <w:szCs w:val="24"/>
              </w:rPr>
              <w:t>Про видачу ордерів на жилі приміщення</w:t>
            </w:r>
            <w:r w:rsidRPr="009F4B0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9F4B03" w14:paraId="75DC24A4" w14:textId="77777777" w:rsidTr="00C11CF2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0BB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9F4B03" w14:paraId="757657B7" w14:textId="77777777" w:rsidTr="00C11CF2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9833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75B9904D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C784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72B0025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D43F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9F4B03" w14:paraId="1512EE48" w14:textId="77777777" w:rsidTr="00C11CF2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7B9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51F0" w14:textId="77777777" w:rsidR="009F4B03" w:rsidRDefault="009F4B03" w:rsidP="00C11C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6D4F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2C3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2C1F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7E826D76" w14:textId="77777777" w:rsidR="009F4B03" w:rsidRPr="00FC4235" w:rsidRDefault="009F4B03" w:rsidP="00C11CF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6CAE3DA7" w14:textId="77777777" w:rsidR="009F4B03" w:rsidRPr="00FC4235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E2F" w14:textId="77777777" w:rsidR="009F4B03" w:rsidRPr="00884732" w:rsidRDefault="009F4B03" w:rsidP="00C11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9F4B03" w14:paraId="30149C76" w14:textId="77777777" w:rsidTr="00C11CF2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07B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BCD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4BC5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841B" w14:textId="77777777" w:rsidR="009F4B03" w:rsidRPr="00884732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DADA" w14:textId="77777777" w:rsidR="009F4B03" w:rsidRPr="00884732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4E9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9F4B03" w14:paraId="21AAF257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F1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F20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8A31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BED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0CB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29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F4B03" w14:paraId="6BB6500C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B206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F6B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167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4B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D96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1AD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F4B03" w14:paraId="1526CC5C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D345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218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9F5C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B4F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E86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8F0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9F4B03" w14:paraId="5182CA24" w14:textId="77777777" w:rsidTr="00C11CF2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B1DA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B629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50D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B9C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258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1C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9F4B03" w14:paraId="6C270140" w14:textId="77777777" w:rsidTr="00C11CF2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1D2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77D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B14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AB4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3DB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F55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9F4B03" w14:paraId="3FA46FD6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82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48C6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527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F1C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C2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14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4B03" w14:paraId="644497B6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5ED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F20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A25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06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BA7" w14:textId="77777777" w:rsidR="009F4B03" w:rsidRPr="00783DAE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AD85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B03" w14:paraId="4074ABAC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D80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F0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7D4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F803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58A4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558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9F4B03" w14:paraId="7D4AEEEA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2FE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E7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0AF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відсутній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A29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F8B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743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B03" w14:paraId="62F2FCC5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9572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BCA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B5F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0012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9419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997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B03" w14:paraId="6063BD01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662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97E5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22B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DA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337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A9B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9F4B03" w14:paraId="766D9745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140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80D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1AE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9A93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57E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F5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B03" w14:paraId="536F666E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1E4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388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57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61DE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4755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EDE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9F4B03" w14:paraId="2BB20B91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667F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C7E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60C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5DA5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6121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ED4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B03" w14:paraId="08E3B5E9" w14:textId="77777777" w:rsidTr="00C11C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744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162" w14:textId="77777777" w:rsidR="009F4B03" w:rsidRDefault="009F4B03" w:rsidP="00C11CF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2BC" w14:textId="77777777" w:rsidR="009F4B03" w:rsidRPr="00BD7494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20BC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AF5A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A" w14:textId="77777777" w:rsidR="009F4B03" w:rsidRDefault="009F4B03" w:rsidP="00C11CF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22C65B3A" w14:textId="77777777" w:rsidR="009F4B03" w:rsidRDefault="009F4B03" w:rsidP="009F4B03">
      <w:pPr>
        <w:pStyle w:val="a6"/>
        <w:rPr>
          <w:rFonts w:ascii="Times New Roman" w:hAnsi="Times New Roman" w:cs="Times New Roman"/>
          <w:b/>
          <w:bCs/>
        </w:rPr>
      </w:pPr>
    </w:p>
    <w:p w14:paraId="2EA680A9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29CE6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  Валентина ЩУР</w:t>
      </w:r>
    </w:p>
    <w:p w14:paraId="2DDCE495" w14:textId="77777777" w:rsidR="009F4B03" w:rsidRDefault="009F4B03" w:rsidP="009F4B03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F8F189D" w14:textId="77777777" w:rsidR="009F4B03" w:rsidRDefault="009F4B03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61357EC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F20B25B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4671AB0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778C4E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F4E7948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08F9D0B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0887953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EA3462F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8C85B9C" w14:textId="77777777" w:rsidR="00C657AC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05001B2" w14:textId="77777777" w:rsidR="00C657AC" w:rsidRDefault="00C657AC" w:rsidP="00C657AC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85DBC8B" w14:textId="77777777" w:rsidR="00C657AC" w:rsidRPr="009F3930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39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АВАНГАРДІВСЬКА СЕЛИЩНА РАДА</w:t>
      </w:r>
    </w:p>
    <w:p w14:paraId="7F16E0C8" w14:textId="77777777" w:rsidR="00C657AC" w:rsidRPr="009F3930" w:rsidRDefault="00C657AC" w:rsidP="00C657AC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393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Одеського </w:t>
      </w:r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району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Одеської</w:t>
      </w:r>
      <w:proofErr w:type="spellEnd"/>
      <w:r w:rsidRPr="009F39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3930">
        <w:rPr>
          <w:rFonts w:ascii="Times New Roman" w:hAnsi="Times New Roman" w:cs="Times New Roman"/>
          <w:color w:val="000000"/>
          <w:sz w:val="24"/>
          <w:szCs w:val="24"/>
        </w:rPr>
        <w:t>області</w:t>
      </w:r>
      <w:proofErr w:type="spellEnd"/>
    </w:p>
    <w:p w14:paraId="2BBA5304" w14:textId="77777777" w:rsidR="00C657AC" w:rsidRDefault="00C657AC" w:rsidP="00C657AC">
      <w:pPr>
        <w:pStyle w:val="a6"/>
        <w:rPr>
          <w:rFonts w:ascii="Times New Roman" w:hAnsi="Times New Roman" w:cs="Times New Roman"/>
          <w:b/>
          <w:color w:val="000000"/>
        </w:rPr>
      </w:pPr>
    </w:p>
    <w:p w14:paraId="260F8BC2" w14:textId="77777777" w:rsidR="00C657AC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ПОЗАЧЕРГОВЕ ЗАСІДАННЯ ВИКОНАВЧОГО КОМІТЕТУ </w:t>
      </w:r>
    </w:p>
    <w:p w14:paraId="3D715A02" w14:textId="77777777" w:rsidR="00C657AC" w:rsidRPr="00933FD8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>у режимі онлайн (</w:t>
      </w:r>
      <w:proofErr w:type="spellStart"/>
      <w:r>
        <w:rPr>
          <w:rFonts w:ascii="Times New Roman" w:hAnsi="Times New Roman" w:cs="Times New Roman"/>
          <w:b/>
          <w:color w:val="000000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b/>
          <w:color w:val="000000"/>
          <w:lang w:val="uk-UA"/>
        </w:rPr>
        <w:t>)</w:t>
      </w:r>
      <w:r>
        <w:rPr>
          <w:rFonts w:ascii="Times New Roman" w:hAnsi="Times New Roman" w:cs="Times New Roman"/>
          <w:b/>
          <w:color w:val="000000"/>
          <w:lang w:val="uk-UA"/>
        </w:rPr>
        <w:br/>
      </w:r>
    </w:p>
    <w:p w14:paraId="4096D1F9" w14:textId="77777777" w:rsidR="00C657AC" w:rsidRPr="00933FD8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   січня   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933FD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року</w:t>
      </w:r>
    </w:p>
    <w:p w14:paraId="75020FBA" w14:textId="77777777" w:rsidR="00C657AC" w:rsidRPr="00FC4235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6B223D57" w14:textId="77777777" w:rsidR="00C657AC" w:rsidRDefault="00C657AC" w:rsidP="00C657AC">
      <w:pPr>
        <w:pStyle w:val="a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ВІДОМІСТЬ</w:t>
      </w:r>
    </w:p>
    <w:p w14:paraId="1B982CAB" w14:textId="77777777" w:rsidR="00C657AC" w:rsidRDefault="00C657AC" w:rsidP="00C657AC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поіменного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голосування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членів виконавчого комітету</w:t>
      </w:r>
    </w:p>
    <w:p w14:paraId="37F64B8D" w14:textId="77777777" w:rsidR="00C657AC" w:rsidRDefault="00C657AC" w:rsidP="00C657AC">
      <w:pPr>
        <w:pStyle w:val="a6"/>
        <w:rPr>
          <w:rFonts w:ascii="Times New Roman" w:hAnsi="Times New Roman" w:cs="Times New Roman"/>
          <w:color w:val="00000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53"/>
        <w:gridCol w:w="992"/>
        <w:gridCol w:w="1276"/>
        <w:gridCol w:w="1134"/>
        <w:gridCol w:w="1020"/>
        <w:gridCol w:w="1248"/>
      </w:tblGrid>
      <w:tr w:rsidR="00C657AC" w14:paraId="712E66B6" w14:textId="77777777" w:rsidTr="00DA4339"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93C" w14:textId="77777777" w:rsidR="00C657AC" w:rsidRPr="009F4B03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AAE8" w14:textId="7D88F2CE" w:rsidR="00C657AC" w:rsidRPr="00C657AC" w:rsidRDefault="00C657AC" w:rsidP="00C657A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F4B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виключення житлових приміщень з числа службових.</w:t>
            </w:r>
            <w:bookmarkStart w:id="0" w:name="_GoBack"/>
            <w:bookmarkEnd w:id="0"/>
          </w:p>
        </w:tc>
      </w:tr>
      <w:tr w:rsidR="00C657AC" w14:paraId="2A8A4EBE" w14:textId="77777777" w:rsidTr="00DA4339">
        <w:trPr>
          <w:trHeight w:val="327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4B8E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поіменного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голосування</w:t>
            </w:r>
            <w:proofErr w:type="spellEnd"/>
          </w:p>
        </w:tc>
      </w:tr>
      <w:tr w:rsidR="00C657AC" w14:paraId="3F2EDE70" w14:textId="77777777" w:rsidTr="00DA4339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A5CB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14:paraId="4F141D42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5E0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голови виконавчого комітету </w:t>
            </w:r>
          </w:p>
          <w:p w14:paraId="67F2579A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членів виконавчого комітету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97FE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Прийняте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рішення</w:t>
            </w:r>
            <w:proofErr w:type="spellEnd"/>
          </w:p>
        </w:tc>
      </w:tr>
      <w:tr w:rsidR="00C657AC" w14:paraId="6830C486" w14:textId="77777777" w:rsidTr="00DA4339">
        <w:trPr>
          <w:trHeight w:val="2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4F80" w14:textId="77777777" w:rsidR="00C657AC" w:rsidRDefault="00C657AC" w:rsidP="00DA43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88B0" w14:textId="77777777" w:rsidR="00C657AC" w:rsidRDefault="00C657AC" w:rsidP="00DA43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1B4" w14:textId="77777777" w:rsidR="00C657AC" w:rsidRPr="00FC4235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4118" w14:textId="77777777" w:rsidR="00C657AC" w:rsidRPr="00FC4235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133B" w14:textId="77777777" w:rsidR="00C657AC" w:rsidRPr="00FC4235" w:rsidRDefault="00C657AC" w:rsidP="00DA433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Утри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D028C48" w14:textId="77777777" w:rsidR="00C657AC" w:rsidRPr="00FC4235" w:rsidRDefault="00C657AC" w:rsidP="00DA43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235">
              <w:rPr>
                <w:rFonts w:ascii="Times New Roman" w:hAnsi="Times New Roman" w:cs="Times New Roman"/>
                <w:sz w:val="24"/>
                <w:szCs w:val="24"/>
              </w:rPr>
              <w:t>мався</w:t>
            </w:r>
            <w:proofErr w:type="spellEnd"/>
          </w:p>
          <w:p w14:paraId="45CC9BCB" w14:textId="77777777" w:rsidR="00C657AC" w:rsidRPr="00FC4235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9B54" w14:textId="77777777" w:rsidR="00C657AC" w:rsidRPr="00884732" w:rsidRDefault="00C657AC" w:rsidP="00DA43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 w:rsidRPr="00FC42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голосував</w:t>
            </w:r>
          </w:p>
        </w:tc>
      </w:tr>
      <w:tr w:rsidR="00C657AC" w14:paraId="6CB69090" w14:textId="77777777" w:rsidTr="00DA4339">
        <w:trPr>
          <w:trHeight w:val="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2ECF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4C7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Хрустовський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AE5E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3174" w14:textId="77777777" w:rsidR="00C657AC" w:rsidRPr="00884732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F8CB" w14:textId="77777777" w:rsidR="00C657AC" w:rsidRPr="00884732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2CB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-</w:t>
            </w:r>
          </w:p>
        </w:tc>
      </w:tr>
      <w:tr w:rsidR="00C657AC" w14:paraId="12C2388D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D4B5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E8EA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Бєлєнко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596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764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79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DF2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657AC" w14:paraId="4528BEDE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219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3D6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Олег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499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517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F39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C91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657AC" w14:paraId="12F07869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1C78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EEB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9B8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47F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F01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586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C657AC" w14:paraId="2A70B475" w14:textId="77777777" w:rsidTr="00DA4339">
        <w:trPr>
          <w:trHeight w:val="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67F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1260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Бубнов Микола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75B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6AB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1F9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B9B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</w:tr>
      <w:tr w:rsidR="00C657AC" w14:paraId="7BAB52C2" w14:textId="77777777" w:rsidTr="00DA4339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C9A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074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Вітвіцька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Оксана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A2E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0F6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693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AA2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C657AC" w14:paraId="50BD3AB8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AB1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FFE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Гальчинський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1AE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відсутній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42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C27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202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57AC" w14:paraId="031C884D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670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840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Кіртока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69E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D4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48B" w14:textId="77777777" w:rsidR="00C657AC" w:rsidRPr="00783DAE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5B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57AC" w14:paraId="09C35ADC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362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667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Козачок Вадим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1E9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ECBA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78A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F84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657AC" w14:paraId="3AEE0C26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5FC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F96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Ляшенко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C77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відсутній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C514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84C7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170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57AC" w14:paraId="57E5190A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E63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AFA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Матвєєв Максим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895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DC13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86C4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A15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57AC" w14:paraId="280B0F65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46E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3BC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0D7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B760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AD99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A9D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C657AC" w14:paraId="26B189C7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EA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32D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Рогульський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Олег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542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2BA2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CAB5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7F6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57AC" w14:paraId="05A9C032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DE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071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Альона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31D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E750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B17F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8EA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:rsidR="00C657AC" w14:paraId="677C8E8E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0B4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F7A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Чоботар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F59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460E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5011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2DE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57AC" w14:paraId="48BBA96E" w14:textId="77777777" w:rsidTr="00DA43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A9C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12A" w14:textId="77777777" w:rsidR="00C657AC" w:rsidRDefault="00C657AC" w:rsidP="00DA433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Щур 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E78" w14:textId="77777777" w:rsidR="00C657AC" w:rsidRPr="00BD7494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D74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2CA3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4827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8F6" w14:textId="77777777" w:rsidR="00C657AC" w:rsidRDefault="00C657AC" w:rsidP="00DA433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</w:tbl>
    <w:p w14:paraId="625FC8BC" w14:textId="77777777" w:rsidR="00C657AC" w:rsidRDefault="00C657AC" w:rsidP="00C657AC">
      <w:pPr>
        <w:pStyle w:val="a6"/>
        <w:rPr>
          <w:rFonts w:ascii="Times New Roman" w:hAnsi="Times New Roman" w:cs="Times New Roman"/>
          <w:b/>
          <w:bCs/>
        </w:rPr>
      </w:pPr>
    </w:p>
    <w:p w14:paraId="0FA4C418" w14:textId="77777777" w:rsidR="00C657AC" w:rsidRDefault="00C657AC" w:rsidP="00C657AC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03807F" w14:textId="77777777" w:rsidR="00C657AC" w:rsidRDefault="00C657AC" w:rsidP="00C657AC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виконкому                                                  Валентина ЩУР</w:t>
      </w:r>
    </w:p>
    <w:p w14:paraId="16D263EC" w14:textId="77777777" w:rsidR="00C657AC" w:rsidRPr="00097BD4" w:rsidRDefault="00C657AC" w:rsidP="00097BD4">
      <w:pPr>
        <w:pStyle w:val="a6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C657AC" w:rsidRPr="00097BD4" w:rsidSect="00990F8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E8481" w14:textId="77777777" w:rsidR="00185016" w:rsidRDefault="00185016" w:rsidP="00B454B9">
      <w:pPr>
        <w:spacing w:after="0" w:line="240" w:lineRule="auto"/>
      </w:pPr>
      <w:r>
        <w:separator/>
      </w:r>
    </w:p>
  </w:endnote>
  <w:endnote w:type="continuationSeparator" w:id="0">
    <w:p w14:paraId="2FE6C28D" w14:textId="77777777" w:rsidR="00185016" w:rsidRDefault="00185016" w:rsidP="00B4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AE6B" w14:textId="077AFB3F" w:rsidR="00207CC0" w:rsidRDefault="00207CC0">
    <w:pPr>
      <w:pStyle w:val="ac"/>
      <w:jc w:val="right"/>
    </w:pPr>
  </w:p>
  <w:p w14:paraId="73910F66" w14:textId="77777777" w:rsidR="00207CC0" w:rsidRDefault="00207C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3174" w14:textId="77777777" w:rsidR="00185016" w:rsidRDefault="00185016" w:rsidP="00B454B9">
      <w:pPr>
        <w:spacing w:after="0" w:line="240" w:lineRule="auto"/>
      </w:pPr>
      <w:r>
        <w:separator/>
      </w:r>
    </w:p>
  </w:footnote>
  <w:footnote w:type="continuationSeparator" w:id="0">
    <w:p w14:paraId="1A3192EC" w14:textId="77777777" w:rsidR="00185016" w:rsidRDefault="00185016" w:rsidP="00B4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DE8"/>
    <w:multiLevelType w:val="hybridMultilevel"/>
    <w:tmpl w:val="A89628C8"/>
    <w:lvl w:ilvl="0" w:tplc="2F402026">
      <w:start w:val="8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F15D3A"/>
    <w:multiLevelType w:val="hybridMultilevel"/>
    <w:tmpl w:val="DC08D406"/>
    <w:lvl w:ilvl="0" w:tplc="83E0AC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534B7"/>
    <w:multiLevelType w:val="hybridMultilevel"/>
    <w:tmpl w:val="736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1CBF"/>
    <w:multiLevelType w:val="hybridMultilevel"/>
    <w:tmpl w:val="97D44E50"/>
    <w:lvl w:ilvl="0" w:tplc="B2CE26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54934"/>
    <w:multiLevelType w:val="hybridMultilevel"/>
    <w:tmpl w:val="2B301BA0"/>
    <w:lvl w:ilvl="0" w:tplc="2996A4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56CF"/>
    <w:multiLevelType w:val="hybridMultilevel"/>
    <w:tmpl w:val="A68848D8"/>
    <w:lvl w:ilvl="0" w:tplc="07E42676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ru-RU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C1289"/>
    <w:multiLevelType w:val="hybridMultilevel"/>
    <w:tmpl w:val="F8A69482"/>
    <w:lvl w:ilvl="0" w:tplc="92C07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E2B10A4"/>
    <w:multiLevelType w:val="hybridMultilevel"/>
    <w:tmpl w:val="086ED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01B71"/>
    <w:rsid w:val="00004F37"/>
    <w:rsid w:val="000155AA"/>
    <w:rsid w:val="000333D4"/>
    <w:rsid w:val="00043347"/>
    <w:rsid w:val="0004686A"/>
    <w:rsid w:val="00047495"/>
    <w:rsid w:val="000538FE"/>
    <w:rsid w:val="000663D5"/>
    <w:rsid w:val="00084596"/>
    <w:rsid w:val="00096A0E"/>
    <w:rsid w:val="00097BD4"/>
    <w:rsid w:val="000A3CCA"/>
    <w:rsid w:val="000A6F65"/>
    <w:rsid w:val="000B05F2"/>
    <w:rsid w:val="000C0993"/>
    <w:rsid w:val="000C242F"/>
    <w:rsid w:val="000E014D"/>
    <w:rsid w:val="000E753C"/>
    <w:rsid w:val="000E7D15"/>
    <w:rsid w:val="001078C3"/>
    <w:rsid w:val="001116A2"/>
    <w:rsid w:val="00115D4C"/>
    <w:rsid w:val="0011778A"/>
    <w:rsid w:val="00137456"/>
    <w:rsid w:val="0013782A"/>
    <w:rsid w:val="00147565"/>
    <w:rsid w:val="0015455A"/>
    <w:rsid w:val="00157680"/>
    <w:rsid w:val="0016144E"/>
    <w:rsid w:val="00161463"/>
    <w:rsid w:val="00163D9F"/>
    <w:rsid w:val="001842D1"/>
    <w:rsid w:val="00185016"/>
    <w:rsid w:val="001B6DFE"/>
    <w:rsid w:val="001E5DB0"/>
    <w:rsid w:val="001F2C5A"/>
    <w:rsid w:val="001F58F7"/>
    <w:rsid w:val="00207CC0"/>
    <w:rsid w:val="00210138"/>
    <w:rsid w:val="00214544"/>
    <w:rsid w:val="00230E56"/>
    <w:rsid w:val="002423B5"/>
    <w:rsid w:val="00244418"/>
    <w:rsid w:val="0025194D"/>
    <w:rsid w:val="00273AF1"/>
    <w:rsid w:val="002760B8"/>
    <w:rsid w:val="00280AD0"/>
    <w:rsid w:val="002843A1"/>
    <w:rsid w:val="00286D34"/>
    <w:rsid w:val="0029546F"/>
    <w:rsid w:val="00297BB4"/>
    <w:rsid w:val="003005E8"/>
    <w:rsid w:val="00316560"/>
    <w:rsid w:val="0033787D"/>
    <w:rsid w:val="003547D6"/>
    <w:rsid w:val="003662C6"/>
    <w:rsid w:val="00385446"/>
    <w:rsid w:val="003931B9"/>
    <w:rsid w:val="003A79B5"/>
    <w:rsid w:val="003B4A16"/>
    <w:rsid w:val="003B72F1"/>
    <w:rsid w:val="003D6857"/>
    <w:rsid w:val="003D7C13"/>
    <w:rsid w:val="003E6835"/>
    <w:rsid w:val="003F2974"/>
    <w:rsid w:val="003F67FA"/>
    <w:rsid w:val="0040123C"/>
    <w:rsid w:val="00403A18"/>
    <w:rsid w:val="004101B3"/>
    <w:rsid w:val="00425787"/>
    <w:rsid w:val="00430AFC"/>
    <w:rsid w:val="00445DF2"/>
    <w:rsid w:val="00483473"/>
    <w:rsid w:val="00486DBC"/>
    <w:rsid w:val="004C65AC"/>
    <w:rsid w:val="004D5E20"/>
    <w:rsid w:val="004F0C1B"/>
    <w:rsid w:val="004F5425"/>
    <w:rsid w:val="004F73CE"/>
    <w:rsid w:val="00507198"/>
    <w:rsid w:val="005158A3"/>
    <w:rsid w:val="00516E66"/>
    <w:rsid w:val="005807A2"/>
    <w:rsid w:val="0058169D"/>
    <w:rsid w:val="00585B6F"/>
    <w:rsid w:val="005A5342"/>
    <w:rsid w:val="005A6457"/>
    <w:rsid w:val="005C326D"/>
    <w:rsid w:val="005C4F11"/>
    <w:rsid w:val="005D20FB"/>
    <w:rsid w:val="005E5F2A"/>
    <w:rsid w:val="00620513"/>
    <w:rsid w:val="0062164B"/>
    <w:rsid w:val="00632ED2"/>
    <w:rsid w:val="006368AC"/>
    <w:rsid w:val="006428D5"/>
    <w:rsid w:val="00647032"/>
    <w:rsid w:val="006538C0"/>
    <w:rsid w:val="006647D4"/>
    <w:rsid w:val="006675B6"/>
    <w:rsid w:val="006839BF"/>
    <w:rsid w:val="006850C9"/>
    <w:rsid w:val="00694814"/>
    <w:rsid w:val="006A45AA"/>
    <w:rsid w:val="006B08E7"/>
    <w:rsid w:val="006B2E95"/>
    <w:rsid w:val="006B63FA"/>
    <w:rsid w:val="006C0625"/>
    <w:rsid w:val="006C2541"/>
    <w:rsid w:val="006D0B89"/>
    <w:rsid w:val="006F06AB"/>
    <w:rsid w:val="006F0FB3"/>
    <w:rsid w:val="007108FC"/>
    <w:rsid w:val="007114ED"/>
    <w:rsid w:val="00715F30"/>
    <w:rsid w:val="007202C5"/>
    <w:rsid w:val="00722C39"/>
    <w:rsid w:val="00725CC1"/>
    <w:rsid w:val="00735BFE"/>
    <w:rsid w:val="00735E33"/>
    <w:rsid w:val="00740EC2"/>
    <w:rsid w:val="00744405"/>
    <w:rsid w:val="007525B8"/>
    <w:rsid w:val="00760C17"/>
    <w:rsid w:val="00760FEC"/>
    <w:rsid w:val="00766498"/>
    <w:rsid w:val="007811E7"/>
    <w:rsid w:val="00783DAE"/>
    <w:rsid w:val="0078550F"/>
    <w:rsid w:val="00793B9C"/>
    <w:rsid w:val="007A272C"/>
    <w:rsid w:val="007A3288"/>
    <w:rsid w:val="007A4D5C"/>
    <w:rsid w:val="007B4E45"/>
    <w:rsid w:val="007D50A4"/>
    <w:rsid w:val="007E27DE"/>
    <w:rsid w:val="007E5BFE"/>
    <w:rsid w:val="007F1A91"/>
    <w:rsid w:val="00803800"/>
    <w:rsid w:val="00804004"/>
    <w:rsid w:val="00813129"/>
    <w:rsid w:val="0082440E"/>
    <w:rsid w:val="008712FB"/>
    <w:rsid w:val="008806F3"/>
    <w:rsid w:val="00883857"/>
    <w:rsid w:val="00884732"/>
    <w:rsid w:val="008862C4"/>
    <w:rsid w:val="0088752B"/>
    <w:rsid w:val="00894472"/>
    <w:rsid w:val="008A66B8"/>
    <w:rsid w:val="008B4C0D"/>
    <w:rsid w:val="008C1AB2"/>
    <w:rsid w:val="008C4254"/>
    <w:rsid w:val="008C73B8"/>
    <w:rsid w:val="008D09FF"/>
    <w:rsid w:val="008F00B7"/>
    <w:rsid w:val="00903EDF"/>
    <w:rsid w:val="0091204D"/>
    <w:rsid w:val="00933FD8"/>
    <w:rsid w:val="0093567B"/>
    <w:rsid w:val="00951719"/>
    <w:rsid w:val="00955EBA"/>
    <w:rsid w:val="00971E48"/>
    <w:rsid w:val="00990574"/>
    <w:rsid w:val="00990F8D"/>
    <w:rsid w:val="00995686"/>
    <w:rsid w:val="009A1011"/>
    <w:rsid w:val="009A1E23"/>
    <w:rsid w:val="009C455A"/>
    <w:rsid w:val="009D5E94"/>
    <w:rsid w:val="009D79C0"/>
    <w:rsid w:val="009E1FC5"/>
    <w:rsid w:val="009F3930"/>
    <w:rsid w:val="009F4B03"/>
    <w:rsid w:val="00A37799"/>
    <w:rsid w:val="00A40A51"/>
    <w:rsid w:val="00A80483"/>
    <w:rsid w:val="00A872BD"/>
    <w:rsid w:val="00A90578"/>
    <w:rsid w:val="00A92C6C"/>
    <w:rsid w:val="00A973F8"/>
    <w:rsid w:val="00AA2D1F"/>
    <w:rsid w:val="00AC39DB"/>
    <w:rsid w:val="00AD01CD"/>
    <w:rsid w:val="00AD359C"/>
    <w:rsid w:val="00AF490F"/>
    <w:rsid w:val="00AF7F96"/>
    <w:rsid w:val="00B070EB"/>
    <w:rsid w:val="00B10502"/>
    <w:rsid w:val="00B400E9"/>
    <w:rsid w:val="00B4268E"/>
    <w:rsid w:val="00B454B9"/>
    <w:rsid w:val="00B65529"/>
    <w:rsid w:val="00B65A2A"/>
    <w:rsid w:val="00B67D75"/>
    <w:rsid w:val="00B731C9"/>
    <w:rsid w:val="00B80FA1"/>
    <w:rsid w:val="00B84AF2"/>
    <w:rsid w:val="00B8713C"/>
    <w:rsid w:val="00B909F9"/>
    <w:rsid w:val="00B946AA"/>
    <w:rsid w:val="00BA4E0A"/>
    <w:rsid w:val="00BC00B3"/>
    <w:rsid w:val="00BC10FE"/>
    <w:rsid w:val="00BC65F4"/>
    <w:rsid w:val="00BD7494"/>
    <w:rsid w:val="00BE1CE8"/>
    <w:rsid w:val="00BE2D16"/>
    <w:rsid w:val="00C13FFB"/>
    <w:rsid w:val="00C55902"/>
    <w:rsid w:val="00C566AA"/>
    <w:rsid w:val="00C6306E"/>
    <w:rsid w:val="00C657AC"/>
    <w:rsid w:val="00C75A9D"/>
    <w:rsid w:val="00C87713"/>
    <w:rsid w:val="00CA6646"/>
    <w:rsid w:val="00CA7493"/>
    <w:rsid w:val="00CB00CB"/>
    <w:rsid w:val="00CB32F0"/>
    <w:rsid w:val="00CC361E"/>
    <w:rsid w:val="00CD4280"/>
    <w:rsid w:val="00CD64E6"/>
    <w:rsid w:val="00CE1529"/>
    <w:rsid w:val="00CE59AB"/>
    <w:rsid w:val="00D018CC"/>
    <w:rsid w:val="00D01CD1"/>
    <w:rsid w:val="00D03B74"/>
    <w:rsid w:val="00D06D29"/>
    <w:rsid w:val="00D20603"/>
    <w:rsid w:val="00D26DAF"/>
    <w:rsid w:val="00D3341B"/>
    <w:rsid w:val="00D50363"/>
    <w:rsid w:val="00D5608E"/>
    <w:rsid w:val="00D612DE"/>
    <w:rsid w:val="00D66F36"/>
    <w:rsid w:val="00D834DB"/>
    <w:rsid w:val="00D838C9"/>
    <w:rsid w:val="00D84911"/>
    <w:rsid w:val="00DA6A4E"/>
    <w:rsid w:val="00DC0A6B"/>
    <w:rsid w:val="00DC52AF"/>
    <w:rsid w:val="00DE1837"/>
    <w:rsid w:val="00DE4516"/>
    <w:rsid w:val="00DE47E2"/>
    <w:rsid w:val="00E03169"/>
    <w:rsid w:val="00E36A6A"/>
    <w:rsid w:val="00E53BA2"/>
    <w:rsid w:val="00E61EA1"/>
    <w:rsid w:val="00E903BA"/>
    <w:rsid w:val="00E903F7"/>
    <w:rsid w:val="00E95456"/>
    <w:rsid w:val="00EA26ED"/>
    <w:rsid w:val="00EA27FF"/>
    <w:rsid w:val="00EB1555"/>
    <w:rsid w:val="00EB2C43"/>
    <w:rsid w:val="00EB3D64"/>
    <w:rsid w:val="00EB46AA"/>
    <w:rsid w:val="00ED6A2F"/>
    <w:rsid w:val="00EE0501"/>
    <w:rsid w:val="00F10533"/>
    <w:rsid w:val="00F267CB"/>
    <w:rsid w:val="00F3135B"/>
    <w:rsid w:val="00F31D11"/>
    <w:rsid w:val="00F50E91"/>
    <w:rsid w:val="00F82213"/>
    <w:rsid w:val="00F848D0"/>
    <w:rsid w:val="00F84D20"/>
    <w:rsid w:val="00F86D77"/>
    <w:rsid w:val="00F86E0F"/>
    <w:rsid w:val="00FA72A9"/>
    <w:rsid w:val="00FA77C6"/>
    <w:rsid w:val="00FB47A7"/>
    <w:rsid w:val="00FB7F94"/>
    <w:rsid w:val="00FC161E"/>
    <w:rsid w:val="00FC4235"/>
    <w:rsid w:val="00FC4309"/>
    <w:rsid w:val="00FE0D1F"/>
    <w:rsid w:val="00FF3CEB"/>
    <w:rsid w:val="00FF75F3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C343"/>
  <w15:docId w15:val="{8B431444-40BB-4688-8860-D07CCB3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06AB"/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6F06AB"/>
    <w:rPr>
      <w:b/>
      <w:bCs/>
    </w:rPr>
  </w:style>
  <w:style w:type="paragraph" w:styleId="a6">
    <w:name w:val="No Spacing"/>
    <w:link w:val="a7"/>
    <w:uiPriority w:val="1"/>
    <w:qFormat/>
    <w:rsid w:val="006F06AB"/>
    <w:pPr>
      <w:spacing w:after="0" w:line="240" w:lineRule="auto"/>
    </w:pPr>
  </w:style>
  <w:style w:type="paragraph" w:customStyle="1" w:styleId="1">
    <w:name w:val="Абзац списка1"/>
    <w:basedOn w:val="a"/>
    <w:rsid w:val="0080380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0380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F49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54B9"/>
  </w:style>
  <w:style w:type="paragraph" w:styleId="ac">
    <w:name w:val="footer"/>
    <w:basedOn w:val="a"/>
    <w:link w:val="ad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54B9"/>
  </w:style>
  <w:style w:type="paragraph" w:styleId="HTML">
    <w:name w:val="HTML Preformatted"/>
    <w:basedOn w:val="a"/>
    <w:link w:val="HTML0"/>
    <w:uiPriority w:val="99"/>
    <w:semiHidden/>
    <w:unhideWhenUsed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Без интервала Знак"/>
    <w:link w:val="a6"/>
    <w:uiPriority w:val="1"/>
    <w:locked/>
    <w:rsid w:val="00096A0E"/>
  </w:style>
  <w:style w:type="paragraph" w:styleId="ae">
    <w:name w:val="Normal (Web)"/>
    <w:basedOn w:val="a"/>
    <w:unhideWhenUsed/>
    <w:rsid w:val="007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7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7F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34C3-770F-4989-A27C-6EBFF475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2024-08-07T15:01:00Z</cp:lastPrinted>
  <dcterms:created xsi:type="dcterms:W3CDTF">2026-01-09T08:17:00Z</dcterms:created>
  <dcterms:modified xsi:type="dcterms:W3CDTF">2026-01-13T13:58:00Z</dcterms:modified>
</cp:coreProperties>
</file>