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C32F8E" w:rsidRDefault="00C32F8E" w:rsidP="00C32F8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:rsidR="003F5D03" w:rsidRDefault="003F5D03">
      <w:pPr>
        <w:rPr>
          <w:lang w:val="uk-UA"/>
        </w:rPr>
      </w:pPr>
      <w:bookmarkStart w:id="0" w:name="_GoBack"/>
      <w:bookmarkEnd w:id="0"/>
    </w:p>
    <w:p w:rsidR="003D31AF" w:rsidRPr="000B42D1" w:rsidRDefault="003D31AF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Hlk220327786"/>
      <w:r w:rsidRPr="000B42D1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</w:p>
    <w:p w:rsidR="003D31AF" w:rsidRPr="000B42D1" w:rsidRDefault="001B3FAD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№4099</w:t>
      </w:r>
      <w:r w:rsidR="003D31AF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-VIII від 19.12.2025</w:t>
      </w:r>
    </w:p>
    <w:p w:rsidR="00637AAC" w:rsidRPr="000B42D1" w:rsidRDefault="003D31AF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665" w:rsidRPr="000B4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EC379D" w:rsidRPr="000B4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структури та чисельності</w:t>
      </w:r>
    </w:p>
    <w:p w:rsidR="005713FA" w:rsidRPr="000B42D1" w:rsidRDefault="00637AAC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FC34A1" w:rsidRPr="000B4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C34A1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</w:t>
      </w:r>
      <w:r w:rsidR="005713FA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кого</w:t>
      </w:r>
      <w:proofErr w:type="spellEnd"/>
      <w:r w:rsidR="005713FA" w:rsidRPr="000B4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</w:t>
      </w:r>
    </w:p>
    <w:p w:rsidR="005713FA" w:rsidRPr="000B42D1" w:rsidRDefault="001B3FAD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Cs/>
          <w:sz w:val="28"/>
          <w:szCs w:val="28"/>
          <w:lang w:val="uk-UA"/>
        </w:rPr>
        <w:t>дошкільної освіти «Мадагаскар</w:t>
      </w:r>
      <w:r w:rsidR="005713FA" w:rsidRPr="000B4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 Авангардівської </w:t>
      </w:r>
    </w:p>
    <w:p w:rsidR="003F5D03" w:rsidRPr="000B42D1" w:rsidRDefault="005713FA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</w:t>
      </w:r>
      <w:r w:rsidR="00D26C8C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0B4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3D31AF" w:rsidRPr="000B42D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bookmarkEnd w:id="1"/>
    <w:p w:rsidR="00637AAC" w:rsidRPr="000B42D1" w:rsidRDefault="00637AAC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Pr="000B42D1" w:rsidRDefault="003F5D03" w:rsidP="005631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0B42D1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0B42D1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0B42D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0B42D1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0B42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0B42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 «Про дошкільну освіту» від 06.06.2024р. №3788-ІХ, </w:t>
      </w:r>
      <w:r w:rsidR="00637AAC" w:rsidRPr="000B42D1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КМУ № 1749 від 26 грудня 2025 року, Постановою КМУ №1286 від 08 листопада 2024 року, </w:t>
      </w:r>
      <w:r w:rsidR="00A61B90" w:rsidRPr="000B42D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0B42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0B42D1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0B42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C8C" w:rsidRPr="000B42D1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</w:t>
      </w:r>
      <w:r w:rsidR="001B3FAD" w:rsidRPr="000B42D1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№30</w:t>
      </w:r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від 20</w:t>
      </w:r>
      <w:r w:rsidR="00D26C8C" w:rsidRPr="000B42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>01.2026</w:t>
      </w:r>
      <w:r w:rsidR="00D26C8C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="00275E67" w:rsidRPr="000B42D1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0B42D1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0B42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0B42D1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07185" w:rsidRPr="000B42D1" w:rsidRDefault="00A07185" w:rsidP="0056311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1AF" w:rsidRPr="000B42D1" w:rsidRDefault="006757EA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підвищенням з 01.01.2026 року посадових окладів  педагогічних працівників та встановленням педагогічним працівникам щомісячної доплати за роботу в несприятливих умовах,  </w:t>
      </w:r>
      <w:proofErr w:type="spellStart"/>
      <w:r w:rsidRPr="000B42D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Авангардівської </w:t>
      </w:r>
      <w:r w:rsidR="001B3FAD" w:rsidRPr="000B42D1">
        <w:rPr>
          <w:rFonts w:ascii="Times New Roman" w:hAnsi="Times New Roman" w:cs="Times New Roman"/>
          <w:sz w:val="28"/>
          <w:szCs w:val="28"/>
          <w:lang w:val="uk-UA"/>
        </w:rPr>
        <w:t>селищної ради №4099</w:t>
      </w:r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-VIII від 19.12.2025 «Про затвердження структури та чисельності та штатного розпису </w:t>
      </w:r>
      <w:proofErr w:type="spellStart"/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  <w:r w:rsidR="001B3FAD" w:rsidRPr="000B42D1">
        <w:rPr>
          <w:rFonts w:ascii="Times New Roman" w:hAnsi="Times New Roman" w:cs="Times New Roman"/>
          <w:sz w:val="28"/>
          <w:szCs w:val="28"/>
          <w:lang w:val="uk-UA"/>
        </w:rPr>
        <w:t>дошкільної освіти «Мадагаскар</w:t>
      </w:r>
      <w:r w:rsidR="003D31AF" w:rsidRPr="000B42D1">
        <w:rPr>
          <w:rFonts w:ascii="Times New Roman" w:hAnsi="Times New Roman" w:cs="Times New Roman"/>
          <w:sz w:val="28"/>
          <w:szCs w:val="28"/>
          <w:lang w:val="uk-UA"/>
        </w:rPr>
        <w:t>»  Авангардівської селищної  ради  на 2026 рік»</w:t>
      </w:r>
      <w:r w:rsidRPr="000B42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AAC" w:rsidRPr="000B42D1" w:rsidRDefault="000565C2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0B42D1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757EA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</w:t>
      </w:r>
      <w:r w:rsidR="00EC379D" w:rsidRPr="000B42D1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0B42D1">
        <w:rPr>
          <w:rFonts w:ascii="Times New Roman" w:hAnsi="Times New Roman" w:cs="Times New Roman"/>
          <w:sz w:val="28"/>
          <w:szCs w:val="28"/>
          <w:lang w:val="uk-UA"/>
        </w:rPr>
        <w:t>у та чисельність</w:t>
      </w:r>
      <w:r w:rsidR="0030649F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0B42D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FC34A1" w:rsidRPr="000B42D1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5713FA" w:rsidRPr="000B42D1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="005713FA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</w:t>
      </w:r>
      <w:r w:rsidR="001B3FAD" w:rsidRPr="000B42D1">
        <w:rPr>
          <w:rFonts w:ascii="Times New Roman" w:hAnsi="Times New Roman" w:cs="Times New Roman"/>
          <w:sz w:val="28"/>
          <w:szCs w:val="28"/>
          <w:lang w:val="uk-UA"/>
        </w:rPr>
        <w:t>Мадагаскар</w:t>
      </w:r>
      <w:r w:rsidR="005713FA" w:rsidRPr="000B42D1">
        <w:rPr>
          <w:rFonts w:ascii="Times New Roman" w:hAnsi="Times New Roman" w:cs="Times New Roman"/>
          <w:sz w:val="28"/>
          <w:szCs w:val="28"/>
          <w:lang w:val="uk-UA"/>
        </w:rPr>
        <w:t>»  Авангардівської селищної  ради  на 202</w:t>
      </w:r>
      <w:r w:rsidR="00D26C8C" w:rsidRPr="000B42D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13FA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637AAC" w:rsidRPr="000B42D1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0B42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0B42D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26C8C" w:rsidRPr="000B42D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FAD"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37AAC" w:rsidRPr="000B42D1">
        <w:rPr>
          <w:rFonts w:ascii="Times New Roman" w:hAnsi="Times New Roman" w:cs="Times New Roman"/>
          <w:sz w:val="28"/>
          <w:szCs w:val="28"/>
          <w:lang w:val="uk-UA"/>
        </w:rPr>
        <w:t>рішення.</w:t>
      </w:r>
    </w:p>
    <w:p w:rsidR="006757EA" w:rsidRPr="000B42D1" w:rsidRDefault="006757EA" w:rsidP="0056311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757EA" w:rsidRPr="000B42D1" w:rsidRDefault="006757EA" w:rsidP="005631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0B42D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6757EA" w:rsidRPr="000B42D1" w:rsidRDefault="006757EA" w:rsidP="005631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від 12.02.202</w:t>
      </w:r>
      <w:r w:rsidR="0075621F" w:rsidRPr="000B42D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6757EA" w:rsidRPr="000B42D1" w:rsidRDefault="006757EA" w:rsidP="005631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B46" w:rsidRPr="000B42D1" w:rsidRDefault="00BE24B9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0B42D1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0B42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0B42D1" w:rsidRDefault="00A70AAD" w:rsidP="0056311E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6C8C" w:rsidRPr="000B42D1" w:rsidRDefault="00D26C8C" w:rsidP="0056311E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0B42D1" w:rsidRDefault="00843E7F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0B4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710919" w:rsidRPr="000B42D1" w:rsidRDefault="00710919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0B42D1" w:rsidRDefault="00843E7F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0B42D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0B4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0B42D1" w:rsidRDefault="00843E7F" w:rsidP="005631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0B4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757EA" w:rsidRPr="000B42D1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57EA" w:rsidRPr="000B42D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26C8C" w:rsidRPr="000B42D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B42D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5621F" w:rsidRPr="000B42D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B32B46" w:rsidRPr="000B42D1" w:rsidSect="000B42D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B42D1"/>
    <w:rsid w:val="000C097A"/>
    <w:rsid w:val="000E129B"/>
    <w:rsid w:val="000E1EEA"/>
    <w:rsid w:val="000F4645"/>
    <w:rsid w:val="000F5722"/>
    <w:rsid w:val="00156294"/>
    <w:rsid w:val="001B3FAD"/>
    <w:rsid w:val="001C4727"/>
    <w:rsid w:val="00245857"/>
    <w:rsid w:val="00275E67"/>
    <w:rsid w:val="0030649F"/>
    <w:rsid w:val="00391BC9"/>
    <w:rsid w:val="003D31AF"/>
    <w:rsid w:val="003F5D03"/>
    <w:rsid w:val="004033D2"/>
    <w:rsid w:val="0041368B"/>
    <w:rsid w:val="00434977"/>
    <w:rsid w:val="004C4E0F"/>
    <w:rsid w:val="004E22EE"/>
    <w:rsid w:val="0056311E"/>
    <w:rsid w:val="005713FA"/>
    <w:rsid w:val="005A047F"/>
    <w:rsid w:val="005F328E"/>
    <w:rsid w:val="00622DFD"/>
    <w:rsid w:val="00637AAC"/>
    <w:rsid w:val="00671657"/>
    <w:rsid w:val="006757EA"/>
    <w:rsid w:val="00707054"/>
    <w:rsid w:val="00710919"/>
    <w:rsid w:val="00747A05"/>
    <w:rsid w:val="0075621F"/>
    <w:rsid w:val="00767665"/>
    <w:rsid w:val="00774AB7"/>
    <w:rsid w:val="00843602"/>
    <w:rsid w:val="00843E7F"/>
    <w:rsid w:val="00891986"/>
    <w:rsid w:val="008C6A19"/>
    <w:rsid w:val="00945620"/>
    <w:rsid w:val="00957E2C"/>
    <w:rsid w:val="009A6B9D"/>
    <w:rsid w:val="00A07185"/>
    <w:rsid w:val="00A61B90"/>
    <w:rsid w:val="00A70AAD"/>
    <w:rsid w:val="00A8252E"/>
    <w:rsid w:val="00AC27FF"/>
    <w:rsid w:val="00B32B46"/>
    <w:rsid w:val="00B434DE"/>
    <w:rsid w:val="00BD1FEB"/>
    <w:rsid w:val="00BE24B9"/>
    <w:rsid w:val="00C32F8E"/>
    <w:rsid w:val="00C56E0D"/>
    <w:rsid w:val="00D26C8C"/>
    <w:rsid w:val="00D70214"/>
    <w:rsid w:val="00D8033A"/>
    <w:rsid w:val="00DA44EA"/>
    <w:rsid w:val="00DF7439"/>
    <w:rsid w:val="00E22E8E"/>
    <w:rsid w:val="00EC379D"/>
    <w:rsid w:val="00EE2842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5</cp:revision>
  <cp:lastPrinted>2026-01-26T11:49:00Z</cp:lastPrinted>
  <dcterms:created xsi:type="dcterms:W3CDTF">2026-01-23T15:23:00Z</dcterms:created>
  <dcterms:modified xsi:type="dcterms:W3CDTF">2026-02-03T06:57:00Z</dcterms:modified>
</cp:coreProperties>
</file>