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8D65F" w14:textId="646088DE" w:rsidR="005A6228" w:rsidRPr="00225184" w:rsidRDefault="005A6228" w:rsidP="005A622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84A884" w14:textId="77777777" w:rsidR="005A6228" w:rsidRDefault="005A6228" w:rsidP="005A6228">
      <w:pPr>
        <w:jc w:val="center"/>
      </w:pPr>
      <w:r>
        <w:rPr>
          <w:noProof/>
        </w:rPr>
        <w:drawing>
          <wp:inline distT="0" distB="0" distL="0" distR="0" wp14:anchorId="374AAB90" wp14:editId="46A48728">
            <wp:extent cx="475615" cy="664210"/>
            <wp:effectExtent l="0" t="0" r="635" b="2540"/>
            <wp:docPr id="20463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41BE06" w14:textId="77777777" w:rsidR="005A6228" w:rsidRPr="00D539BD" w:rsidRDefault="005A6228" w:rsidP="005A6228">
      <w:pPr>
        <w:pStyle w:val="1"/>
        <w:rPr>
          <w:color w:val="1F497D" w:themeColor="text2"/>
          <w:sz w:val="16"/>
          <w:szCs w:val="16"/>
        </w:rPr>
      </w:pPr>
    </w:p>
    <w:p w14:paraId="7123BF92" w14:textId="77777777" w:rsidR="005A6228" w:rsidRPr="00D539BD" w:rsidRDefault="005A6228" w:rsidP="005A6228">
      <w:pPr>
        <w:pStyle w:val="1"/>
        <w:rPr>
          <w:color w:val="1F497D" w:themeColor="text2"/>
          <w:szCs w:val="32"/>
          <w:lang w:val="uk-UA"/>
        </w:rPr>
      </w:pPr>
      <w:r w:rsidRPr="00D539BD">
        <w:rPr>
          <w:color w:val="1F497D" w:themeColor="text2"/>
          <w:szCs w:val="32"/>
          <w:lang w:val="uk-UA"/>
        </w:rPr>
        <w:t>АВАНГАРДІВСЬКИЙ СЕЛИЩНИЙ ГОЛОВА</w:t>
      </w:r>
    </w:p>
    <w:p w14:paraId="03794A9D" w14:textId="77777777" w:rsidR="005A6228" w:rsidRPr="00D539BD" w:rsidRDefault="005A6228" w:rsidP="005A6228">
      <w:pPr>
        <w:pStyle w:val="1"/>
        <w:rPr>
          <w:color w:val="1F497D" w:themeColor="text2"/>
          <w:szCs w:val="32"/>
          <w:lang w:val="uk-UA"/>
        </w:rPr>
      </w:pPr>
    </w:p>
    <w:p w14:paraId="5F302533" w14:textId="77777777" w:rsidR="005A6228" w:rsidRPr="00D539BD" w:rsidRDefault="005A6228" w:rsidP="005A6228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D539BD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РОЗПОРЯДЖЕННЯ</w:t>
      </w:r>
    </w:p>
    <w:p w14:paraId="55101042" w14:textId="77777777" w:rsidR="005A6228" w:rsidRPr="00D539BD" w:rsidRDefault="005A6228" w:rsidP="005A6228">
      <w:pPr>
        <w:pStyle w:val="a6"/>
        <w:jc w:val="center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644CA20B" w14:textId="77777777" w:rsidR="005A6228" w:rsidRPr="00D539BD" w:rsidRDefault="005A6228" w:rsidP="005A6228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селище </w:t>
      </w:r>
      <w:r w:rsidRPr="00D539BD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Авангард</w:t>
      </w:r>
    </w:p>
    <w:p w14:paraId="6AF179AD" w14:textId="77777777" w:rsidR="005A6228" w:rsidRPr="00D539BD" w:rsidRDefault="005A6228" w:rsidP="005A6228">
      <w:pPr>
        <w:pStyle w:val="a6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14:paraId="4CD5E173" w14:textId="77777777" w:rsidR="005A6228" w:rsidRPr="00D539BD" w:rsidRDefault="005A6228" w:rsidP="005A6228">
      <w:pPr>
        <w:pStyle w:val="a6"/>
        <w:jc w:val="both"/>
        <w:rPr>
          <w:rFonts w:ascii="Times New Roman" w:hAnsi="Times New Roman" w:cs="Times New Roman"/>
          <w:color w:val="1F497D" w:themeColor="text2"/>
          <w:sz w:val="16"/>
          <w:szCs w:val="16"/>
          <w:lang w:val="uk-UA"/>
        </w:rPr>
      </w:pPr>
    </w:p>
    <w:p w14:paraId="4436DF81" w14:textId="63EB2884" w:rsidR="005A6228" w:rsidRPr="005A6228" w:rsidRDefault="005A6228" w:rsidP="005A6228">
      <w:pPr>
        <w:pStyle w:val="a6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     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09 січня 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202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6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р.                              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                         </w:t>
      </w:r>
      <w:r w:rsidRPr="005A6228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 №5</w:t>
      </w:r>
    </w:p>
    <w:p w14:paraId="082932D4" w14:textId="77777777" w:rsidR="005A6228" w:rsidRPr="007C76E2" w:rsidRDefault="005A6228" w:rsidP="005A6228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4CC415" w14:textId="77777777" w:rsidR="00E45365" w:rsidRDefault="00E45365" w:rsidP="001F6509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F41A8E6" w14:textId="77777777" w:rsidR="00EC5449" w:rsidRPr="004B3FA1" w:rsidRDefault="00EC5449" w:rsidP="001F65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659815" w14:textId="70F820EC" w:rsidR="001F6509" w:rsidRPr="00DF6271" w:rsidRDefault="001F6509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6271">
        <w:rPr>
          <w:rFonts w:ascii="Times New Roman" w:hAnsi="Times New Roman" w:cs="Times New Roman"/>
          <w:sz w:val="28"/>
          <w:szCs w:val="28"/>
        </w:rPr>
        <w:t xml:space="preserve">Про </w:t>
      </w:r>
      <w:r w:rsidR="00F31C87" w:rsidRPr="00DF6271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  <w:r w:rsidR="006B08F9" w:rsidRPr="00DF6271">
        <w:rPr>
          <w:rFonts w:ascii="Times New Roman" w:hAnsi="Times New Roman" w:cs="Times New Roman"/>
          <w:sz w:val="28"/>
          <w:szCs w:val="28"/>
        </w:rPr>
        <w:t xml:space="preserve"> та</w:t>
      </w:r>
      <w:r w:rsidR="00727611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порядок </w:t>
      </w:r>
      <w:proofErr w:type="gramStart"/>
      <w:r w:rsidR="00727611" w:rsidRPr="00DF6271">
        <w:rPr>
          <w:rFonts w:ascii="Times New Roman" w:hAnsi="Times New Roman" w:cs="Times New Roman"/>
          <w:sz w:val="28"/>
          <w:szCs w:val="28"/>
          <w:lang w:val="uk-UA"/>
        </w:rPr>
        <w:t>денний</w:t>
      </w:r>
      <w:r w:rsidR="00865797" w:rsidRPr="00DF6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B89" w:rsidRPr="00DC2B8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End"/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797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позачергового  </w:t>
      </w:r>
    </w:p>
    <w:p w14:paraId="488805F1" w14:textId="340D9225" w:rsidR="00452E6A" w:rsidRPr="00DF6271" w:rsidRDefault="00E61BC0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6271">
        <w:rPr>
          <w:rFonts w:ascii="Times New Roman" w:hAnsi="Times New Roman" w:cs="Times New Roman"/>
          <w:sz w:val="28"/>
          <w:szCs w:val="28"/>
          <w:lang w:val="uk-UA"/>
        </w:rPr>
        <w:t>засідання</w:t>
      </w:r>
      <w:r w:rsidR="00727611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</w:t>
      </w:r>
      <w:r w:rsidR="00865797" w:rsidRPr="00DF6271">
        <w:rPr>
          <w:rFonts w:ascii="Times New Roman" w:hAnsi="Times New Roman" w:cs="Times New Roman"/>
          <w:sz w:val="28"/>
          <w:szCs w:val="28"/>
          <w:lang w:val="uk-UA"/>
        </w:rPr>
        <w:t>Авангардівської</w:t>
      </w:r>
    </w:p>
    <w:p w14:paraId="2558BDC0" w14:textId="31D0D87A" w:rsidR="00452E6A" w:rsidRDefault="00452E6A" w:rsidP="00452E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Pr="00DF62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6271">
        <w:rPr>
          <w:rFonts w:ascii="Times New Roman" w:hAnsi="Times New Roman" w:cs="Times New Roman"/>
          <w:sz w:val="28"/>
          <w:szCs w:val="28"/>
          <w:lang w:val="uk-UA"/>
        </w:rPr>
        <w:t>ІІІ скликання</w:t>
      </w:r>
    </w:p>
    <w:p w14:paraId="38661994" w14:textId="77777777" w:rsidR="00AE2CE3" w:rsidRPr="002F3FB3" w:rsidRDefault="00AE2CE3" w:rsidP="001F650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47B8ADF1" w14:textId="36EDC16D" w:rsidR="00C72C5A" w:rsidRPr="00DF6271" w:rsidRDefault="007C7029" w:rsidP="00223E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7C99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F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509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E61BC0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DC453F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E43F03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</w:t>
      </w:r>
      <w:r w:rsidR="00794380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Відділу капітального будівництва, житлово-комунального господарства, комунального майна Авангардівської селищної ради </w:t>
      </w:r>
      <w:r w:rsidR="00F91D45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Сирітки А.О. </w:t>
      </w:r>
      <w:r w:rsidR="00794380"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C453F" w:rsidRPr="00DC453F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E43F03" w:rsidRPr="00DC453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453F" w:rsidRPr="00DC453F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E26D1" w:rsidRPr="00DC453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C453F" w:rsidRPr="00DC453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91D45" w:rsidRPr="00DC453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355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43F0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E61BC0" w:rsidRPr="00DF6271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2F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BC0" w:rsidRPr="00DF6271">
        <w:rPr>
          <w:rFonts w:ascii="Times New Roman" w:hAnsi="Times New Roman" w:cs="Times New Roman"/>
          <w:sz w:val="28"/>
          <w:szCs w:val="28"/>
          <w:lang w:val="uk-UA"/>
        </w:rPr>
        <w:t>ст. 42,</w:t>
      </w:r>
      <w:r w:rsidR="008D459F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52, </w:t>
      </w:r>
      <w:r w:rsidR="00E61BC0" w:rsidRPr="00DF6271">
        <w:rPr>
          <w:rFonts w:ascii="Times New Roman" w:hAnsi="Times New Roman" w:cs="Times New Roman"/>
          <w:sz w:val="28"/>
          <w:szCs w:val="28"/>
          <w:lang w:val="uk-UA"/>
        </w:rPr>
        <w:t>53</w:t>
      </w:r>
      <w:r w:rsidR="000F2267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509" w:rsidRPr="00DF6271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</w:t>
      </w:r>
      <w:r w:rsidR="00570754" w:rsidRPr="00DF627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035D4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Україні»,</w:t>
      </w:r>
      <w:r w:rsidR="00036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F0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Регламентом</w:t>
      </w:r>
      <w:r w:rsidR="00570754" w:rsidRPr="00DF62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Виконавчого комітету Авангардівської селищної ради</w:t>
      </w:r>
      <w:r w:rsidR="00F346DE" w:rsidRPr="00DF62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035D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(</w:t>
      </w:r>
      <w:r w:rsidR="00F346DE" w:rsidRPr="00DF62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зі змінами</w:t>
      </w:r>
      <w:r w:rsidR="008035D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) </w:t>
      </w:r>
      <w:r w:rsidR="00F346DE" w:rsidRPr="00DF6271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C6B8E" w:rsidRPr="00DF627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8035D4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4C6B8E" w:rsidRPr="00DF627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з </w:t>
      </w:r>
      <w:r w:rsidR="008035D4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="004C6B8E" w:rsidRPr="00DF6271">
        <w:rPr>
          <w:rFonts w:ascii="Times New Roman" w:hAnsi="Times New Roman" w:cs="Times New Roman"/>
          <w:spacing w:val="7"/>
          <w:sz w:val="28"/>
          <w:szCs w:val="28"/>
          <w:lang w:val="uk-UA"/>
        </w:rPr>
        <w:t xml:space="preserve">метою належного виконання </w:t>
      </w:r>
      <w:r w:rsidR="00F346DE" w:rsidRPr="00DF6271">
        <w:rPr>
          <w:rFonts w:ascii="Times New Roman" w:hAnsi="Times New Roman" w:cs="Times New Roman"/>
          <w:spacing w:val="7"/>
          <w:sz w:val="28"/>
          <w:szCs w:val="28"/>
          <w:lang w:val="uk-UA"/>
        </w:rPr>
        <w:t>Виконавчим комітетом своїх повноважень,</w:t>
      </w:r>
      <w:r w:rsidR="00D168E6" w:rsidRPr="00DF62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70754" w:rsidRPr="00DF627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 </w:t>
      </w:r>
    </w:p>
    <w:p w14:paraId="72BBF22A" w14:textId="4A683882" w:rsidR="00DF6271" w:rsidRPr="004B3FA1" w:rsidRDefault="00CB502E" w:rsidP="00DF6271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val="uk-UA"/>
        </w:rPr>
      </w:pPr>
      <w:r w:rsidRPr="00E822D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</w:t>
      </w:r>
      <w:r w:rsidR="00847F84" w:rsidRPr="00E822D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DF6271" w:rsidRPr="00FA6B8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2F463024" w14:textId="1D20BC57" w:rsidR="00DF6271" w:rsidRDefault="00DF6271" w:rsidP="00BF1B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6B81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34F9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22E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Скликати </w:t>
      </w:r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B89" w:rsidRPr="00DC2B89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6B81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8035D4">
        <w:rPr>
          <w:rFonts w:ascii="Times New Roman" w:hAnsi="Times New Roman" w:cs="Times New Roman"/>
          <w:sz w:val="28"/>
          <w:szCs w:val="28"/>
          <w:lang w:val="uk-UA"/>
        </w:rPr>
        <w:t xml:space="preserve">зачергове засідання Виконавчого </w:t>
      </w:r>
      <w:r w:rsidRPr="00FA6B81">
        <w:rPr>
          <w:rFonts w:ascii="Times New Roman" w:hAnsi="Times New Roman" w:cs="Times New Roman"/>
          <w:sz w:val="28"/>
          <w:szCs w:val="28"/>
          <w:lang w:val="uk-UA"/>
        </w:rPr>
        <w:t xml:space="preserve">комітету Авангардівської селищної  ради  </w:t>
      </w:r>
      <w:r w:rsidR="00DC2B89">
        <w:rPr>
          <w:rFonts w:ascii="Times New Roman" w:hAnsi="Times New Roman" w:cs="Times New Roman"/>
          <w:b/>
          <w:sz w:val="28"/>
          <w:szCs w:val="28"/>
          <w:lang w:val="uk-UA"/>
        </w:rPr>
        <w:t>13 січня</w:t>
      </w:r>
      <w:r w:rsidRPr="00FA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DC2B89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FA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 о </w:t>
      </w:r>
      <w:r w:rsidR="00AE2CE3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C2B89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F3F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</w:t>
      </w:r>
      <w:r w:rsidR="00AE2CE3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="000361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хв.</w:t>
      </w:r>
      <w:r w:rsidRPr="00FA6B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B81">
        <w:rPr>
          <w:rFonts w:ascii="Times New Roman" w:hAnsi="Times New Roman" w:cs="Times New Roman"/>
          <w:sz w:val="28"/>
          <w:szCs w:val="28"/>
          <w:lang w:val="uk-UA"/>
        </w:rPr>
        <w:t>та провести засідання Виконавчого комітету в режимі онл</w:t>
      </w:r>
      <w:r w:rsidR="00794380">
        <w:rPr>
          <w:rFonts w:ascii="Times New Roman" w:hAnsi="Times New Roman" w:cs="Times New Roman"/>
          <w:sz w:val="28"/>
          <w:szCs w:val="28"/>
          <w:lang w:val="uk-UA"/>
        </w:rPr>
        <w:t>айн  (</w:t>
      </w:r>
      <w:proofErr w:type="spellStart"/>
      <w:r w:rsidR="00794380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794380">
        <w:rPr>
          <w:rFonts w:ascii="Times New Roman" w:hAnsi="Times New Roman" w:cs="Times New Roman"/>
          <w:sz w:val="28"/>
          <w:szCs w:val="28"/>
          <w:lang w:val="uk-UA"/>
        </w:rPr>
        <w:t>) з таким</w:t>
      </w:r>
      <w:r w:rsidR="003A22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94380">
        <w:rPr>
          <w:rFonts w:ascii="Times New Roman" w:hAnsi="Times New Roman" w:cs="Times New Roman"/>
          <w:sz w:val="28"/>
          <w:szCs w:val="28"/>
          <w:lang w:val="uk-UA"/>
        </w:rPr>
        <w:t xml:space="preserve"> питанням</w:t>
      </w:r>
      <w:r w:rsidR="003A22E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A6B81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денного: </w:t>
      </w:r>
    </w:p>
    <w:p w14:paraId="5848916B" w14:textId="77777777" w:rsidR="00534F9F" w:rsidRDefault="00534F9F" w:rsidP="00BF1B7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F92E04" w14:textId="33D8D94D" w:rsidR="003A22EE" w:rsidRDefault="00AE2CE3" w:rsidP="00BF1B7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  </w:t>
      </w:r>
      <w:r w:rsidRPr="00DC453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1.1. </w:t>
      </w:r>
      <w:r w:rsidR="006355B1" w:rsidRPr="00DC453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DC453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94380" w:rsidRPr="00DC453F">
        <w:rPr>
          <w:rFonts w:ascii="Times New Roman" w:hAnsi="Times New Roman" w:cs="Times New Roman"/>
          <w:sz w:val="28"/>
          <w:szCs w:val="28"/>
          <w:lang w:val="uk-UA"/>
        </w:rPr>
        <w:t>затвердження рішень комісії з обстеження пошкоджених об’єктів внаслідок збройної агресії російської федерації щодо надання допомоги для вирішення житлового питання окремим категоріям внутрішньо переміщених осіб.</w:t>
      </w:r>
    </w:p>
    <w:p w14:paraId="68E26407" w14:textId="77777777" w:rsidR="00BF1B7C" w:rsidRPr="00BF1B7C" w:rsidRDefault="00BF1B7C" w:rsidP="00BF1B7C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BBA5C25" w14:textId="77777777" w:rsidR="0044552C" w:rsidRDefault="003A22EE" w:rsidP="0044552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1.2.</w:t>
      </w:r>
      <w:r w:rsidR="006355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6D7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4552C" w:rsidRPr="00445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затвердження рішень комісії з обстеження пошкоджених об’єктів внаслідок збройної агресії російської федерації щодо відмови у наданні допомоги для вирішення житлового питання окремим категоріям внутрішньо переміщених осіб</w:t>
      </w:r>
      <w:r w:rsidR="00445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1951437C" w14:textId="36D54256" w:rsidR="0044552C" w:rsidRPr="0044552C" w:rsidRDefault="0044552C" w:rsidP="0044552C">
      <w:pPr>
        <w:spacing w:after="0" w:line="240" w:lineRule="auto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</w:t>
      </w:r>
      <w:r w:rsidRPr="004455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1.3. </w:t>
      </w:r>
      <w:r w:rsidRPr="0044552C">
        <w:rPr>
          <w:rFonts w:ascii="Times New Roman" w:hAnsi="Times New Roman" w:cs="Times New Roman"/>
          <w:noProof/>
          <w:sz w:val="28"/>
          <w:szCs w:val="28"/>
        </w:rPr>
        <w:t>Про видачу ордерів на жилі приміщення</w:t>
      </w:r>
      <w:r w:rsidRPr="0044552C">
        <w:rPr>
          <w:rFonts w:ascii="Times New Roman" w:hAnsi="Times New Roman" w:cs="Times New Roman"/>
          <w:noProof/>
          <w:sz w:val="28"/>
          <w:szCs w:val="28"/>
          <w:lang w:val="uk-UA"/>
        </w:rPr>
        <w:t>.</w:t>
      </w:r>
    </w:p>
    <w:p w14:paraId="0F91A3A2" w14:textId="46F2BEE6" w:rsidR="00824FF9" w:rsidRPr="00AE2CE3" w:rsidRDefault="00824FF9" w:rsidP="0044552C">
      <w:pPr>
        <w:pStyle w:val="a6"/>
        <w:jc w:val="both"/>
        <w:rPr>
          <w:rFonts w:ascii="Times New Roman" w:eastAsia="Batang" w:hAnsi="Times New Roman"/>
          <w:sz w:val="16"/>
          <w:szCs w:val="16"/>
          <w:lang w:val="uk-UA"/>
        </w:rPr>
      </w:pPr>
    </w:p>
    <w:p w14:paraId="0FE650A6" w14:textId="1A06066C" w:rsidR="006355B1" w:rsidRDefault="00017B10" w:rsidP="00BF1B7C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A6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7F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2CE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22E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E2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B8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3E1B" w:rsidRPr="00070A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3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552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7377" w:rsidRPr="00892031">
        <w:rPr>
          <w:rFonts w:ascii="Times New Roman" w:hAnsi="Times New Roman" w:cs="Times New Roman"/>
          <w:sz w:val="28"/>
          <w:szCs w:val="28"/>
          <w:lang w:val="uk-UA"/>
        </w:rPr>
        <w:t>Секретарю виконавчого комітету Авангардівської селищної ради (Щур В.В.) забезпечити організаційні заходи з підготовки та проведення</w:t>
      </w:r>
      <w:r w:rsidR="00C87377" w:rsidRPr="00C873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AE2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2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FA1">
        <w:rPr>
          <w:rFonts w:ascii="Times New Roman" w:hAnsi="Times New Roman" w:cs="Times New Roman"/>
          <w:sz w:val="28"/>
          <w:szCs w:val="28"/>
          <w:lang w:val="uk-UA"/>
        </w:rPr>
        <w:t>поза</w:t>
      </w:r>
      <w:r w:rsidR="00AE26D1">
        <w:rPr>
          <w:rFonts w:ascii="Times New Roman" w:hAnsi="Times New Roman" w:cs="Times New Roman"/>
          <w:sz w:val="28"/>
          <w:szCs w:val="28"/>
          <w:lang w:val="uk-UA"/>
        </w:rPr>
        <w:t xml:space="preserve">чергового </w:t>
      </w:r>
      <w:r w:rsidR="00C87377" w:rsidRPr="00892031">
        <w:rPr>
          <w:rFonts w:ascii="Times New Roman" w:hAnsi="Times New Roman" w:cs="Times New Roman"/>
          <w:sz w:val="28"/>
          <w:szCs w:val="28"/>
          <w:lang w:val="uk-UA"/>
        </w:rPr>
        <w:t>засідання Виконавчого комітету Авангардівської селищної ради.</w:t>
      </w:r>
      <w:r w:rsidR="000D19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3FD6F18" w14:textId="24A358F4" w:rsidR="00C87377" w:rsidRPr="00C87377" w:rsidRDefault="00982B95" w:rsidP="006355B1">
      <w:pPr>
        <w:pStyle w:val="a6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49F19C" w14:textId="00D07264" w:rsidR="00EE2873" w:rsidRPr="00070A64" w:rsidRDefault="00AE2CE3" w:rsidP="00C8737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3.  </w:t>
      </w:r>
      <w:r w:rsidR="0019374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E2873" w:rsidRPr="00070A64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</w:t>
      </w:r>
      <w:r w:rsidR="004C2398" w:rsidRPr="00070A64">
        <w:rPr>
          <w:rFonts w:ascii="Times New Roman" w:hAnsi="Times New Roman" w:cs="Times New Roman"/>
          <w:sz w:val="28"/>
          <w:szCs w:val="28"/>
          <w:lang w:val="uk-UA"/>
        </w:rPr>
        <w:t>залишаю за собою.</w:t>
      </w:r>
    </w:p>
    <w:p w14:paraId="15CC7332" w14:textId="77777777" w:rsidR="0059469E" w:rsidRPr="00513097" w:rsidRDefault="0059469E" w:rsidP="001F65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1AD3E40" w14:textId="4F7E2944" w:rsidR="00DC2B89" w:rsidRPr="005A6228" w:rsidRDefault="00AE26D1" w:rsidP="005A6228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</w:t>
      </w:r>
      <w:bookmarkStart w:id="0" w:name="_GoBack"/>
      <w:bookmarkEnd w:id="0"/>
    </w:p>
    <w:p w14:paraId="38B9A1BD" w14:textId="138110C1" w:rsidR="001C640F" w:rsidRPr="00513097" w:rsidRDefault="00D96CC2" w:rsidP="00072AE6">
      <w:pPr>
        <w:spacing w:after="0" w:line="240" w:lineRule="auto"/>
        <w:ind w:right="-14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Голова                                                                           </w:t>
      </w:r>
      <w:r w:rsidR="002F3F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35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2F3F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sectPr w:rsidR="001C640F" w:rsidRPr="00513097" w:rsidSect="006355B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87899"/>
    <w:multiLevelType w:val="hybridMultilevel"/>
    <w:tmpl w:val="CEC6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80E53"/>
    <w:multiLevelType w:val="multilevel"/>
    <w:tmpl w:val="6CDA85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029C536B"/>
    <w:multiLevelType w:val="hybridMultilevel"/>
    <w:tmpl w:val="501E0DF0"/>
    <w:lvl w:ilvl="0" w:tplc="2D2661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6201E"/>
    <w:multiLevelType w:val="hybridMultilevel"/>
    <w:tmpl w:val="8E4C663A"/>
    <w:lvl w:ilvl="0" w:tplc="5DAADA0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516DD"/>
    <w:multiLevelType w:val="hybridMultilevel"/>
    <w:tmpl w:val="B1E649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F15D3A"/>
    <w:multiLevelType w:val="hybridMultilevel"/>
    <w:tmpl w:val="DC08D406"/>
    <w:lvl w:ilvl="0" w:tplc="83E0AC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13A87"/>
    <w:multiLevelType w:val="hybridMultilevel"/>
    <w:tmpl w:val="98E88212"/>
    <w:lvl w:ilvl="0" w:tplc="8CBECB16">
      <w:start w:val="1"/>
      <w:numFmt w:val="bullet"/>
      <w:lvlText w:val="-"/>
      <w:lvlJc w:val="left"/>
      <w:pPr>
        <w:ind w:left="1125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53065D8"/>
    <w:multiLevelType w:val="hybridMultilevel"/>
    <w:tmpl w:val="16D09C50"/>
    <w:lvl w:ilvl="0" w:tplc="7556D34E">
      <w:start w:val="1"/>
      <w:numFmt w:val="bullet"/>
      <w:lvlText w:val="-"/>
      <w:lvlJc w:val="left"/>
      <w:pPr>
        <w:ind w:left="127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8">
    <w:nsid w:val="28B27F8A"/>
    <w:multiLevelType w:val="multilevel"/>
    <w:tmpl w:val="527E422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eastAsia="Calibri" w:hint="default"/>
      </w:rPr>
    </w:lvl>
  </w:abstractNum>
  <w:abstractNum w:abstractNumId="9">
    <w:nsid w:val="295B5320"/>
    <w:multiLevelType w:val="hybridMultilevel"/>
    <w:tmpl w:val="2B2A6404"/>
    <w:lvl w:ilvl="0" w:tplc="2100650E">
      <w:start w:val="1"/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F534B7"/>
    <w:multiLevelType w:val="hybridMultilevel"/>
    <w:tmpl w:val="3BD4B36E"/>
    <w:lvl w:ilvl="0" w:tplc="4C863B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46A93"/>
    <w:multiLevelType w:val="hybridMultilevel"/>
    <w:tmpl w:val="CD746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A74BB"/>
    <w:multiLevelType w:val="multilevel"/>
    <w:tmpl w:val="EFB0F3B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4C936D14"/>
    <w:multiLevelType w:val="hybridMultilevel"/>
    <w:tmpl w:val="FCB4421E"/>
    <w:lvl w:ilvl="0" w:tplc="CC8EF7E6">
      <w:start w:val="1"/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3DF22E9"/>
    <w:multiLevelType w:val="multilevel"/>
    <w:tmpl w:val="EB76A9D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Calibri" w:hint="default"/>
      </w:rPr>
    </w:lvl>
  </w:abstractNum>
  <w:abstractNum w:abstractNumId="15">
    <w:nsid w:val="66092891"/>
    <w:multiLevelType w:val="hybridMultilevel"/>
    <w:tmpl w:val="DB807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8"/>
  </w:num>
  <w:num w:numId="5">
    <w:abstractNumId w:val="3"/>
  </w:num>
  <w:num w:numId="6">
    <w:abstractNumId w:val="2"/>
  </w:num>
  <w:num w:numId="7">
    <w:abstractNumId w:val="13"/>
  </w:num>
  <w:num w:numId="8">
    <w:abstractNumId w:val="9"/>
  </w:num>
  <w:num w:numId="9">
    <w:abstractNumId w:val="7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09"/>
    <w:rsid w:val="00006A22"/>
    <w:rsid w:val="00006FA0"/>
    <w:rsid w:val="00017B10"/>
    <w:rsid w:val="00024117"/>
    <w:rsid w:val="00033F0F"/>
    <w:rsid w:val="00034499"/>
    <w:rsid w:val="00036165"/>
    <w:rsid w:val="000447A6"/>
    <w:rsid w:val="000502E8"/>
    <w:rsid w:val="00070A64"/>
    <w:rsid w:val="00072AE6"/>
    <w:rsid w:val="00072C60"/>
    <w:rsid w:val="00073D32"/>
    <w:rsid w:val="00087A63"/>
    <w:rsid w:val="000B2A5B"/>
    <w:rsid w:val="000B42DD"/>
    <w:rsid w:val="000B7C99"/>
    <w:rsid w:val="000C1226"/>
    <w:rsid w:val="000D192C"/>
    <w:rsid w:val="000D795D"/>
    <w:rsid w:val="000E3E1B"/>
    <w:rsid w:val="000E40EA"/>
    <w:rsid w:val="000E773A"/>
    <w:rsid w:val="000F2267"/>
    <w:rsid w:val="000F6D81"/>
    <w:rsid w:val="0011287B"/>
    <w:rsid w:val="001352E8"/>
    <w:rsid w:val="00137E39"/>
    <w:rsid w:val="00144575"/>
    <w:rsid w:val="001857B6"/>
    <w:rsid w:val="00193742"/>
    <w:rsid w:val="001B401F"/>
    <w:rsid w:val="001B7C38"/>
    <w:rsid w:val="001C640F"/>
    <w:rsid w:val="001E2EC4"/>
    <w:rsid w:val="001F6509"/>
    <w:rsid w:val="00202BC3"/>
    <w:rsid w:val="00215101"/>
    <w:rsid w:val="002154F5"/>
    <w:rsid w:val="00223E83"/>
    <w:rsid w:val="00235B61"/>
    <w:rsid w:val="00251740"/>
    <w:rsid w:val="002537C9"/>
    <w:rsid w:val="00254645"/>
    <w:rsid w:val="00263667"/>
    <w:rsid w:val="00267757"/>
    <w:rsid w:val="002843B1"/>
    <w:rsid w:val="00293D48"/>
    <w:rsid w:val="002A5712"/>
    <w:rsid w:val="002A6E92"/>
    <w:rsid w:val="002B2D52"/>
    <w:rsid w:val="002D241C"/>
    <w:rsid w:val="002E32F3"/>
    <w:rsid w:val="002E42E5"/>
    <w:rsid w:val="002E6082"/>
    <w:rsid w:val="002E78E9"/>
    <w:rsid w:val="002E796B"/>
    <w:rsid w:val="002F3FB3"/>
    <w:rsid w:val="002F6A58"/>
    <w:rsid w:val="00300A7E"/>
    <w:rsid w:val="00324AB2"/>
    <w:rsid w:val="003448CC"/>
    <w:rsid w:val="0035533D"/>
    <w:rsid w:val="00360240"/>
    <w:rsid w:val="003837C3"/>
    <w:rsid w:val="0038438D"/>
    <w:rsid w:val="003A0011"/>
    <w:rsid w:val="003A13C3"/>
    <w:rsid w:val="003A22EE"/>
    <w:rsid w:val="003C14BB"/>
    <w:rsid w:val="003C526A"/>
    <w:rsid w:val="003C6465"/>
    <w:rsid w:val="003D63B9"/>
    <w:rsid w:val="003F467D"/>
    <w:rsid w:val="003F4C3C"/>
    <w:rsid w:val="003F5226"/>
    <w:rsid w:val="003F6CFD"/>
    <w:rsid w:val="00417EA5"/>
    <w:rsid w:val="004307BA"/>
    <w:rsid w:val="00433E15"/>
    <w:rsid w:val="00434DD4"/>
    <w:rsid w:val="0044552C"/>
    <w:rsid w:val="00452E6A"/>
    <w:rsid w:val="00461FBC"/>
    <w:rsid w:val="0048497E"/>
    <w:rsid w:val="004924D8"/>
    <w:rsid w:val="0049594B"/>
    <w:rsid w:val="004A58FD"/>
    <w:rsid w:val="004B2C60"/>
    <w:rsid w:val="004B3FA1"/>
    <w:rsid w:val="004B660A"/>
    <w:rsid w:val="004C2398"/>
    <w:rsid w:val="004C6B8E"/>
    <w:rsid w:val="004E5CEB"/>
    <w:rsid w:val="004F4AD7"/>
    <w:rsid w:val="0050149A"/>
    <w:rsid w:val="005120EC"/>
    <w:rsid w:val="00513097"/>
    <w:rsid w:val="00524305"/>
    <w:rsid w:val="00534F9F"/>
    <w:rsid w:val="00540BC2"/>
    <w:rsid w:val="0054386B"/>
    <w:rsid w:val="0054705B"/>
    <w:rsid w:val="00554CE2"/>
    <w:rsid w:val="00570754"/>
    <w:rsid w:val="005737CD"/>
    <w:rsid w:val="00577264"/>
    <w:rsid w:val="00581FF3"/>
    <w:rsid w:val="00582C3E"/>
    <w:rsid w:val="00583806"/>
    <w:rsid w:val="00586599"/>
    <w:rsid w:val="0059399D"/>
    <w:rsid w:val="0059469E"/>
    <w:rsid w:val="005A5538"/>
    <w:rsid w:val="005A6228"/>
    <w:rsid w:val="005A713A"/>
    <w:rsid w:val="005E72CC"/>
    <w:rsid w:val="005F10D8"/>
    <w:rsid w:val="005F2D47"/>
    <w:rsid w:val="0060113F"/>
    <w:rsid w:val="006049B3"/>
    <w:rsid w:val="006229E2"/>
    <w:rsid w:val="0062480B"/>
    <w:rsid w:val="00630762"/>
    <w:rsid w:val="00634A51"/>
    <w:rsid w:val="006355B1"/>
    <w:rsid w:val="006363F7"/>
    <w:rsid w:val="00640D35"/>
    <w:rsid w:val="0064357D"/>
    <w:rsid w:val="00655AE9"/>
    <w:rsid w:val="006839EA"/>
    <w:rsid w:val="00695080"/>
    <w:rsid w:val="006A67C2"/>
    <w:rsid w:val="006B08F9"/>
    <w:rsid w:val="006B312E"/>
    <w:rsid w:val="006C2CC1"/>
    <w:rsid w:val="006C391F"/>
    <w:rsid w:val="006C78C8"/>
    <w:rsid w:val="006D06DC"/>
    <w:rsid w:val="006F5C2A"/>
    <w:rsid w:val="00702BEF"/>
    <w:rsid w:val="00703D3A"/>
    <w:rsid w:val="00713C5A"/>
    <w:rsid w:val="00723541"/>
    <w:rsid w:val="00723733"/>
    <w:rsid w:val="007248C6"/>
    <w:rsid w:val="00727611"/>
    <w:rsid w:val="00727CB4"/>
    <w:rsid w:val="00731B99"/>
    <w:rsid w:val="00743A1A"/>
    <w:rsid w:val="00744DAC"/>
    <w:rsid w:val="00745BCE"/>
    <w:rsid w:val="00754628"/>
    <w:rsid w:val="00762BDC"/>
    <w:rsid w:val="00767F23"/>
    <w:rsid w:val="00770368"/>
    <w:rsid w:val="00771000"/>
    <w:rsid w:val="00776BC5"/>
    <w:rsid w:val="007900AB"/>
    <w:rsid w:val="00794380"/>
    <w:rsid w:val="007949FC"/>
    <w:rsid w:val="00796AF7"/>
    <w:rsid w:val="007B6663"/>
    <w:rsid w:val="007C7029"/>
    <w:rsid w:val="007E274C"/>
    <w:rsid w:val="007E7393"/>
    <w:rsid w:val="007F7645"/>
    <w:rsid w:val="008012EF"/>
    <w:rsid w:val="008035D4"/>
    <w:rsid w:val="008035F8"/>
    <w:rsid w:val="0080417F"/>
    <w:rsid w:val="008058CE"/>
    <w:rsid w:val="008064A5"/>
    <w:rsid w:val="00820E7B"/>
    <w:rsid w:val="00824FF9"/>
    <w:rsid w:val="008251C0"/>
    <w:rsid w:val="00843004"/>
    <w:rsid w:val="0084737E"/>
    <w:rsid w:val="00847F84"/>
    <w:rsid w:val="00865797"/>
    <w:rsid w:val="00870E44"/>
    <w:rsid w:val="00872F1F"/>
    <w:rsid w:val="00894E54"/>
    <w:rsid w:val="008B05FB"/>
    <w:rsid w:val="008B10EE"/>
    <w:rsid w:val="008B2E08"/>
    <w:rsid w:val="008B5F0B"/>
    <w:rsid w:val="008C435D"/>
    <w:rsid w:val="008D0E0F"/>
    <w:rsid w:val="008D2BEA"/>
    <w:rsid w:val="008D459F"/>
    <w:rsid w:val="008D45CF"/>
    <w:rsid w:val="008E4365"/>
    <w:rsid w:val="008F39AD"/>
    <w:rsid w:val="00900B00"/>
    <w:rsid w:val="0090540F"/>
    <w:rsid w:val="00924A33"/>
    <w:rsid w:val="00930404"/>
    <w:rsid w:val="009359EA"/>
    <w:rsid w:val="009377CD"/>
    <w:rsid w:val="009424F4"/>
    <w:rsid w:val="00970DF5"/>
    <w:rsid w:val="00976422"/>
    <w:rsid w:val="00982B95"/>
    <w:rsid w:val="00992473"/>
    <w:rsid w:val="00995F0D"/>
    <w:rsid w:val="009A0964"/>
    <w:rsid w:val="009D2229"/>
    <w:rsid w:val="00A0149D"/>
    <w:rsid w:val="00A122F4"/>
    <w:rsid w:val="00A2064E"/>
    <w:rsid w:val="00A21F6A"/>
    <w:rsid w:val="00A273D7"/>
    <w:rsid w:val="00A3105F"/>
    <w:rsid w:val="00A56A5C"/>
    <w:rsid w:val="00A6584D"/>
    <w:rsid w:val="00A93493"/>
    <w:rsid w:val="00A94B36"/>
    <w:rsid w:val="00A95B99"/>
    <w:rsid w:val="00AA5647"/>
    <w:rsid w:val="00AB002A"/>
    <w:rsid w:val="00AB0F17"/>
    <w:rsid w:val="00AB23E2"/>
    <w:rsid w:val="00AC6C03"/>
    <w:rsid w:val="00AE26D1"/>
    <w:rsid w:val="00AE2CE3"/>
    <w:rsid w:val="00AE3489"/>
    <w:rsid w:val="00AE4A0A"/>
    <w:rsid w:val="00AF2F4D"/>
    <w:rsid w:val="00B12670"/>
    <w:rsid w:val="00B12724"/>
    <w:rsid w:val="00B268FA"/>
    <w:rsid w:val="00B32AF9"/>
    <w:rsid w:val="00B45F53"/>
    <w:rsid w:val="00B526DA"/>
    <w:rsid w:val="00B547A3"/>
    <w:rsid w:val="00B60371"/>
    <w:rsid w:val="00B66B4F"/>
    <w:rsid w:val="00B66FF5"/>
    <w:rsid w:val="00B724CD"/>
    <w:rsid w:val="00B7463B"/>
    <w:rsid w:val="00B75B71"/>
    <w:rsid w:val="00B77B7F"/>
    <w:rsid w:val="00B8016B"/>
    <w:rsid w:val="00B86964"/>
    <w:rsid w:val="00B975E2"/>
    <w:rsid w:val="00BA1E93"/>
    <w:rsid w:val="00BB7B02"/>
    <w:rsid w:val="00BD3ADB"/>
    <w:rsid w:val="00BE7EEB"/>
    <w:rsid w:val="00BF03B1"/>
    <w:rsid w:val="00BF1B7C"/>
    <w:rsid w:val="00BF54BF"/>
    <w:rsid w:val="00C04836"/>
    <w:rsid w:val="00C070A9"/>
    <w:rsid w:val="00C0749E"/>
    <w:rsid w:val="00C07970"/>
    <w:rsid w:val="00C11DA7"/>
    <w:rsid w:val="00C13847"/>
    <w:rsid w:val="00C15E77"/>
    <w:rsid w:val="00C1659B"/>
    <w:rsid w:val="00C34DFC"/>
    <w:rsid w:val="00C35BD8"/>
    <w:rsid w:val="00C50700"/>
    <w:rsid w:val="00C5524F"/>
    <w:rsid w:val="00C61A60"/>
    <w:rsid w:val="00C72C5A"/>
    <w:rsid w:val="00C86EA8"/>
    <w:rsid w:val="00C87377"/>
    <w:rsid w:val="00C90C09"/>
    <w:rsid w:val="00CA00D1"/>
    <w:rsid w:val="00CA064E"/>
    <w:rsid w:val="00CA4302"/>
    <w:rsid w:val="00CB1C21"/>
    <w:rsid w:val="00CB502E"/>
    <w:rsid w:val="00CE2646"/>
    <w:rsid w:val="00CF4BE3"/>
    <w:rsid w:val="00D00C37"/>
    <w:rsid w:val="00D112B3"/>
    <w:rsid w:val="00D168E6"/>
    <w:rsid w:val="00D17D73"/>
    <w:rsid w:val="00D27751"/>
    <w:rsid w:val="00D372EA"/>
    <w:rsid w:val="00D4380F"/>
    <w:rsid w:val="00D6274F"/>
    <w:rsid w:val="00D66C32"/>
    <w:rsid w:val="00D75BD8"/>
    <w:rsid w:val="00D82EDD"/>
    <w:rsid w:val="00D87B3C"/>
    <w:rsid w:val="00D9617C"/>
    <w:rsid w:val="00D9643F"/>
    <w:rsid w:val="00D96CC2"/>
    <w:rsid w:val="00DC2B89"/>
    <w:rsid w:val="00DC453F"/>
    <w:rsid w:val="00DD1FA6"/>
    <w:rsid w:val="00DF6271"/>
    <w:rsid w:val="00E1476F"/>
    <w:rsid w:val="00E2263D"/>
    <w:rsid w:val="00E266B3"/>
    <w:rsid w:val="00E42365"/>
    <w:rsid w:val="00E43F03"/>
    <w:rsid w:val="00E44019"/>
    <w:rsid w:val="00E45365"/>
    <w:rsid w:val="00E50717"/>
    <w:rsid w:val="00E61BC0"/>
    <w:rsid w:val="00E70E32"/>
    <w:rsid w:val="00E75D87"/>
    <w:rsid w:val="00E822D6"/>
    <w:rsid w:val="00E86864"/>
    <w:rsid w:val="00EB3305"/>
    <w:rsid w:val="00EC5449"/>
    <w:rsid w:val="00EE2575"/>
    <w:rsid w:val="00EE2873"/>
    <w:rsid w:val="00EE3021"/>
    <w:rsid w:val="00EF7BE2"/>
    <w:rsid w:val="00F003C1"/>
    <w:rsid w:val="00F07CE3"/>
    <w:rsid w:val="00F11EC7"/>
    <w:rsid w:val="00F120A5"/>
    <w:rsid w:val="00F149C6"/>
    <w:rsid w:val="00F16083"/>
    <w:rsid w:val="00F25FE9"/>
    <w:rsid w:val="00F31C87"/>
    <w:rsid w:val="00F31CDA"/>
    <w:rsid w:val="00F346DE"/>
    <w:rsid w:val="00F50D0E"/>
    <w:rsid w:val="00F5529D"/>
    <w:rsid w:val="00F60AE3"/>
    <w:rsid w:val="00F629E0"/>
    <w:rsid w:val="00F70F27"/>
    <w:rsid w:val="00F72BD3"/>
    <w:rsid w:val="00F83F18"/>
    <w:rsid w:val="00F91D45"/>
    <w:rsid w:val="00FA6B81"/>
    <w:rsid w:val="00FB05E8"/>
    <w:rsid w:val="00FC6402"/>
    <w:rsid w:val="00FF05BE"/>
    <w:rsid w:val="00FF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F0E1"/>
  <w15:docId w15:val="{7A0F8545-5FE8-437C-AD89-31DAD592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62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5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E83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6024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360240"/>
  </w:style>
  <w:style w:type="paragraph" w:styleId="a8">
    <w:name w:val="Normal (Web)"/>
    <w:basedOn w:val="a"/>
    <w:unhideWhenUsed/>
    <w:rsid w:val="00F3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49594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val="uk-UA" w:eastAsia="en-US"/>
    </w:rPr>
  </w:style>
  <w:style w:type="character" w:styleId="a9">
    <w:name w:val="Strong"/>
    <w:uiPriority w:val="22"/>
    <w:qFormat/>
    <w:rsid w:val="004B660A"/>
    <w:rPr>
      <w:b/>
      <w:bCs/>
    </w:rPr>
  </w:style>
  <w:style w:type="character" w:customStyle="1" w:styleId="321">
    <w:name w:val="стиль321"/>
    <w:basedOn w:val="a0"/>
    <w:rsid w:val="000E3E1B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customStyle="1" w:styleId="Textbody">
    <w:name w:val="Text body"/>
    <w:basedOn w:val="Standard"/>
    <w:rsid w:val="006F5C2A"/>
    <w:pPr>
      <w:widowControl w:val="0"/>
      <w:spacing w:after="120" w:line="240" w:lineRule="auto"/>
    </w:pPr>
    <w:rPr>
      <w:rFonts w:cs="Calibri"/>
      <w:sz w:val="20"/>
      <w:szCs w:val="20"/>
      <w:lang w:eastAsia="zh-CN" w:bidi="hi-IN"/>
    </w:rPr>
  </w:style>
  <w:style w:type="paragraph" w:customStyle="1" w:styleId="xfmc1">
    <w:name w:val="xfmc1"/>
    <w:basedOn w:val="a"/>
    <w:rsid w:val="00762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A6228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1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2025-12-29T09:52:00Z</cp:lastPrinted>
  <dcterms:created xsi:type="dcterms:W3CDTF">2026-02-02T13:03:00Z</dcterms:created>
  <dcterms:modified xsi:type="dcterms:W3CDTF">2026-02-02T13:03:00Z</dcterms:modified>
</cp:coreProperties>
</file>