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6DB48" w14:textId="77777777" w:rsidR="005263AE" w:rsidRPr="00225184" w:rsidRDefault="005263AE" w:rsidP="005263AE">
      <w:pPr>
        <w:rPr>
          <w:b/>
          <w:sz w:val="28"/>
          <w:szCs w:val="28"/>
          <w:lang w:val="en-US"/>
        </w:rPr>
      </w:pPr>
    </w:p>
    <w:p w14:paraId="712E049D" w14:textId="0BCB431C" w:rsidR="005263AE" w:rsidRPr="005263AE" w:rsidRDefault="005263AE" w:rsidP="005263AE">
      <w:pPr>
        <w:jc w:val="center"/>
      </w:pPr>
      <w:r>
        <w:rPr>
          <w:noProof/>
        </w:rPr>
        <w:drawing>
          <wp:inline distT="0" distB="0" distL="0" distR="0" wp14:anchorId="0971030A" wp14:editId="4F8E5ECA">
            <wp:extent cx="475615" cy="664210"/>
            <wp:effectExtent l="0" t="0" r="635" b="2540"/>
            <wp:docPr id="204633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73F2A0" w14:textId="77777777" w:rsidR="005263AE" w:rsidRPr="005263AE" w:rsidRDefault="005263AE" w:rsidP="005263AE">
      <w:pPr>
        <w:pStyle w:val="1"/>
        <w:jc w:val="center"/>
        <w:rPr>
          <w:rFonts w:ascii="Times New Roman" w:hAnsi="Times New Roman" w:cs="Times New Roman"/>
          <w:b/>
          <w:color w:val="1F497D" w:themeColor="text2"/>
          <w:lang w:val="uk-UA"/>
        </w:rPr>
      </w:pPr>
      <w:r w:rsidRPr="005263AE">
        <w:rPr>
          <w:rFonts w:ascii="Times New Roman" w:hAnsi="Times New Roman" w:cs="Times New Roman"/>
          <w:b/>
          <w:color w:val="1F497D" w:themeColor="text2"/>
          <w:lang w:val="uk-UA"/>
        </w:rPr>
        <w:t>АВАНГАРДІВСЬКИЙ СЕЛИЩНИЙ ГОЛОВА</w:t>
      </w:r>
    </w:p>
    <w:p w14:paraId="342F93B5" w14:textId="77777777" w:rsidR="005263AE" w:rsidRPr="00D539BD" w:rsidRDefault="005263AE" w:rsidP="005263AE">
      <w:pPr>
        <w:pStyle w:val="1"/>
        <w:rPr>
          <w:color w:val="1F497D" w:themeColor="text2"/>
          <w:lang w:val="uk-UA"/>
        </w:rPr>
      </w:pPr>
    </w:p>
    <w:p w14:paraId="20424758" w14:textId="77777777" w:rsidR="005263AE" w:rsidRPr="00D539BD" w:rsidRDefault="005263AE" w:rsidP="005263AE">
      <w:pPr>
        <w:pStyle w:val="a6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</w:pPr>
      <w:r w:rsidRPr="00D539BD"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  <w:t>РОЗПОРЯДЖЕННЯ</w:t>
      </w:r>
    </w:p>
    <w:p w14:paraId="29B7C47A" w14:textId="77777777" w:rsidR="005263AE" w:rsidRPr="00D539BD" w:rsidRDefault="005263AE" w:rsidP="005263AE">
      <w:pPr>
        <w:pStyle w:val="a6"/>
        <w:jc w:val="center"/>
        <w:rPr>
          <w:rFonts w:ascii="Times New Roman" w:hAnsi="Times New Roman" w:cs="Times New Roman"/>
          <w:color w:val="1F497D" w:themeColor="text2"/>
          <w:sz w:val="16"/>
          <w:szCs w:val="16"/>
          <w:lang w:val="uk-UA"/>
        </w:rPr>
      </w:pPr>
    </w:p>
    <w:p w14:paraId="09F93711" w14:textId="77777777" w:rsidR="005263AE" w:rsidRPr="00D539BD" w:rsidRDefault="005263AE" w:rsidP="005263AE">
      <w:pPr>
        <w:pStyle w:val="a6"/>
        <w:jc w:val="center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 xml:space="preserve">селище </w:t>
      </w:r>
      <w:r w:rsidRPr="00D539BD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Авангард</w:t>
      </w:r>
    </w:p>
    <w:p w14:paraId="38C24A3D" w14:textId="77777777" w:rsidR="005263AE" w:rsidRPr="00D539BD" w:rsidRDefault="005263AE" w:rsidP="005263AE">
      <w:pPr>
        <w:pStyle w:val="a6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</w:p>
    <w:p w14:paraId="10A6CF71" w14:textId="77777777" w:rsidR="005263AE" w:rsidRPr="00D539BD" w:rsidRDefault="005263AE" w:rsidP="005263AE">
      <w:pPr>
        <w:pStyle w:val="a6"/>
        <w:jc w:val="both"/>
        <w:rPr>
          <w:rFonts w:ascii="Times New Roman" w:hAnsi="Times New Roman" w:cs="Times New Roman"/>
          <w:color w:val="1F497D" w:themeColor="text2"/>
          <w:sz w:val="16"/>
          <w:szCs w:val="16"/>
          <w:lang w:val="uk-UA"/>
        </w:rPr>
      </w:pPr>
    </w:p>
    <w:p w14:paraId="6A70EE40" w14:textId="71FDDBB2" w:rsidR="005263AE" w:rsidRPr="00D539BD" w:rsidRDefault="005263AE" w:rsidP="005263AE">
      <w:pPr>
        <w:pStyle w:val="a6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  <w:r w:rsidRPr="005263AE"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  <w:t>02 лютого</w:t>
      </w:r>
      <w:r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  <w:t xml:space="preserve">2026 </w:t>
      </w:r>
      <w:r w:rsidRPr="00D539BD"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  <w:t xml:space="preserve">р.                                                    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  <w:t xml:space="preserve">                                    </w:t>
      </w:r>
      <w:r w:rsidRPr="00D539BD"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  <w:t xml:space="preserve"> 14</w:t>
      </w:r>
    </w:p>
    <w:p w14:paraId="2D785C8E" w14:textId="0BE23EB1" w:rsidR="00E7067E" w:rsidRPr="00503D8F" w:rsidRDefault="00C04277" w:rsidP="00E7067E">
      <w:pPr>
        <w:pStyle w:val="ae"/>
        <w:shd w:val="clear" w:color="auto" w:fill="FFFFFF"/>
        <w:spacing w:before="210" w:beforeAutospacing="0" w:after="0" w:afterAutospacing="0"/>
        <w:rPr>
          <w:b/>
          <w:bCs/>
          <w:color w:val="FF0000"/>
          <w:shd w:val="clear" w:color="auto" w:fill="FFFFFF"/>
          <w:lang w:val="uk-UA"/>
        </w:rPr>
      </w:pPr>
      <w:r>
        <w:rPr>
          <w:b/>
          <w:bCs/>
          <w:color w:val="FF0000"/>
          <w:shd w:val="clear" w:color="auto" w:fill="FFFFFF"/>
          <w:lang w:val="uk-UA"/>
        </w:rPr>
        <w:t xml:space="preserve"> </w:t>
      </w:r>
    </w:p>
    <w:p w14:paraId="017C7D95" w14:textId="77777777" w:rsidR="00402788" w:rsidRDefault="00402788" w:rsidP="008D4F90">
      <w:pPr>
        <w:pStyle w:val="a6"/>
        <w:rPr>
          <w:rFonts w:ascii="Times New Roman" w:hAnsi="Times New Roman" w:cs="Times New Roman"/>
          <w:b/>
          <w:sz w:val="16"/>
          <w:szCs w:val="16"/>
          <w:shd w:val="clear" w:color="auto" w:fill="FFFFFF"/>
          <w:lang w:val="uk-UA"/>
        </w:rPr>
      </w:pPr>
    </w:p>
    <w:p w14:paraId="6ED982BA" w14:textId="77777777" w:rsidR="00B0064A" w:rsidRPr="00731E12" w:rsidRDefault="00B0064A" w:rsidP="008D4F90">
      <w:pPr>
        <w:pStyle w:val="a6"/>
        <w:rPr>
          <w:rFonts w:ascii="Times New Roman" w:hAnsi="Times New Roman" w:cs="Times New Roman"/>
          <w:b/>
          <w:sz w:val="16"/>
          <w:szCs w:val="16"/>
          <w:shd w:val="clear" w:color="auto" w:fill="FFFFFF"/>
          <w:lang w:val="uk-UA"/>
        </w:rPr>
      </w:pPr>
    </w:p>
    <w:p w14:paraId="34093F30" w14:textId="76209D76" w:rsidR="009E12DA" w:rsidRPr="00402788" w:rsidRDefault="00E7067E" w:rsidP="009E12DA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027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 </w:t>
      </w:r>
      <w:r w:rsidR="009E12DA" w:rsidRPr="004027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027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скликання</w:t>
      </w:r>
      <w:r w:rsidR="008D4F90" w:rsidRPr="004027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E12DA" w:rsidRPr="004027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D4F90" w:rsidRPr="004027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</w:t>
      </w:r>
      <w:r w:rsidR="009E12DA" w:rsidRPr="004027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D4F90" w:rsidRPr="004027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порядок </w:t>
      </w:r>
      <w:r w:rsidR="009E12DA" w:rsidRPr="004027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D4F90" w:rsidRPr="004027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денний </w:t>
      </w:r>
      <w:r w:rsidR="009E12DA" w:rsidRPr="004027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E12DA" w:rsidRPr="00402788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0E68F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Х</w:t>
      </w:r>
      <w:r w:rsidR="00096E00" w:rsidRPr="00096E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І</w:t>
      </w:r>
      <w:r w:rsidR="00A550B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V</w:t>
      </w:r>
      <w:r w:rsidR="00096E0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E68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r w:rsidR="00CF7D9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</w:t>
      </w:r>
      <w:r w:rsidR="00A550B3" w:rsidRPr="00A550B3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9E12DA" w:rsidRPr="004027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9E12DA" w:rsidRPr="0040278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E12DA" w:rsidRPr="004027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чергової сесії Авангардівської селищної ради</w:t>
      </w:r>
    </w:p>
    <w:p w14:paraId="6A7AD07C" w14:textId="7ACDA796" w:rsidR="009B1368" w:rsidRPr="00402788" w:rsidRDefault="009B1368" w:rsidP="009B1368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027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4027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ІІІ скликання</w:t>
      </w:r>
    </w:p>
    <w:p w14:paraId="786A191E" w14:textId="1D0DBF2C" w:rsidR="008D4F90" w:rsidRPr="00402788" w:rsidRDefault="008D4F90" w:rsidP="008D4F90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03CD6360" w14:textId="0F3873D6" w:rsidR="00E7067E" w:rsidRPr="00402788" w:rsidRDefault="00E7067E" w:rsidP="008D4F90">
      <w:pPr>
        <w:pStyle w:val="a6"/>
        <w:jc w:val="both"/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</w:pPr>
    </w:p>
    <w:p w14:paraId="79FE3095" w14:textId="41ED9255" w:rsidR="007C115B" w:rsidRPr="00402788" w:rsidRDefault="008D4F90" w:rsidP="001312AB">
      <w:pPr>
        <w:pStyle w:val="a6"/>
        <w:jc w:val="both"/>
        <w:rPr>
          <w:rFonts w:ascii="Times New Roman" w:hAnsi="Times New Roman" w:cs="Times New Roman"/>
          <w:spacing w:val="7"/>
          <w:sz w:val="28"/>
          <w:szCs w:val="28"/>
          <w:lang w:val="uk-UA"/>
        </w:rPr>
      </w:pPr>
      <w:r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3D5FC5"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="00714FD6"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до пункту </w:t>
      </w:r>
      <w:r w:rsidR="00CA5AF7"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8 </w:t>
      </w:r>
      <w:r w:rsidR="00714FD6"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частини 4 статті </w:t>
      </w:r>
      <w:r w:rsidR="001312AB"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 42</w:t>
      </w:r>
      <w:r w:rsidR="00714FD6" w:rsidRPr="00402788">
        <w:rPr>
          <w:rFonts w:ascii="Times New Roman" w:hAnsi="Times New Roman" w:cs="Times New Roman"/>
          <w:sz w:val="28"/>
          <w:szCs w:val="28"/>
          <w:lang w:val="uk-UA"/>
        </w:rPr>
        <w:t>, частини 4 статті 46, п.11</w:t>
      </w:r>
      <w:r w:rsidR="00714FD6" w:rsidRPr="0040278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1312AB"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14FD6" w:rsidRPr="00402788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="00B52414"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кінцевих та перехідних положень </w:t>
      </w:r>
      <w:r w:rsidR="00714FD6"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Закону </w:t>
      </w:r>
      <w:r w:rsidR="001312AB"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України «Про місцеве самоврядування в Україні», </w:t>
      </w:r>
      <w:r w:rsidR="00714FD6" w:rsidRPr="00402788">
        <w:rPr>
          <w:rFonts w:ascii="Times New Roman" w:hAnsi="Times New Roman" w:cs="Times New Roman"/>
          <w:sz w:val="28"/>
          <w:szCs w:val="28"/>
          <w:lang w:val="uk-UA"/>
        </w:rPr>
        <w:t>Регламенту Авангардівської селищної ради (</w:t>
      </w:r>
      <w:r w:rsidR="007553BA" w:rsidRPr="00402788">
        <w:rPr>
          <w:rFonts w:ascii="Times New Roman" w:hAnsi="Times New Roman" w:cs="Times New Roman"/>
          <w:sz w:val="28"/>
          <w:szCs w:val="28"/>
          <w:lang w:val="uk-UA"/>
        </w:rPr>
        <w:t>зі змінами)</w:t>
      </w:r>
      <w:r w:rsidR="00B51BBD"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, рекомендацій постійних комісій Авангардівської селищної ради </w:t>
      </w:r>
      <w:r w:rsidR="009771D8"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4AE7" w:rsidRPr="00402788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B721B0" w:rsidRPr="00402788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 з </w:t>
      </w:r>
      <w:r w:rsidR="00004AE7" w:rsidRPr="00402788">
        <w:rPr>
          <w:rFonts w:ascii="Times New Roman" w:hAnsi="Times New Roman" w:cs="Times New Roman"/>
          <w:spacing w:val="7"/>
          <w:sz w:val="28"/>
          <w:szCs w:val="28"/>
          <w:lang w:val="uk-UA"/>
        </w:rPr>
        <w:t>метою належного виконання</w:t>
      </w:r>
      <w:r w:rsidR="00581C65" w:rsidRPr="00402788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 </w:t>
      </w:r>
      <w:proofErr w:type="spellStart"/>
      <w:r w:rsidR="00581C65" w:rsidRPr="00402788">
        <w:rPr>
          <w:rFonts w:ascii="Times New Roman" w:hAnsi="Times New Roman" w:cs="Times New Roman"/>
          <w:spacing w:val="7"/>
          <w:sz w:val="28"/>
          <w:szCs w:val="28"/>
          <w:lang w:val="uk-UA"/>
        </w:rPr>
        <w:t>Авангардівською</w:t>
      </w:r>
      <w:proofErr w:type="spellEnd"/>
      <w:r w:rsidR="00581C65" w:rsidRPr="00402788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 селищною радою </w:t>
      </w:r>
      <w:r w:rsidR="00004AE7" w:rsidRPr="00402788">
        <w:rPr>
          <w:rFonts w:ascii="Times New Roman" w:hAnsi="Times New Roman" w:cs="Times New Roman"/>
          <w:spacing w:val="7"/>
          <w:sz w:val="28"/>
          <w:szCs w:val="28"/>
          <w:lang w:val="uk-UA"/>
        </w:rPr>
        <w:t>своїх повноважень</w:t>
      </w:r>
      <w:r w:rsidR="00824889" w:rsidRPr="00402788">
        <w:rPr>
          <w:rFonts w:ascii="Times New Roman" w:hAnsi="Times New Roman" w:cs="Times New Roman"/>
          <w:spacing w:val="7"/>
          <w:sz w:val="28"/>
          <w:szCs w:val="28"/>
          <w:lang w:val="uk-UA"/>
        </w:rPr>
        <w:t>,</w:t>
      </w:r>
      <w:r w:rsidR="007660BB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 </w:t>
      </w:r>
    </w:p>
    <w:p w14:paraId="02305F3F" w14:textId="77777777" w:rsidR="00581C65" w:rsidRPr="00F22530" w:rsidRDefault="00581C65" w:rsidP="00996178">
      <w:pPr>
        <w:pStyle w:val="a6"/>
        <w:rPr>
          <w:rFonts w:ascii="Times New Roman" w:hAnsi="Times New Roman" w:cs="Times New Roman"/>
          <w:spacing w:val="7"/>
          <w:sz w:val="16"/>
          <w:szCs w:val="16"/>
          <w:lang w:val="uk-UA"/>
        </w:rPr>
      </w:pPr>
    </w:p>
    <w:p w14:paraId="26EB0FDF" w14:textId="4FC56F8A" w:rsidR="00581C65" w:rsidRPr="00AA3461" w:rsidRDefault="00082A2B" w:rsidP="00996178">
      <w:pPr>
        <w:pStyle w:val="a6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</w:pPr>
      <w:r w:rsidRPr="0099617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52414" w:rsidRPr="0099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0D3E" w:rsidRPr="0099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2414" w:rsidRPr="0099617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77A6E" w:rsidRPr="0099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6178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077A6E" w:rsidRPr="0099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50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12AB" w:rsidRPr="00996178">
        <w:rPr>
          <w:rFonts w:ascii="Times New Roman" w:hAnsi="Times New Roman" w:cs="Times New Roman"/>
          <w:sz w:val="28"/>
          <w:szCs w:val="28"/>
          <w:lang w:val="uk-UA"/>
        </w:rPr>
        <w:t xml:space="preserve">Скликати </w:t>
      </w:r>
      <w:r w:rsidR="00A550B3" w:rsidRPr="00402788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A550B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Х</w:t>
      </w:r>
      <w:r w:rsidR="00A550B3" w:rsidRPr="00096E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І</w:t>
      </w:r>
      <w:r w:rsidR="00A550B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V</w:t>
      </w:r>
      <w:r w:rsidR="00096E00" w:rsidRPr="00096E0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(6</w:t>
      </w:r>
      <w:r w:rsidR="00A550B3" w:rsidRPr="00A550B3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096E00" w:rsidRPr="00096E00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="00BC4F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312AB" w:rsidRPr="00996178">
        <w:rPr>
          <w:rFonts w:ascii="Times New Roman" w:hAnsi="Times New Roman" w:cs="Times New Roman"/>
          <w:sz w:val="28"/>
          <w:szCs w:val="28"/>
          <w:lang w:val="uk-UA"/>
        </w:rPr>
        <w:t>чергову</w:t>
      </w:r>
      <w:r w:rsidR="001312AB" w:rsidRPr="009961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312AB" w:rsidRPr="00996178">
        <w:rPr>
          <w:rFonts w:ascii="Times New Roman" w:hAnsi="Times New Roman" w:cs="Times New Roman"/>
          <w:sz w:val="28"/>
          <w:szCs w:val="28"/>
          <w:lang w:val="uk-UA"/>
        </w:rPr>
        <w:t xml:space="preserve">сесію Авангардівської селищної  ради </w:t>
      </w:r>
      <w:r w:rsidR="00FD20ED" w:rsidRPr="0099617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="00FD20ED" w:rsidRPr="009961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ІІІ скликання</w:t>
      </w:r>
      <w:r w:rsidR="004B73CE" w:rsidRPr="0099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40B" w:rsidRPr="009961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50B3">
        <w:rPr>
          <w:rFonts w:ascii="Times New Roman" w:hAnsi="Times New Roman" w:cs="Times New Roman"/>
          <w:b/>
          <w:sz w:val="28"/>
          <w:szCs w:val="28"/>
          <w:lang w:val="uk-UA"/>
        </w:rPr>
        <w:t>12 лютого</w:t>
      </w:r>
      <w:r w:rsidR="00A550B3" w:rsidRPr="00A550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A0F7A" w:rsidRPr="009961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D254C" w:rsidRPr="00996178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A550B3" w:rsidRPr="00A550B3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BD254C" w:rsidRPr="009961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D254C" w:rsidRPr="00D94D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року </w:t>
      </w:r>
      <w:r w:rsidR="00852053" w:rsidRPr="00D94D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312AB" w:rsidRPr="00D94D1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uk-UA"/>
        </w:rPr>
        <w:t xml:space="preserve">о </w:t>
      </w:r>
      <w:r w:rsidR="00852053" w:rsidRPr="00D94D1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uk-UA"/>
        </w:rPr>
        <w:t xml:space="preserve"> </w:t>
      </w:r>
      <w:r w:rsidR="00A003C1" w:rsidRPr="00D94D1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uk-UA"/>
        </w:rPr>
        <w:t>1</w:t>
      </w:r>
      <w:r w:rsidR="000441C5" w:rsidRPr="00D94D1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uk-UA"/>
        </w:rPr>
        <w:t>4</w:t>
      </w:r>
      <w:r w:rsidR="00852053" w:rsidRPr="00D94D1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uk-UA"/>
        </w:rPr>
        <w:t xml:space="preserve"> </w:t>
      </w:r>
      <w:r w:rsidR="00CA5AF7" w:rsidRPr="00D94D1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uk-UA"/>
        </w:rPr>
        <w:t xml:space="preserve">год. </w:t>
      </w:r>
      <w:r w:rsidR="00996178" w:rsidRPr="00D94D1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uk-UA"/>
        </w:rPr>
        <w:t>00 хв.</w:t>
      </w:r>
      <w:r w:rsidR="00852053" w:rsidRPr="00AA3461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uk-UA"/>
        </w:rPr>
        <w:t xml:space="preserve"> </w:t>
      </w:r>
      <w:r w:rsidR="00CA5AF7" w:rsidRPr="00AA3461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 xml:space="preserve">та </w:t>
      </w:r>
      <w:r w:rsidR="00FD20ED" w:rsidRPr="00AA3461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 xml:space="preserve">провести пленарне засідання Авангардівської селищної ради очно, у формі особистої присутності </w:t>
      </w:r>
      <w:r w:rsidR="00C95D11" w:rsidRPr="00AA3461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 xml:space="preserve">депутатів </w:t>
      </w:r>
      <w:r w:rsidR="00AA3461" w:rsidRPr="00AA3461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 xml:space="preserve">у приміщенні виставкової зали Будинку культури за </w:t>
      </w:r>
      <w:proofErr w:type="spellStart"/>
      <w:r w:rsidR="00AA3461" w:rsidRPr="00AA3461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>адресою</w:t>
      </w:r>
      <w:proofErr w:type="spellEnd"/>
      <w:r w:rsidR="00AA3461" w:rsidRPr="00AA3461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uk-UA"/>
        </w:rPr>
        <w:t>: селище Авангард, вулиця Добрянського, 28.</w:t>
      </w:r>
    </w:p>
    <w:p w14:paraId="3733C7C5" w14:textId="77777777" w:rsidR="00866BC5" w:rsidRPr="00CF7D93" w:rsidRDefault="00866BC5" w:rsidP="00866BC5">
      <w:pPr>
        <w:ind w:right="-2"/>
        <w:jc w:val="both"/>
        <w:rPr>
          <w:sz w:val="16"/>
          <w:szCs w:val="16"/>
          <w:lang w:val="uk-UA"/>
        </w:rPr>
      </w:pPr>
    </w:p>
    <w:p w14:paraId="4C6F4A29" w14:textId="0F88B93F" w:rsidR="00FB7AEC" w:rsidRDefault="000F0D3E" w:rsidP="0040278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52414"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77A6E"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2A2B"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 2.  </w:t>
      </w:r>
      <w:r w:rsidR="00852053"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50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20ED"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 на </w:t>
      </w:r>
      <w:r w:rsidR="00A550B3" w:rsidRPr="00402788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A550B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Х</w:t>
      </w:r>
      <w:r w:rsidR="00A550B3" w:rsidRPr="00096E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І</w:t>
      </w:r>
      <w:r w:rsidR="00A550B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V</w:t>
      </w:r>
      <w:r w:rsidR="00336D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(6</w:t>
      </w:r>
      <w:r w:rsidR="00A550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="00336DA5" w:rsidRPr="004027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581C65"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чергову сесію </w:t>
      </w:r>
      <w:r w:rsidR="00D726AD" w:rsidRPr="00402788">
        <w:rPr>
          <w:rFonts w:ascii="Times New Roman" w:hAnsi="Times New Roman" w:cs="Times New Roman"/>
          <w:sz w:val="28"/>
          <w:szCs w:val="28"/>
          <w:lang w:val="uk-UA"/>
        </w:rPr>
        <w:t>такий</w:t>
      </w:r>
      <w:r w:rsidR="00D726AD" w:rsidRPr="004027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312AB" w:rsidRPr="00402788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денний:</w:t>
      </w:r>
      <w:r w:rsidR="00A003C1" w:rsidRPr="0040278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284D20DF" w14:textId="77777777" w:rsidR="00FB7AEC" w:rsidRPr="000E7745" w:rsidRDefault="00FB7AEC" w:rsidP="00402788">
      <w:pPr>
        <w:pStyle w:val="a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84ADD20" w14:textId="080E9580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 4095-</w:t>
      </w:r>
      <w:r w:rsidRPr="00B2162A">
        <w:rPr>
          <w:rFonts w:ascii="Times New Roman" w:hAnsi="Times New Roman" w:cs="Times New Roman"/>
          <w:sz w:val="28"/>
          <w:szCs w:val="28"/>
        </w:rPr>
        <w:t>VIII</w:t>
      </w:r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 від 19.12.2025 «Про затвердження  структури і чисельності та штатного розпису Закладу загальної середньої освіти «</w:t>
      </w:r>
      <w:proofErr w:type="spellStart"/>
      <w:r w:rsidRPr="00B2162A">
        <w:rPr>
          <w:rFonts w:ascii="Times New Roman" w:hAnsi="Times New Roman" w:cs="Times New Roman"/>
          <w:sz w:val="28"/>
          <w:szCs w:val="28"/>
          <w:lang w:val="uk-UA"/>
        </w:rPr>
        <w:t>Прилиманський</w:t>
      </w:r>
      <w:proofErr w:type="spellEnd"/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 ліцей» Авангардівської селищної  ради  на 2026 рік».</w:t>
      </w:r>
    </w:p>
    <w:p w14:paraId="7B120145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 4094-</w:t>
      </w:r>
      <w:r w:rsidRPr="00B2162A">
        <w:rPr>
          <w:rFonts w:ascii="Times New Roman" w:hAnsi="Times New Roman" w:cs="Times New Roman"/>
          <w:sz w:val="28"/>
          <w:szCs w:val="28"/>
        </w:rPr>
        <w:t>VIII</w:t>
      </w:r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 від 19.12.2025 «Про затвердження  структури і чисельності та штатного розпису Закладу загальної середньої  освіти «</w:t>
      </w:r>
      <w:proofErr w:type="spellStart"/>
      <w:r w:rsidRPr="00B2162A">
        <w:rPr>
          <w:rFonts w:ascii="Times New Roman" w:hAnsi="Times New Roman" w:cs="Times New Roman"/>
          <w:sz w:val="28"/>
          <w:szCs w:val="28"/>
          <w:lang w:val="uk-UA"/>
        </w:rPr>
        <w:t>Авангардівський</w:t>
      </w:r>
      <w:proofErr w:type="spellEnd"/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 ліцей» Авангардівської селищної  ради  на 2026 рік».</w:t>
      </w:r>
    </w:p>
    <w:p w14:paraId="7CC79C70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 4096-</w:t>
      </w:r>
      <w:r w:rsidRPr="00B2162A">
        <w:rPr>
          <w:rFonts w:ascii="Times New Roman" w:hAnsi="Times New Roman" w:cs="Times New Roman"/>
          <w:sz w:val="28"/>
          <w:szCs w:val="28"/>
        </w:rPr>
        <w:t>VIII</w:t>
      </w:r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 від 19.12.2025 «Про затвердження  структури і чисельності та штатного розпису Закладу загальної середньої освіти «</w:t>
      </w:r>
      <w:proofErr w:type="spellStart"/>
      <w:r w:rsidRPr="00B2162A">
        <w:rPr>
          <w:rFonts w:ascii="Times New Roman" w:hAnsi="Times New Roman" w:cs="Times New Roman"/>
          <w:sz w:val="28"/>
          <w:szCs w:val="28"/>
          <w:lang w:val="uk-UA"/>
        </w:rPr>
        <w:t>Новодолинська</w:t>
      </w:r>
      <w:proofErr w:type="spellEnd"/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 гімназія» Авангардівської селищної  ради  на 2026 рік».</w:t>
      </w:r>
    </w:p>
    <w:p w14:paraId="10C975F1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внесення змін до рішення Авангардівської селищної ради № 4097-</w:t>
      </w:r>
      <w:r w:rsidRPr="00B2162A">
        <w:rPr>
          <w:rFonts w:ascii="Times New Roman" w:hAnsi="Times New Roman" w:cs="Times New Roman"/>
          <w:sz w:val="28"/>
          <w:szCs w:val="28"/>
        </w:rPr>
        <w:t>VIII</w:t>
      </w:r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 від 19.12.2025 «Про затвердження  структури і чисельності та штатного розпису Закладу загальної середньої освіти «</w:t>
      </w:r>
      <w:proofErr w:type="spellStart"/>
      <w:r w:rsidRPr="00B2162A">
        <w:rPr>
          <w:rFonts w:ascii="Times New Roman" w:hAnsi="Times New Roman" w:cs="Times New Roman"/>
          <w:sz w:val="28"/>
          <w:szCs w:val="28"/>
          <w:lang w:val="uk-UA"/>
        </w:rPr>
        <w:t>Хлібодарська</w:t>
      </w:r>
      <w:proofErr w:type="spellEnd"/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 гімназія» Авангардівської селищної  ради  на 2026 рік».</w:t>
      </w:r>
    </w:p>
    <w:p w14:paraId="1BBE5EC4" w14:textId="4869C98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 4100-</w:t>
      </w:r>
      <w:r w:rsidRPr="00B2162A">
        <w:rPr>
          <w:rFonts w:ascii="Times New Roman" w:hAnsi="Times New Roman" w:cs="Times New Roman"/>
          <w:sz w:val="28"/>
          <w:szCs w:val="28"/>
        </w:rPr>
        <w:t>VIII</w:t>
      </w:r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 від 19.12.2025 «Про затвердження структури та чисельності та штатного розпису </w:t>
      </w:r>
      <w:proofErr w:type="spellStart"/>
      <w:r w:rsidRPr="00B2162A">
        <w:rPr>
          <w:rFonts w:ascii="Times New Roman" w:hAnsi="Times New Roman" w:cs="Times New Roman"/>
          <w:sz w:val="28"/>
          <w:szCs w:val="28"/>
          <w:lang w:val="uk-UA"/>
        </w:rPr>
        <w:t>Авангардівс</w:t>
      </w:r>
      <w:r w:rsidR="009910C8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9910C8">
        <w:rPr>
          <w:rFonts w:ascii="Times New Roman" w:hAnsi="Times New Roman" w:cs="Times New Roman"/>
          <w:sz w:val="28"/>
          <w:szCs w:val="28"/>
          <w:lang w:val="uk-UA"/>
        </w:rPr>
        <w:t xml:space="preserve"> закладу дошкільної освіти </w:t>
      </w:r>
      <w:r w:rsidRPr="00B2162A">
        <w:rPr>
          <w:rFonts w:ascii="Times New Roman" w:hAnsi="Times New Roman" w:cs="Times New Roman"/>
          <w:sz w:val="28"/>
          <w:szCs w:val="28"/>
          <w:lang w:val="uk-UA"/>
        </w:rPr>
        <w:t>«Берізка»  Авангардівської селищної  ради  на 2026 рік».</w:t>
      </w:r>
    </w:p>
    <w:p w14:paraId="7146523A" w14:textId="45E9B826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 4098-</w:t>
      </w:r>
      <w:r w:rsidRPr="00B2162A">
        <w:rPr>
          <w:rFonts w:ascii="Times New Roman" w:hAnsi="Times New Roman" w:cs="Times New Roman"/>
          <w:sz w:val="28"/>
          <w:szCs w:val="28"/>
        </w:rPr>
        <w:t>VIII</w:t>
      </w:r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 від 19.12.2025 «Про затвердження структури та </w:t>
      </w:r>
      <w:r w:rsidR="009910C8">
        <w:rPr>
          <w:rFonts w:ascii="Times New Roman" w:hAnsi="Times New Roman" w:cs="Times New Roman"/>
          <w:sz w:val="28"/>
          <w:szCs w:val="28"/>
          <w:lang w:val="uk-UA"/>
        </w:rPr>
        <w:t xml:space="preserve">чисельності та штатного розпису </w:t>
      </w:r>
      <w:bookmarkStart w:id="0" w:name="_GoBack"/>
      <w:bookmarkEnd w:id="0"/>
      <w:r w:rsidRPr="00B2162A">
        <w:rPr>
          <w:rFonts w:ascii="Times New Roman" w:hAnsi="Times New Roman" w:cs="Times New Roman"/>
          <w:sz w:val="28"/>
          <w:szCs w:val="28"/>
          <w:lang w:val="uk-UA"/>
        </w:rPr>
        <w:t>Хлібодарського закладу дошкільної освіти «Берізка»  Авангардівської селищної  ради  на 2026 рік».</w:t>
      </w:r>
    </w:p>
    <w:p w14:paraId="31CD70C9" w14:textId="1F06D70C" w:rsidR="00F41B08" w:rsidRPr="00F41B08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 4099-</w:t>
      </w:r>
      <w:r w:rsidRPr="00B2162A">
        <w:rPr>
          <w:rFonts w:ascii="Times New Roman" w:hAnsi="Times New Roman" w:cs="Times New Roman"/>
          <w:sz w:val="28"/>
          <w:szCs w:val="28"/>
        </w:rPr>
        <w:t>VIII</w:t>
      </w:r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 від 19.12.2025 «Про затвердження структури та чисельності та штатного розпису </w:t>
      </w:r>
      <w:proofErr w:type="spellStart"/>
      <w:r w:rsidRPr="00B2162A">
        <w:rPr>
          <w:rFonts w:ascii="Times New Roman" w:hAnsi="Times New Roman" w:cs="Times New Roman"/>
          <w:sz w:val="28"/>
          <w:szCs w:val="28"/>
          <w:lang w:val="uk-UA"/>
        </w:rPr>
        <w:t>Авангардівського</w:t>
      </w:r>
      <w:proofErr w:type="spellEnd"/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 закладу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дошкільної освіти «Мадагаскар» </w:t>
      </w:r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</w:t>
      </w:r>
      <w:r w:rsidRPr="00F41B08">
        <w:rPr>
          <w:rFonts w:ascii="Times New Roman" w:hAnsi="Times New Roman" w:cs="Times New Roman"/>
          <w:sz w:val="28"/>
          <w:szCs w:val="28"/>
          <w:lang w:val="uk-UA"/>
        </w:rPr>
        <w:t>селищної  ради  на 2026 рік».</w:t>
      </w:r>
    </w:p>
    <w:p w14:paraId="316C9049" w14:textId="47637EA3" w:rsidR="00F41B08" w:rsidRPr="00F41B08" w:rsidRDefault="00F41B08" w:rsidP="00F41B08">
      <w:pPr>
        <w:pStyle w:val="a6"/>
        <w:numPr>
          <w:ilvl w:val="0"/>
          <w:numId w:val="41"/>
        </w:numPr>
        <w:jc w:val="both"/>
        <w:rPr>
          <w:rStyle w:val="321"/>
          <w:rFonts w:ascii="Times New Roman" w:hAnsi="Times New Roman" w:cs="Times New Roman"/>
          <w:b w:val="0"/>
          <w:bCs w:val="0"/>
          <w:i w:val="0"/>
          <w:iCs w:val="0"/>
          <w:noProof/>
          <w:color w:val="auto"/>
          <w:sz w:val="28"/>
          <w:szCs w:val="28"/>
          <w:lang w:val="uk-UA"/>
        </w:rPr>
      </w:pPr>
      <w:bookmarkStart w:id="1" w:name="_Hlk220653761"/>
      <w:r w:rsidRPr="00F41B0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Про внесення змін до рішення </w:t>
      </w:r>
      <w:r w:rsidRPr="00F41B0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Авангардівської селищної ради </w:t>
      </w:r>
      <w:r w:rsidRPr="00F41B0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№ 4090-VIII від 19.12.2025 «Про затвердження</w:t>
      </w:r>
      <w:r w:rsidRPr="00F41B0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структури і чисельності та </w:t>
      </w:r>
      <w:r w:rsidR="004A166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штатного розпису </w:t>
      </w:r>
      <w:r w:rsidRPr="00F41B0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Відділу капітального будівництва, житлово-комунального господарства, комунального майна Авангардівської  селищної ради на 2026 рік</w:t>
      </w:r>
      <w:bookmarkEnd w:id="1"/>
      <w:r w:rsidRPr="00F41B0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».</w:t>
      </w:r>
    </w:p>
    <w:p w14:paraId="2CE7FC04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bookmarkStart w:id="2" w:name="_Hlk187152589"/>
      <w:bookmarkStart w:id="3" w:name="_Hlk220653850"/>
      <w:r w:rsidRPr="00B2162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Сектору з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екології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Авангардівської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ради та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про </w:t>
      </w:r>
      <w:bookmarkEnd w:id="2"/>
      <w:r w:rsidRPr="00B2162A">
        <w:rPr>
          <w:rFonts w:ascii="Times New Roman" w:hAnsi="Times New Roman" w:cs="Times New Roman"/>
          <w:sz w:val="28"/>
          <w:szCs w:val="28"/>
        </w:rPr>
        <w:t>Сектор</w:t>
      </w:r>
      <w:bookmarkEnd w:id="3"/>
      <w:r w:rsidRPr="00B2162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f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F41B08" w:rsidRPr="00B2162A" w14:paraId="5D66BD46" w14:textId="77777777" w:rsidTr="007E2A1C">
        <w:tc>
          <w:tcPr>
            <w:tcW w:w="10065" w:type="dxa"/>
          </w:tcPr>
          <w:p w14:paraId="5ABBE178" w14:textId="77777777" w:rsidR="00F41B08" w:rsidRPr="00B2162A" w:rsidRDefault="00F41B08" w:rsidP="00F41B08">
            <w:pPr>
              <w:pStyle w:val="a6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" w:name="_Hlk220653884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proofErr w:type="gram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створення</w:t>
            </w:r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Сектору</w:t>
            </w:r>
            <w:proofErr w:type="gram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грантової</w:t>
            </w:r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діяльності</w:t>
            </w:r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розвитку</w:t>
            </w:r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співробітництва</w:t>
            </w:r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цифровізації</w:t>
            </w:r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Авангардівської </w:t>
            </w:r>
            <w:proofErr w:type="spell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селищної</w:t>
            </w:r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 та </w:t>
            </w:r>
            <w:proofErr w:type="spell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затвердження</w:t>
            </w:r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Положення</w:t>
            </w:r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 Сектор</w:t>
            </w:r>
            <w:bookmarkEnd w:id="4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74C5A563" w14:textId="77777777" w:rsidR="00F41B08" w:rsidRPr="00B2162A" w:rsidRDefault="00F41B08" w:rsidP="00F41B08">
            <w:pPr>
              <w:pStyle w:val="a6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5" w:name="_Hlk220653926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внесення</w:t>
            </w:r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змін</w:t>
            </w:r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 </w:t>
            </w:r>
            <w:proofErr w:type="spell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рішення</w:t>
            </w:r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Авангардівської </w:t>
            </w:r>
            <w:proofErr w:type="spell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селищної</w:t>
            </w:r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 № 4104-VIІI </w:t>
            </w:r>
            <w:proofErr w:type="spell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</w:t>
            </w:r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19.12.2025 «Про </w:t>
            </w:r>
            <w:proofErr w:type="spell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умови</w:t>
            </w:r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оплати </w:t>
            </w:r>
            <w:proofErr w:type="spell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праці</w:t>
            </w:r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селищного</w:t>
            </w:r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голови</w:t>
            </w:r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заступника </w:t>
            </w:r>
            <w:proofErr w:type="spell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селищного</w:t>
            </w:r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голови</w:t>
            </w:r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секретаря </w:t>
            </w:r>
            <w:proofErr w:type="spell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селищної</w:t>
            </w:r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 в 2026 </w:t>
            </w:r>
            <w:proofErr w:type="spellStart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році</w:t>
            </w:r>
            <w:bookmarkEnd w:id="5"/>
            <w:proofErr w:type="spellEnd"/>
            <w:r w:rsidRPr="00B216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</w:tr>
    </w:tbl>
    <w:p w14:paraId="49781F70" w14:textId="77777777" w:rsidR="00F41B08" w:rsidRPr="00F41B08" w:rsidRDefault="00F41B08" w:rsidP="00F41B08">
      <w:pPr>
        <w:pStyle w:val="a6"/>
        <w:numPr>
          <w:ilvl w:val="0"/>
          <w:numId w:val="41"/>
        </w:numPr>
        <w:jc w:val="both"/>
        <w:rPr>
          <w:rStyle w:val="321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  <w:lang w:val="uk-UA"/>
        </w:rPr>
      </w:pPr>
      <w:bookmarkStart w:id="6" w:name="_Hlk220653957"/>
      <w:r w:rsidRPr="00F41B0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 xml:space="preserve">Про внесення змін до рішення </w:t>
      </w:r>
      <w:r w:rsidRPr="00F41B08">
        <w:rPr>
          <w:rFonts w:ascii="Times New Roman" w:hAnsi="Times New Roman" w:cs="Times New Roman"/>
          <w:sz w:val="28"/>
          <w:szCs w:val="28"/>
          <w:lang w:val="uk-UA"/>
        </w:rPr>
        <w:t>Авангардівської селищної ради</w:t>
      </w:r>
      <w:r w:rsidRPr="00F41B0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F41B0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№ 4103-VIII від 19.12.2025 «Про затвердження структури і чисельності та штатного розпису апарату Авангардівської селищної ради та її виконавчих органів на 2026 рік</w:t>
      </w:r>
      <w:bookmarkEnd w:id="6"/>
      <w:r w:rsidRPr="00F41B0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».</w:t>
      </w:r>
    </w:p>
    <w:p w14:paraId="205AF2F1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220654038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>внесення</w:t>
      </w:r>
      <w:proofErr w:type="spellEnd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>змін</w:t>
      </w:r>
      <w:proofErr w:type="spellEnd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>рішення</w:t>
      </w:r>
      <w:proofErr w:type="spellEnd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16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Авангардівської </w:t>
      </w:r>
      <w:proofErr w:type="spellStart"/>
      <w:r w:rsidRPr="00B2162A">
        <w:rPr>
          <w:rFonts w:ascii="Times New Roman" w:hAnsi="Times New Roman" w:cs="Times New Roman"/>
          <w:color w:val="000000" w:themeColor="text1"/>
          <w:sz w:val="28"/>
          <w:szCs w:val="28"/>
        </w:rPr>
        <w:t>селищної</w:t>
      </w:r>
      <w:proofErr w:type="spellEnd"/>
      <w:r w:rsidRPr="00B216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</w:t>
      </w:r>
      <w:r w:rsidRPr="00B2162A">
        <w:rPr>
          <w:rFonts w:ascii="Times New Roman" w:hAnsi="Times New Roman" w:cs="Times New Roman"/>
          <w:color w:val="000000"/>
          <w:sz w:val="28"/>
          <w:szCs w:val="28"/>
        </w:rPr>
        <w:t>. № 4101-VIII </w:t>
      </w:r>
      <w:proofErr w:type="spell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 19.12.2025 «Про </w:t>
      </w:r>
      <w:proofErr w:type="spell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   </w:t>
      </w:r>
      <w:proofErr w:type="spell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>структури</w:t>
      </w:r>
      <w:proofErr w:type="spellEnd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і  </w:t>
      </w:r>
      <w:proofErr w:type="spell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>чисельності</w:t>
      </w:r>
      <w:proofErr w:type="spellEnd"/>
      <w:proofErr w:type="gramEnd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 та штатного </w:t>
      </w:r>
      <w:proofErr w:type="spell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>розпису</w:t>
      </w:r>
      <w:proofErr w:type="spellEnd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 установи «Центр </w:t>
      </w:r>
      <w:proofErr w:type="spell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>надання</w:t>
      </w:r>
      <w:proofErr w:type="spellEnd"/>
      <w:r w:rsidRPr="00B2162A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>соціальних</w:t>
      </w:r>
      <w:proofErr w:type="spellEnd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>послуг</w:t>
      </w:r>
      <w:proofErr w:type="spellEnd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» Авангардівської </w:t>
      </w:r>
      <w:proofErr w:type="spell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>селищної</w:t>
      </w:r>
      <w:proofErr w:type="spellEnd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 ради на 2026 </w:t>
      </w:r>
      <w:proofErr w:type="spell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>рік</w:t>
      </w:r>
      <w:bookmarkEnd w:id="7"/>
      <w:proofErr w:type="spellEnd"/>
      <w:r w:rsidRPr="00B2162A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5C26C690" w14:textId="0BEE71B5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eastAsia="BatangChe" w:hAnsi="Times New Roman" w:cs="Times New Roman"/>
          <w:sz w:val="28"/>
          <w:szCs w:val="28"/>
        </w:rPr>
      </w:pPr>
      <w:bookmarkStart w:id="8" w:name="_Hlk220654079"/>
      <w:r w:rsidRPr="00B2162A">
        <w:rPr>
          <w:rFonts w:ascii="Times New Roman" w:eastAsia="BatangChe" w:hAnsi="Times New Roman" w:cs="Times New Roman"/>
          <w:sz w:val="28"/>
          <w:szCs w:val="28"/>
        </w:rPr>
        <w:t xml:space="preserve">Про </w:t>
      </w:r>
      <w:proofErr w:type="spellStart"/>
      <w:r w:rsidRPr="00B2162A">
        <w:rPr>
          <w:rFonts w:ascii="Times New Roman" w:eastAsia="BatangChe" w:hAnsi="Times New Roman" w:cs="Times New Roman"/>
          <w:sz w:val="28"/>
          <w:szCs w:val="28"/>
        </w:rPr>
        <w:t>внесення</w:t>
      </w:r>
      <w:proofErr w:type="spellEnd"/>
      <w:r w:rsidRPr="00B2162A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eastAsia="BatangChe" w:hAnsi="Times New Roman" w:cs="Times New Roman"/>
          <w:sz w:val="28"/>
          <w:szCs w:val="28"/>
        </w:rPr>
        <w:t>змін</w:t>
      </w:r>
      <w:proofErr w:type="spellEnd"/>
      <w:r w:rsidRPr="00B2162A">
        <w:rPr>
          <w:rFonts w:ascii="Times New Roman" w:eastAsia="BatangChe" w:hAnsi="Times New Roman" w:cs="Times New Roman"/>
          <w:sz w:val="28"/>
          <w:szCs w:val="28"/>
        </w:rPr>
        <w:t xml:space="preserve"> до </w:t>
      </w:r>
      <w:proofErr w:type="spellStart"/>
      <w:r w:rsidRPr="00B2162A">
        <w:rPr>
          <w:rFonts w:ascii="Times New Roman" w:eastAsia="BatangChe" w:hAnsi="Times New Roman" w:cs="Times New Roman"/>
          <w:sz w:val="28"/>
          <w:szCs w:val="28"/>
        </w:rPr>
        <w:t>рішення</w:t>
      </w:r>
      <w:proofErr w:type="spellEnd"/>
      <w:r w:rsidRPr="00B2162A">
        <w:rPr>
          <w:rFonts w:ascii="Times New Roman" w:eastAsia="BatangChe" w:hAnsi="Times New Roman" w:cs="Times New Roman"/>
          <w:sz w:val="28"/>
          <w:szCs w:val="28"/>
        </w:rPr>
        <w:t xml:space="preserve"> Авангардівської </w:t>
      </w:r>
      <w:proofErr w:type="spellStart"/>
      <w:r w:rsidRPr="00B2162A">
        <w:rPr>
          <w:rFonts w:ascii="Times New Roman" w:eastAsia="BatangChe" w:hAnsi="Times New Roman" w:cs="Times New Roman"/>
          <w:sz w:val="28"/>
          <w:szCs w:val="28"/>
        </w:rPr>
        <w:t>селищної</w:t>
      </w:r>
      <w:proofErr w:type="spellEnd"/>
      <w:r w:rsidRPr="00B2162A">
        <w:rPr>
          <w:rFonts w:ascii="Times New Roman" w:eastAsia="BatangChe" w:hAnsi="Times New Roman" w:cs="Times New Roman"/>
          <w:sz w:val="28"/>
          <w:szCs w:val="28"/>
        </w:rPr>
        <w:t xml:space="preserve"> р</w:t>
      </w:r>
      <w:r w:rsidR="004A1668">
        <w:rPr>
          <w:rFonts w:ascii="Times New Roman" w:eastAsia="BatangChe" w:hAnsi="Times New Roman" w:cs="Times New Roman"/>
          <w:sz w:val="28"/>
          <w:szCs w:val="28"/>
        </w:rPr>
        <w:t xml:space="preserve">ади № 4088-VIII </w:t>
      </w:r>
      <w:proofErr w:type="spellStart"/>
      <w:r w:rsidR="004A1668">
        <w:rPr>
          <w:rFonts w:ascii="Times New Roman" w:eastAsia="BatangChe" w:hAnsi="Times New Roman" w:cs="Times New Roman"/>
          <w:sz w:val="28"/>
          <w:szCs w:val="28"/>
        </w:rPr>
        <w:t>від</w:t>
      </w:r>
      <w:proofErr w:type="spellEnd"/>
      <w:r w:rsidR="004A1668">
        <w:rPr>
          <w:rFonts w:ascii="Times New Roman" w:eastAsia="BatangChe" w:hAnsi="Times New Roman" w:cs="Times New Roman"/>
          <w:sz w:val="28"/>
          <w:szCs w:val="28"/>
        </w:rPr>
        <w:t xml:space="preserve"> 19.12.2025 </w:t>
      </w:r>
      <w:r w:rsidRPr="00B2162A">
        <w:rPr>
          <w:rFonts w:ascii="Times New Roman" w:eastAsia="BatangChe" w:hAnsi="Times New Roman" w:cs="Times New Roman"/>
          <w:sz w:val="28"/>
          <w:szCs w:val="28"/>
        </w:rPr>
        <w:t xml:space="preserve">«Про </w:t>
      </w:r>
      <w:proofErr w:type="spellStart"/>
      <w:r w:rsidRPr="00B2162A">
        <w:rPr>
          <w:rFonts w:ascii="Times New Roman" w:eastAsia="BatangChe" w:hAnsi="Times New Roman" w:cs="Times New Roman"/>
          <w:sz w:val="28"/>
          <w:szCs w:val="28"/>
        </w:rPr>
        <w:t>затвердження</w:t>
      </w:r>
      <w:proofErr w:type="spellEnd"/>
      <w:r w:rsidRPr="00B2162A">
        <w:rPr>
          <w:rFonts w:ascii="Times New Roman" w:eastAsia="BatangChe" w:hAnsi="Times New Roman" w:cs="Times New Roman"/>
          <w:sz w:val="28"/>
          <w:szCs w:val="28"/>
        </w:rPr>
        <w:t xml:space="preserve"> штатного </w:t>
      </w:r>
      <w:proofErr w:type="spellStart"/>
      <w:r w:rsidRPr="00B2162A">
        <w:rPr>
          <w:rFonts w:ascii="Times New Roman" w:eastAsia="BatangChe" w:hAnsi="Times New Roman" w:cs="Times New Roman"/>
          <w:sz w:val="28"/>
          <w:szCs w:val="28"/>
        </w:rPr>
        <w:t>розпи</w:t>
      </w:r>
      <w:r w:rsidR="004A1668">
        <w:rPr>
          <w:rFonts w:ascii="Times New Roman" w:eastAsia="BatangChe" w:hAnsi="Times New Roman" w:cs="Times New Roman"/>
          <w:sz w:val="28"/>
          <w:szCs w:val="28"/>
        </w:rPr>
        <w:t>су</w:t>
      </w:r>
      <w:proofErr w:type="spellEnd"/>
      <w:r w:rsidR="004A1668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proofErr w:type="spellStart"/>
      <w:r w:rsidR="004A1668">
        <w:rPr>
          <w:rFonts w:ascii="Times New Roman" w:eastAsia="BatangChe" w:hAnsi="Times New Roman" w:cs="Times New Roman"/>
          <w:sz w:val="28"/>
          <w:szCs w:val="28"/>
        </w:rPr>
        <w:t>Комунального</w:t>
      </w:r>
      <w:proofErr w:type="spellEnd"/>
      <w:r w:rsidR="004A1668">
        <w:rPr>
          <w:rFonts w:ascii="Times New Roman" w:eastAsia="BatangChe" w:hAnsi="Times New Roman" w:cs="Times New Roman"/>
          <w:sz w:val="28"/>
          <w:szCs w:val="28"/>
        </w:rPr>
        <w:t xml:space="preserve"> закладу «Центр </w:t>
      </w:r>
      <w:proofErr w:type="spellStart"/>
      <w:r w:rsidRPr="00B2162A">
        <w:rPr>
          <w:rFonts w:ascii="Times New Roman" w:eastAsia="BatangChe" w:hAnsi="Times New Roman" w:cs="Times New Roman"/>
          <w:sz w:val="28"/>
          <w:szCs w:val="28"/>
        </w:rPr>
        <w:t>безпеки</w:t>
      </w:r>
      <w:proofErr w:type="spellEnd"/>
      <w:r w:rsidRPr="00B2162A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eastAsia="BatangChe" w:hAnsi="Times New Roman" w:cs="Times New Roman"/>
          <w:sz w:val="28"/>
          <w:szCs w:val="28"/>
        </w:rPr>
        <w:t>громадян</w:t>
      </w:r>
      <w:proofErr w:type="spellEnd"/>
      <w:r w:rsidRPr="00B2162A">
        <w:rPr>
          <w:rFonts w:ascii="Times New Roman" w:eastAsia="BatangChe" w:hAnsi="Times New Roman" w:cs="Times New Roman"/>
          <w:sz w:val="28"/>
          <w:szCs w:val="28"/>
        </w:rPr>
        <w:t xml:space="preserve">» Авангардівської </w:t>
      </w:r>
      <w:proofErr w:type="spellStart"/>
      <w:r w:rsidRPr="00B2162A">
        <w:rPr>
          <w:rFonts w:ascii="Times New Roman" w:eastAsia="BatangChe" w:hAnsi="Times New Roman" w:cs="Times New Roman"/>
          <w:sz w:val="28"/>
          <w:szCs w:val="28"/>
        </w:rPr>
        <w:t>селищної</w:t>
      </w:r>
      <w:proofErr w:type="spellEnd"/>
      <w:r w:rsidRPr="00B2162A">
        <w:rPr>
          <w:rFonts w:ascii="Times New Roman" w:eastAsia="BatangChe" w:hAnsi="Times New Roman" w:cs="Times New Roman"/>
          <w:sz w:val="28"/>
          <w:szCs w:val="28"/>
        </w:rPr>
        <w:t xml:space="preserve"> ради на 2026 </w:t>
      </w:r>
      <w:proofErr w:type="spellStart"/>
      <w:r w:rsidRPr="00B2162A">
        <w:rPr>
          <w:rFonts w:ascii="Times New Roman" w:eastAsia="BatangChe" w:hAnsi="Times New Roman" w:cs="Times New Roman"/>
          <w:sz w:val="28"/>
          <w:szCs w:val="28"/>
        </w:rPr>
        <w:t>рік</w:t>
      </w:r>
      <w:bookmarkEnd w:id="8"/>
      <w:proofErr w:type="spellEnd"/>
      <w:r w:rsidRPr="00B2162A">
        <w:rPr>
          <w:rFonts w:ascii="Times New Roman" w:eastAsia="BatangChe" w:hAnsi="Times New Roman" w:cs="Times New Roman"/>
          <w:sz w:val="28"/>
          <w:szCs w:val="28"/>
        </w:rPr>
        <w:t>».</w:t>
      </w:r>
    </w:p>
    <w:p w14:paraId="569C794C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_Hlk220654111"/>
      <w:bookmarkStart w:id="10" w:name="_Hlk181868187"/>
      <w:r w:rsidRPr="00B216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</w:t>
      </w:r>
      <w:proofErr w:type="spellStart"/>
      <w:r w:rsidRPr="00B2162A"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затвердження</w:t>
      </w:r>
      <w:proofErr w:type="spellEnd"/>
      <w:r w:rsidRPr="00B216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color w:val="000000" w:themeColor="text1"/>
          <w:sz w:val="28"/>
          <w:szCs w:val="28"/>
        </w:rPr>
        <w:t>Програми</w:t>
      </w:r>
      <w:proofErr w:type="spellEnd"/>
      <w:r w:rsidRPr="00B216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B2162A">
        <w:rPr>
          <w:rFonts w:ascii="Times New Roman" w:hAnsi="Times New Roman" w:cs="Times New Roman"/>
          <w:color w:val="000000" w:themeColor="text1"/>
          <w:sz w:val="28"/>
          <w:szCs w:val="28"/>
        </w:rPr>
        <w:t>Інвестиційна</w:t>
      </w:r>
      <w:proofErr w:type="spellEnd"/>
      <w:r w:rsidRPr="00B216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color w:val="000000" w:themeColor="text1"/>
          <w:sz w:val="28"/>
          <w:szCs w:val="28"/>
        </w:rPr>
        <w:t>підтримка</w:t>
      </w:r>
      <w:proofErr w:type="spellEnd"/>
      <w:r w:rsidRPr="00B216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2026 </w:t>
      </w:r>
      <w:proofErr w:type="spellStart"/>
      <w:r w:rsidRPr="00B2162A">
        <w:rPr>
          <w:rFonts w:ascii="Times New Roman" w:hAnsi="Times New Roman" w:cs="Times New Roman"/>
          <w:color w:val="000000" w:themeColor="text1"/>
          <w:sz w:val="28"/>
          <w:szCs w:val="28"/>
        </w:rPr>
        <w:t>році</w:t>
      </w:r>
      <w:bookmarkEnd w:id="9"/>
      <w:proofErr w:type="spellEnd"/>
      <w:r w:rsidRPr="00B2162A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4BE64388" w14:textId="77777777" w:rsidR="00F41B08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bookmarkStart w:id="11" w:name="_Hlk220654149"/>
      <w:r w:rsidRPr="00B2162A">
        <w:rPr>
          <w:rFonts w:ascii="Times New Roman" w:eastAsia="Calibri" w:hAnsi="Times New Roman" w:cs="Times New Roman"/>
          <w:noProof/>
          <w:sz w:val="28"/>
          <w:szCs w:val="28"/>
        </w:rPr>
        <w:t>Про внесення змін до Програми розвитку земельних відносин, раціонального використання та охорони земель на території Авангардівської селищної територіальної громади  на 2026 рік</w:t>
      </w:r>
      <w:bookmarkEnd w:id="11"/>
      <w:r w:rsidRPr="00B2162A">
        <w:rPr>
          <w:rFonts w:ascii="Times New Roman" w:eastAsia="Calibri" w:hAnsi="Times New Roman" w:cs="Times New Roman"/>
          <w:noProof/>
          <w:sz w:val="28"/>
          <w:szCs w:val="28"/>
        </w:rPr>
        <w:t>.</w:t>
      </w:r>
    </w:p>
    <w:p w14:paraId="12D69087" w14:textId="77777777" w:rsidR="00D94D18" w:rsidRDefault="00D94D18" w:rsidP="00D94D18">
      <w:pPr>
        <w:pStyle w:val="a6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14:paraId="4C73572B" w14:textId="77777777" w:rsidR="00D94D18" w:rsidRDefault="00D94D18" w:rsidP="00D94D18">
      <w:pPr>
        <w:pStyle w:val="a6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14:paraId="5DF76F0E" w14:textId="77777777" w:rsidR="00D94D18" w:rsidRPr="00B2162A" w:rsidRDefault="00D94D18" w:rsidP="00D94D18">
      <w:pPr>
        <w:pStyle w:val="a6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14:paraId="5BB999F6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220654183"/>
      <w:r w:rsidRPr="00B2162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>рішення</w:t>
      </w:r>
      <w:proofErr w:type="spellEnd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162A">
        <w:rPr>
          <w:rFonts w:ascii="Times New Roman" w:eastAsia="BatangChe" w:hAnsi="Times New Roman" w:cs="Times New Roman"/>
          <w:sz w:val="28"/>
          <w:szCs w:val="28"/>
        </w:rPr>
        <w:t xml:space="preserve">Авангардівської </w:t>
      </w:r>
      <w:proofErr w:type="spellStart"/>
      <w:r w:rsidRPr="00B2162A">
        <w:rPr>
          <w:rFonts w:ascii="Times New Roman" w:eastAsia="BatangChe" w:hAnsi="Times New Roman" w:cs="Times New Roman"/>
          <w:sz w:val="28"/>
          <w:szCs w:val="28"/>
        </w:rPr>
        <w:t>селищної</w:t>
      </w:r>
      <w:proofErr w:type="spellEnd"/>
      <w:r w:rsidRPr="00B2162A">
        <w:rPr>
          <w:rFonts w:ascii="Times New Roman" w:eastAsia="BatangChe" w:hAnsi="Times New Roman" w:cs="Times New Roman"/>
          <w:sz w:val="28"/>
          <w:szCs w:val="28"/>
        </w:rPr>
        <w:t xml:space="preserve"> ради </w:t>
      </w:r>
      <w:r w:rsidRPr="00B2162A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4072-VIII </w:t>
      </w:r>
      <w:proofErr w:type="spell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 19.12.2025 «Про </w:t>
      </w:r>
      <w:proofErr w:type="spell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установи «Центр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2162A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>»  Авангардівської</w:t>
      </w:r>
      <w:proofErr w:type="gram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ради на 2026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рік</w:t>
      </w:r>
      <w:bookmarkEnd w:id="12"/>
      <w:proofErr w:type="spellEnd"/>
      <w:r w:rsidRPr="00B2162A">
        <w:rPr>
          <w:rFonts w:ascii="Times New Roman" w:hAnsi="Times New Roman" w:cs="Times New Roman"/>
          <w:sz w:val="28"/>
          <w:szCs w:val="28"/>
        </w:rPr>
        <w:t>».</w:t>
      </w:r>
    </w:p>
    <w:p w14:paraId="7A545F3C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3" w:name="_Hlk220654293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>внесення</w:t>
      </w:r>
      <w:proofErr w:type="spellEnd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>змін</w:t>
      </w:r>
      <w:proofErr w:type="spellEnd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>рішення</w:t>
      </w:r>
      <w:proofErr w:type="spellEnd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162A">
        <w:rPr>
          <w:rFonts w:ascii="Times New Roman" w:eastAsia="BatangChe" w:hAnsi="Times New Roman" w:cs="Times New Roman"/>
          <w:sz w:val="28"/>
          <w:szCs w:val="28"/>
        </w:rPr>
        <w:t xml:space="preserve">Авангардівської </w:t>
      </w:r>
      <w:proofErr w:type="spellStart"/>
      <w:r w:rsidRPr="00B2162A">
        <w:rPr>
          <w:rFonts w:ascii="Times New Roman" w:eastAsia="BatangChe" w:hAnsi="Times New Roman" w:cs="Times New Roman"/>
          <w:sz w:val="28"/>
          <w:szCs w:val="28"/>
        </w:rPr>
        <w:t>селищної</w:t>
      </w:r>
      <w:proofErr w:type="spellEnd"/>
      <w:r w:rsidRPr="00B2162A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proofErr w:type="gramStart"/>
      <w:r w:rsidRPr="00B2162A">
        <w:rPr>
          <w:rFonts w:ascii="Times New Roman" w:eastAsia="BatangChe" w:hAnsi="Times New Roman" w:cs="Times New Roman"/>
          <w:sz w:val="28"/>
          <w:szCs w:val="28"/>
        </w:rPr>
        <w:t>ради</w:t>
      </w:r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  №</w:t>
      </w:r>
      <w:proofErr w:type="gramEnd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 4070-VIII </w:t>
      </w:r>
      <w:proofErr w:type="spellStart"/>
      <w:r w:rsidRPr="00B2162A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B2162A">
        <w:rPr>
          <w:rFonts w:ascii="Times New Roman" w:hAnsi="Times New Roman" w:cs="Times New Roman"/>
          <w:color w:val="000000"/>
          <w:sz w:val="28"/>
          <w:szCs w:val="28"/>
        </w:rPr>
        <w:t xml:space="preserve"> 19.12.2025  </w:t>
      </w:r>
      <w:r w:rsidRPr="00B2162A">
        <w:rPr>
          <w:rFonts w:ascii="Times New Roman" w:hAnsi="Times New Roman" w:cs="Times New Roman"/>
          <w:noProof/>
          <w:sz w:val="28"/>
          <w:szCs w:val="28"/>
        </w:rPr>
        <w:t>«Про затвердження Програми відновлення  об'єктів соціальної сфери, критичної інфраструктури та житлових будинків в умовах правового режиму воєнного стану на 2026 рік</w:t>
      </w:r>
      <w:bookmarkEnd w:id="13"/>
      <w:r w:rsidRPr="00B2162A">
        <w:rPr>
          <w:rFonts w:ascii="Times New Roman" w:hAnsi="Times New Roman" w:cs="Times New Roman"/>
          <w:noProof/>
          <w:sz w:val="28"/>
          <w:szCs w:val="28"/>
        </w:rPr>
        <w:t>».</w:t>
      </w:r>
    </w:p>
    <w:p w14:paraId="11D67E15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220654328"/>
      <w:r w:rsidRPr="00B2162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Авангардівської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162A">
        <w:rPr>
          <w:rFonts w:ascii="Times New Roman" w:hAnsi="Times New Roman" w:cs="Times New Roman"/>
          <w:sz w:val="28"/>
          <w:szCs w:val="28"/>
        </w:rPr>
        <w:t>ради  №</w:t>
      </w:r>
      <w:proofErr w:type="gramEnd"/>
      <w:r w:rsidRPr="00B2162A">
        <w:rPr>
          <w:rFonts w:ascii="Times New Roman" w:hAnsi="Times New Roman" w:cs="Times New Roman"/>
          <w:sz w:val="28"/>
          <w:szCs w:val="28"/>
        </w:rPr>
        <w:t xml:space="preserve"> 4085-VIII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19.12.2025 «Про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комплексної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Авангардівської 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на 2026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рік</w:t>
      </w:r>
      <w:bookmarkEnd w:id="14"/>
      <w:proofErr w:type="spellEnd"/>
      <w:r w:rsidRPr="00B2162A">
        <w:rPr>
          <w:rFonts w:ascii="Times New Roman" w:hAnsi="Times New Roman" w:cs="Times New Roman"/>
          <w:sz w:val="28"/>
          <w:szCs w:val="28"/>
        </w:rPr>
        <w:t>».</w:t>
      </w:r>
    </w:p>
    <w:p w14:paraId="6CAF93B7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220654360"/>
      <w:r w:rsidRPr="00B2162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Авангардівської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ради   № 4067–VIII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19.12.2025 «Про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2162A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proofErr w:type="gramEnd"/>
      <w:r w:rsidRPr="00B2162A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поліцейських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офіцерів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Авангардівської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2026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рік</w:t>
      </w:r>
      <w:bookmarkEnd w:id="15"/>
      <w:proofErr w:type="spellEnd"/>
      <w:r w:rsidRPr="00B2162A">
        <w:rPr>
          <w:rFonts w:ascii="Times New Roman" w:hAnsi="Times New Roman" w:cs="Times New Roman"/>
          <w:sz w:val="28"/>
          <w:szCs w:val="28"/>
        </w:rPr>
        <w:t>».</w:t>
      </w:r>
    </w:p>
    <w:p w14:paraId="26C2B424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6" w:name="_Hlk220654394"/>
      <w:r w:rsidRPr="00B2162A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proofErr w:type="spellStart"/>
      <w:r w:rsidRPr="00B2162A">
        <w:rPr>
          <w:rFonts w:ascii="Times New Roman" w:eastAsia="Calibri" w:hAnsi="Times New Roman" w:cs="Times New Roman"/>
          <w:sz w:val="28"/>
          <w:szCs w:val="28"/>
        </w:rPr>
        <w:t>внесення</w:t>
      </w:r>
      <w:proofErr w:type="spellEnd"/>
      <w:r w:rsidRPr="00B216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eastAsia="Calibri" w:hAnsi="Times New Roman" w:cs="Times New Roman"/>
          <w:sz w:val="28"/>
          <w:szCs w:val="28"/>
        </w:rPr>
        <w:t>змін</w:t>
      </w:r>
      <w:proofErr w:type="spellEnd"/>
      <w:r w:rsidRPr="00B2162A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 w:rsidRPr="00B2162A">
        <w:rPr>
          <w:rFonts w:ascii="Times New Roman" w:eastAsia="Calibri" w:hAnsi="Times New Roman" w:cs="Times New Roman"/>
          <w:sz w:val="28"/>
          <w:szCs w:val="28"/>
        </w:rPr>
        <w:t>рішення</w:t>
      </w:r>
      <w:proofErr w:type="spellEnd"/>
      <w:r w:rsidRPr="00B216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162A">
        <w:rPr>
          <w:rFonts w:ascii="Times New Roman" w:hAnsi="Times New Roman" w:cs="Times New Roman"/>
          <w:sz w:val="28"/>
          <w:szCs w:val="28"/>
        </w:rPr>
        <w:t xml:space="preserve">Авангардівської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ради   </w:t>
      </w:r>
      <w:r w:rsidRPr="00B2162A">
        <w:rPr>
          <w:rFonts w:ascii="Times New Roman" w:eastAsia="Calibri" w:hAnsi="Times New Roman" w:cs="Times New Roman"/>
          <w:sz w:val="28"/>
          <w:szCs w:val="28"/>
        </w:rPr>
        <w:t xml:space="preserve"> № 4068-VIII </w:t>
      </w:r>
      <w:proofErr w:type="spellStart"/>
      <w:r w:rsidRPr="00B2162A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B2162A">
        <w:rPr>
          <w:rFonts w:ascii="Times New Roman" w:eastAsia="Calibri" w:hAnsi="Times New Roman" w:cs="Times New Roman"/>
          <w:sz w:val="28"/>
          <w:szCs w:val="28"/>
        </w:rPr>
        <w:t xml:space="preserve"> 19.12.2025 «Про </w:t>
      </w:r>
      <w:proofErr w:type="spellStart"/>
      <w:r w:rsidRPr="00B2162A">
        <w:rPr>
          <w:rFonts w:ascii="Times New Roman" w:eastAsia="Calibri" w:hAnsi="Times New Roman" w:cs="Times New Roman"/>
          <w:sz w:val="28"/>
          <w:szCs w:val="28"/>
        </w:rPr>
        <w:t>затвердження</w:t>
      </w:r>
      <w:proofErr w:type="spellEnd"/>
      <w:r w:rsidRPr="00B216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eastAsia="Calibri" w:hAnsi="Times New Roman" w:cs="Times New Roman"/>
          <w:sz w:val="28"/>
          <w:szCs w:val="28"/>
        </w:rPr>
        <w:t>Програми</w:t>
      </w:r>
      <w:proofErr w:type="spellEnd"/>
      <w:r w:rsidRPr="00B2162A">
        <w:rPr>
          <w:rFonts w:ascii="Times New Roman" w:eastAsia="Calibri" w:hAnsi="Times New Roman" w:cs="Times New Roman"/>
          <w:sz w:val="28"/>
          <w:szCs w:val="28"/>
        </w:rPr>
        <w:t xml:space="preserve"> благоустрою </w:t>
      </w:r>
      <w:proofErr w:type="spellStart"/>
      <w:r w:rsidRPr="00B2162A">
        <w:rPr>
          <w:rFonts w:ascii="Times New Roman" w:eastAsia="Calibri" w:hAnsi="Times New Roman" w:cs="Times New Roman"/>
          <w:sz w:val="28"/>
          <w:szCs w:val="28"/>
        </w:rPr>
        <w:t>населених</w:t>
      </w:r>
      <w:proofErr w:type="spellEnd"/>
      <w:r w:rsidRPr="00B216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eastAsia="Calibri" w:hAnsi="Times New Roman" w:cs="Times New Roman"/>
          <w:sz w:val="28"/>
          <w:szCs w:val="28"/>
        </w:rPr>
        <w:t>пунктів</w:t>
      </w:r>
      <w:proofErr w:type="spellEnd"/>
      <w:r w:rsidRPr="00B2162A">
        <w:rPr>
          <w:rFonts w:ascii="Times New Roman" w:eastAsia="Calibri" w:hAnsi="Times New Roman" w:cs="Times New Roman"/>
          <w:sz w:val="28"/>
          <w:szCs w:val="28"/>
        </w:rPr>
        <w:t xml:space="preserve"> Авангардівської </w:t>
      </w:r>
      <w:proofErr w:type="spellStart"/>
      <w:r w:rsidRPr="00B2162A">
        <w:rPr>
          <w:rFonts w:ascii="Times New Roman" w:eastAsia="Calibri" w:hAnsi="Times New Roman" w:cs="Times New Roman"/>
          <w:sz w:val="28"/>
          <w:szCs w:val="28"/>
        </w:rPr>
        <w:t>селищної</w:t>
      </w:r>
      <w:proofErr w:type="spellEnd"/>
      <w:r w:rsidRPr="00B2162A">
        <w:rPr>
          <w:rFonts w:ascii="Times New Roman" w:eastAsia="Calibri" w:hAnsi="Times New Roman" w:cs="Times New Roman"/>
          <w:sz w:val="28"/>
          <w:szCs w:val="28"/>
        </w:rPr>
        <w:t xml:space="preserve"> ради на 2026 </w:t>
      </w:r>
      <w:proofErr w:type="spellStart"/>
      <w:r w:rsidRPr="00B2162A">
        <w:rPr>
          <w:rFonts w:ascii="Times New Roman" w:eastAsia="Calibri" w:hAnsi="Times New Roman" w:cs="Times New Roman"/>
          <w:sz w:val="28"/>
          <w:szCs w:val="28"/>
        </w:rPr>
        <w:t>рік</w:t>
      </w:r>
      <w:bookmarkEnd w:id="16"/>
      <w:proofErr w:type="spellEnd"/>
      <w:r w:rsidRPr="00B2162A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168588D8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220654425"/>
      <w:r w:rsidRPr="00B2162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Авангардівської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ради № 4049–VIII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19.12.2025 «Про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некомерційного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«Авангардівська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амбулаторія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практики -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сімейної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медицини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» Авангардівської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ради на 2026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рік</w:t>
      </w:r>
      <w:bookmarkEnd w:id="17"/>
      <w:proofErr w:type="spellEnd"/>
      <w:r w:rsidRPr="00B2162A">
        <w:rPr>
          <w:rFonts w:ascii="Times New Roman" w:hAnsi="Times New Roman" w:cs="Times New Roman"/>
          <w:sz w:val="28"/>
          <w:szCs w:val="28"/>
        </w:rPr>
        <w:t>».</w:t>
      </w:r>
    </w:p>
    <w:p w14:paraId="1BDF900D" w14:textId="09362F79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220654454"/>
      <w:r w:rsidRPr="00B2162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Авангардівської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ради № 3572–VIII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r w:rsidRPr="00B2162A">
        <w:rPr>
          <w:rFonts w:ascii="Times New Roman" w:hAnsi="Times New Roman" w:cs="Times New Roman"/>
          <w:color w:val="000000"/>
          <w:sz w:val="28"/>
          <w:szCs w:val="28"/>
        </w:rPr>
        <w:t>22.05.2025</w:t>
      </w:r>
      <w:r w:rsidRPr="00B2162A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тарифів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платні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уста</w:t>
      </w:r>
      <w:r w:rsidR="00AE4ED2">
        <w:rPr>
          <w:rFonts w:ascii="Times New Roman" w:hAnsi="Times New Roman" w:cs="Times New Roman"/>
          <w:sz w:val="28"/>
          <w:szCs w:val="28"/>
        </w:rPr>
        <w:t xml:space="preserve">нови «Центр </w:t>
      </w:r>
      <w:proofErr w:type="spellStart"/>
      <w:r w:rsidR="00AE4ED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AE4E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ED2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="00AE4E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B2162A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>»  Авангардівської</w:t>
      </w:r>
      <w:proofErr w:type="gram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ради</w:t>
      </w:r>
      <w:bookmarkEnd w:id="18"/>
      <w:r w:rsidRPr="00B2162A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6AA6046F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9" w:name="_Hlk174968441"/>
      <w:bookmarkStart w:id="20" w:name="_Hlk220654483"/>
      <w:bookmarkStart w:id="21" w:name="_Hlk197520203"/>
      <w:r w:rsidRPr="00B2162A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міжбюджетного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трансферту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Військово-медичному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клінічному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центру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Південного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регіону</w:t>
      </w:r>
      <w:bookmarkEnd w:id="19"/>
      <w:bookmarkEnd w:id="20"/>
      <w:proofErr w:type="spellEnd"/>
      <w:r w:rsidRPr="00B2162A">
        <w:rPr>
          <w:rFonts w:ascii="Times New Roman" w:hAnsi="Times New Roman" w:cs="Times New Roman"/>
          <w:sz w:val="28"/>
          <w:szCs w:val="28"/>
        </w:rPr>
        <w:t>.</w:t>
      </w:r>
    </w:p>
    <w:p w14:paraId="7E04FBA0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22" w:name="_Hlk220654510"/>
      <w:r w:rsidRPr="00B2162A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міжбюджетного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трансферту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військовій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А4765</w:t>
      </w:r>
      <w:bookmarkEnd w:id="22"/>
      <w:r w:rsidRPr="00B2162A">
        <w:rPr>
          <w:rFonts w:ascii="Times New Roman" w:hAnsi="Times New Roman" w:cs="Times New Roman"/>
          <w:sz w:val="28"/>
          <w:szCs w:val="28"/>
        </w:rPr>
        <w:t>.</w:t>
      </w:r>
    </w:p>
    <w:p w14:paraId="20361925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23" w:name="_Hlk220654540"/>
      <w:r w:rsidRPr="00B2162A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міжбюджетного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трансферту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військовій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3014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гвардії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України</w:t>
      </w:r>
      <w:bookmarkEnd w:id="23"/>
      <w:proofErr w:type="spellEnd"/>
      <w:r w:rsidRPr="00B2162A">
        <w:rPr>
          <w:rFonts w:ascii="Times New Roman" w:hAnsi="Times New Roman" w:cs="Times New Roman"/>
          <w:sz w:val="28"/>
          <w:szCs w:val="28"/>
        </w:rPr>
        <w:t>.</w:t>
      </w:r>
    </w:p>
    <w:p w14:paraId="566F6932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24" w:name="_Hlk220654571"/>
      <w:r w:rsidRPr="00B2162A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міжбюджетного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трансферту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військовій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А0666</w:t>
      </w:r>
      <w:bookmarkEnd w:id="24"/>
      <w:r w:rsidRPr="00B2162A">
        <w:rPr>
          <w:rFonts w:ascii="Times New Roman" w:hAnsi="Times New Roman" w:cs="Times New Roman"/>
          <w:sz w:val="28"/>
          <w:szCs w:val="28"/>
        </w:rPr>
        <w:t>.</w:t>
      </w:r>
    </w:p>
    <w:p w14:paraId="0B238B51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" w:name="_Hlk220654603"/>
      <w:r w:rsidRPr="00B216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</w:t>
      </w:r>
      <w:proofErr w:type="spellStart"/>
      <w:r w:rsidRPr="00B2162A"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затвердження</w:t>
      </w:r>
      <w:proofErr w:type="spellEnd"/>
      <w:r w:rsidRPr="00B216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color w:val="000000" w:themeColor="text1"/>
          <w:sz w:val="28"/>
          <w:szCs w:val="28"/>
        </w:rPr>
        <w:t>Програми</w:t>
      </w:r>
      <w:proofErr w:type="spellEnd"/>
      <w:r w:rsidRPr="00B216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color w:val="000000" w:themeColor="text1"/>
          <w:sz w:val="28"/>
          <w:szCs w:val="28"/>
        </w:rPr>
        <w:t>сприяння</w:t>
      </w:r>
      <w:proofErr w:type="spellEnd"/>
      <w:r w:rsidRPr="00B216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color w:val="000000" w:themeColor="text1"/>
          <w:sz w:val="28"/>
          <w:szCs w:val="28"/>
        </w:rPr>
        <w:t>розвитку</w:t>
      </w:r>
      <w:proofErr w:type="spellEnd"/>
      <w:r w:rsidRPr="00B216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B2162A">
        <w:rPr>
          <w:rFonts w:ascii="Times New Roman" w:hAnsi="Times New Roman" w:cs="Times New Roman"/>
          <w:color w:val="000000" w:themeColor="text1"/>
          <w:sz w:val="28"/>
          <w:szCs w:val="28"/>
        </w:rPr>
        <w:t>діяльності</w:t>
      </w:r>
      <w:proofErr w:type="spellEnd"/>
      <w:r w:rsidRPr="00B216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сектору </w:t>
      </w:r>
      <w:proofErr w:type="spellStart"/>
      <w:r w:rsidRPr="00B2162A">
        <w:rPr>
          <w:rFonts w:ascii="Times New Roman" w:hAnsi="Times New Roman" w:cs="Times New Roman"/>
          <w:color w:val="000000" w:themeColor="text1"/>
          <w:sz w:val="28"/>
          <w:szCs w:val="28"/>
        </w:rPr>
        <w:t>безпеки</w:t>
      </w:r>
      <w:proofErr w:type="spellEnd"/>
      <w:r w:rsidRPr="00B216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оборони </w:t>
      </w:r>
      <w:proofErr w:type="spellStart"/>
      <w:r w:rsidRPr="00B2162A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Pr="00B216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2026 </w:t>
      </w:r>
      <w:proofErr w:type="spellStart"/>
      <w:r w:rsidRPr="00B2162A">
        <w:rPr>
          <w:rFonts w:ascii="Times New Roman" w:hAnsi="Times New Roman" w:cs="Times New Roman"/>
          <w:color w:val="000000" w:themeColor="text1"/>
          <w:sz w:val="28"/>
          <w:szCs w:val="28"/>
        </w:rPr>
        <w:t>рік</w:t>
      </w:r>
      <w:bookmarkEnd w:id="21"/>
      <w:bookmarkEnd w:id="25"/>
      <w:proofErr w:type="spellEnd"/>
      <w:r w:rsidRPr="00B2162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DA46855" w14:textId="77777777" w:rsidR="00F41B08" w:rsidRPr="00F41B08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26" w:name="_Hlk220654641"/>
      <w:r w:rsidRPr="00F41B0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Про затвердження звіту про виконання бюджету Авангардівської селищної територіальної громади за 2025 рік</w:t>
      </w:r>
      <w:bookmarkEnd w:id="26"/>
      <w:r w:rsidRPr="00F41B08">
        <w:rPr>
          <w:rStyle w:val="321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.</w:t>
      </w:r>
    </w:p>
    <w:p w14:paraId="574370C6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27" w:name="_Hlk220654701"/>
      <w:bookmarkEnd w:id="10"/>
      <w:r w:rsidRPr="00B2162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Авангардівської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ради № 4107-VIII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19.12.2025 «Про бюджет Авангардівської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B2162A">
        <w:rPr>
          <w:rFonts w:ascii="Times New Roman" w:hAnsi="Times New Roman" w:cs="Times New Roman"/>
          <w:sz w:val="28"/>
          <w:szCs w:val="28"/>
        </w:rPr>
        <w:t xml:space="preserve"> на 2026 </w:t>
      </w:r>
      <w:proofErr w:type="spellStart"/>
      <w:r w:rsidRPr="00B2162A">
        <w:rPr>
          <w:rFonts w:ascii="Times New Roman" w:hAnsi="Times New Roman" w:cs="Times New Roman"/>
          <w:sz w:val="28"/>
          <w:szCs w:val="28"/>
        </w:rPr>
        <w:t>рік</w:t>
      </w:r>
      <w:bookmarkEnd w:id="27"/>
      <w:proofErr w:type="spellEnd"/>
      <w:r w:rsidRPr="00B2162A">
        <w:rPr>
          <w:rFonts w:ascii="Times New Roman" w:hAnsi="Times New Roman" w:cs="Times New Roman"/>
          <w:sz w:val="28"/>
          <w:szCs w:val="28"/>
        </w:rPr>
        <w:t>».</w:t>
      </w:r>
    </w:p>
    <w:p w14:paraId="514A4B59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eastAsia="Calibri" w:hAnsi="Times New Roman" w:cs="Times New Roman"/>
          <w:spacing w:val="-5"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pacing w:val="-5"/>
          <w:sz w:val="28"/>
          <w:szCs w:val="28"/>
          <w:lang w:val="uk-UA"/>
        </w:rPr>
        <w:t>Про затвердження Програми запобігання та протидії домашньому насильству, торгівлі людьми, сімейної та гендерної політики на 2026-2027 роки.</w:t>
      </w:r>
    </w:p>
    <w:p w14:paraId="2A3972FE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eastAsia="Calibri" w:hAnsi="Times New Roman" w:cs="Times New Roman"/>
          <w:spacing w:val="-5"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pacing w:val="-5"/>
          <w:sz w:val="28"/>
          <w:szCs w:val="28"/>
          <w:lang w:val="uk-UA"/>
        </w:rPr>
        <w:lastRenderedPageBreak/>
        <w:t>Про внесення змін до Програми Авангардівської селищної ради №4056-VIII від 19.12.2025 «Соціальне відновлення Захисників та Захисниць України, ветеранів та членів їх сімей на 2026рік».</w:t>
      </w:r>
    </w:p>
    <w:p w14:paraId="78FD560F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2162A">
        <w:rPr>
          <w:rFonts w:ascii="Times New Roman" w:eastAsia="Calibri" w:hAnsi="Times New Roman" w:cs="Times New Roman"/>
          <w:sz w:val="28"/>
          <w:szCs w:val="28"/>
          <w:lang w:val="uk-UA"/>
        </w:rPr>
        <w:t>Про внесення змін до списку осіб з інвалідністю 1 групи, осіб з інвалідністю з дитинства 1 групи та дітей з інвалідністю на отримання щомісячної грошової допомоги у 2026 році.</w:t>
      </w:r>
    </w:p>
    <w:p w14:paraId="29DB6AD9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2162A">
        <w:rPr>
          <w:rFonts w:ascii="Times New Roman" w:eastAsia="Calibri" w:hAnsi="Times New Roman" w:cs="Times New Roman"/>
          <w:sz w:val="28"/>
          <w:szCs w:val="28"/>
          <w:lang w:val="uk-UA"/>
        </w:rPr>
        <w:t>Про внесення змін до списку осіб з інвалідністю внаслідок війни 1,2 та 3 груп на отримання щомісячної матеріальної допомоги у 2026 році.</w:t>
      </w:r>
    </w:p>
    <w:p w14:paraId="619EC1CD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2162A">
        <w:rPr>
          <w:rFonts w:ascii="Times New Roman" w:eastAsia="Calibri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№3997 –VIII від 02.12.2025 «Про затвердження вартості харчування 1 дитини в день на 2026 рік</w:t>
      </w:r>
      <w:r w:rsidRPr="00B2162A">
        <w:rPr>
          <w:rFonts w:ascii="Times New Roman" w:hAnsi="Times New Roman" w:cs="Times New Roman"/>
          <w:spacing w:val="-5"/>
          <w:sz w:val="28"/>
          <w:szCs w:val="28"/>
          <w:lang w:val="uk-UA"/>
        </w:rPr>
        <w:t>».</w:t>
      </w:r>
    </w:p>
    <w:p w14:paraId="227DAD71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2162A">
        <w:rPr>
          <w:rFonts w:ascii="Times New Roman" w:eastAsia="Calibri" w:hAnsi="Times New Roman" w:cs="Times New Roman"/>
          <w:sz w:val="28"/>
          <w:szCs w:val="28"/>
          <w:lang w:val="uk-UA"/>
        </w:rPr>
        <w:t>Про внесення змін до рішення Авангардівської селищної  ради №4119 - VIII від 19.12.2025 «Про затвердження списку працівників комунального підприємства «</w:t>
      </w:r>
      <w:proofErr w:type="spellStart"/>
      <w:r w:rsidRPr="00B2162A">
        <w:rPr>
          <w:rFonts w:ascii="Times New Roman" w:eastAsia="Calibri" w:hAnsi="Times New Roman" w:cs="Times New Roman"/>
          <w:sz w:val="28"/>
          <w:szCs w:val="28"/>
          <w:lang w:val="uk-UA"/>
        </w:rPr>
        <w:t>Хлібодарське</w:t>
      </w:r>
      <w:proofErr w:type="spellEnd"/>
      <w:r w:rsidRPr="00B216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виробниче управління житлово-комунального господарства» Авангардівської  селищної  ради на отримання щомісячної  грошової  допомоги у 2026 році.</w:t>
      </w:r>
    </w:p>
    <w:p w14:paraId="4A7384F8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одноразової матеріальної допомоги на відшкодування витрат членам сімей загиблих (померлих) військовослужбовців, які брали безпосередню участь у збройному конфлікті внаслідок військової агресії </w:t>
      </w:r>
      <w:proofErr w:type="spellStart"/>
      <w:r w:rsidRPr="00B2162A">
        <w:rPr>
          <w:rFonts w:ascii="Times New Roman" w:hAnsi="Times New Roman" w:cs="Times New Roman"/>
          <w:sz w:val="28"/>
          <w:szCs w:val="28"/>
          <w:lang w:val="uk-UA"/>
        </w:rPr>
        <w:t>рф</w:t>
      </w:r>
      <w:proofErr w:type="spellEnd"/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 проти України,  понесених на встановлення надгробних пам’ятників</w:t>
      </w:r>
    </w:p>
    <w:p w14:paraId="4CC0EB6B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t>Про надання матеріальної допомоги мешканцям громади.</w:t>
      </w:r>
    </w:p>
    <w:p w14:paraId="7ED97967" w14:textId="3F70BAE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t>Про затвердження розпоряджень селищного голови про передачу майна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період.</w:t>
      </w:r>
    </w:p>
    <w:p w14:paraId="78136332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t>Про затвердження актів приймання – передачі матеріальних цінностей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період.</w:t>
      </w:r>
      <w:r w:rsidRPr="00B2162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</w:p>
    <w:p w14:paraId="1AD15BE5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переліку договорів </w:t>
      </w:r>
      <w:proofErr w:type="spellStart"/>
      <w:r w:rsidRPr="00B2162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 товарів, робіт і послуг, що необхідно здійснити для забезпечення потреб територіальної оборони, ЗСУ та інших структурних підрозділів оборони.</w:t>
      </w:r>
    </w:p>
    <w:p w14:paraId="6CBF14DD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t>Про погодження  передачі рухомого майна з  балансу  Комунального закладу «Центр безпеки громадян»    Авангардівської   селищної    ради на  баланс Центру   культурних   послуг Авангардівської селищної ради.</w:t>
      </w:r>
    </w:p>
    <w:p w14:paraId="799056B8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 передачі рухомого майна з  балансу  </w:t>
      </w:r>
      <w:r w:rsidRPr="00B2162A">
        <w:rPr>
          <w:rFonts w:ascii="Times New Roman" w:eastAsia="Times New Roman" w:hAnsi="Times New Roman" w:cs="Times New Roman"/>
          <w:sz w:val="28"/>
          <w:szCs w:val="28"/>
          <w:lang w:val="uk-UA"/>
        </w:rPr>
        <w:t>Житлово-комунальн</w:t>
      </w:r>
      <w:r w:rsidRPr="00B2162A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B216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підприємств</w:t>
      </w:r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B2162A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B2162A">
        <w:rPr>
          <w:rFonts w:ascii="Times New Roman" w:eastAsia="Times New Roman" w:hAnsi="Times New Roman" w:cs="Times New Roman"/>
          <w:sz w:val="28"/>
          <w:szCs w:val="28"/>
          <w:lang w:val="uk-UA"/>
        </w:rPr>
        <w:t>Драгнава</w:t>
      </w:r>
      <w:proofErr w:type="spellEnd"/>
      <w:r w:rsidRPr="00B2162A">
        <w:rPr>
          <w:rFonts w:ascii="Times New Roman" w:eastAsia="Times New Roman" w:hAnsi="Times New Roman" w:cs="Times New Roman"/>
          <w:sz w:val="28"/>
          <w:szCs w:val="28"/>
          <w:lang w:val="uk-UA"/>
        </w:rPr>
        <w:t>» Авангардівської селищної ради</w:t>
      </w:r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 на  баланс Комунального закладу «Центр безпеки громадян» Авангардівської селищної ради. </w:t>
      </w:r>
    </w:p>
    <w:p w14:paraId="315BDB8A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t>Про внесення змін до статутного капіталу житлово-комунального підприємства «</w:t>
      </w:r>
      <w:proofErr w:type="spellStart"/>
      <w:r w:rsidRPr="00B2162A">
        <w:rPr>
          <w:rFonts w:ascii="Times New Roman" w:hAnsi="Times New Roman" w:cs="Times New Roman"/>
          <w:sz w:val="28"/>
          <w:szCs w:val="28"/>
          <w:lang w:val="uk-UA"/>
        </w:rPr>
        <w:t>Драгнава</w:t>
      </w:r>
      <w:proofErr w:type="spellEnd"/>
      <w:r w:rsidRPr="00B2162A">
        <w:rPr>
          <w:rFonts w:ascii="Times New Roman" w:hAnsi="Times New Roman" w:cs="Times New Roman"/>
          <w:sz w:val="28"/>
          <w:szCs w:val="28"/>
          <w:lang w:val="uk-UA"/>
        </w:rPr>
        <w:t>» Авангардівської селищної ради та затвердження Статуту в новій редакції</w:t>
      </w:r>
      <w:r w:rsidRPr="00B2162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.</w:t>
      </w:r>
    </w:p>
    <w:p w14:paraId="2C01F901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t>Про передачу рухомого майна з балансу Відділу освіти, культури, молоді та спорту Авангардівської селищної ради Одеського району Одеської області на баланс Авангардівської селищної ради Одеського району Одеської області.</w:t>
      </w:r>
    </w:p>
    <w:p w14:paraId="62BA53DC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передачу устаткування та фактичних витрат на реконструкцію по об’єкту комунальної власності з балансу Відділу капітального будівництва, житлово-комунального господарства, комунального майна Авангардівської селищної ради на баланс ЗЗСО «</w:t>
      </w:r>
      <w:proofErr w:type="spellStart"/>
      <w:r w:rsidRPr="00B2162A">
        <w:rPr>
          <w:rFonts w:ascii="Times New Roman" w:hAnsi="Times New Roman" w:cs="Times New Roman"/>
          <w:sz w:val="28"/>
          <w:szCs w:val="28"/>
          <w:lang w:val="uk-UA"/>
        </w:rPr>
        <w:t>Новодолинська</w:t>
      </w:r>
      <w:proofErr w:type="spellEnd"/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 гімназія» Авангардівської селищної ради.</w:t>
      </w:r>
    </w:p>
    <w:p w14:paraId="212FF71D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Про забезпечення резервного електроживлення об’єктів соціальної інфраструктури селища </w:t>
      </w:r>
      <w:proofErr w:type="spellStart"/>
      <w:r w:rsidRPr="00B2162A">
        <w:rPr>
          <w:rFonts w:ascii="Times New Roman" w:hAnsi="Times New Roman" w:cs="Times New Roman"/>
          <w:sz w:val="28"/>
          <w:szCs w:val="28"/>
          <w:lang w:val="uk-UA"/>
        </w:rPr>
        <w:t>Хлібодарське</w:t>
      </w:r>
      <w:proofErr w:type="spellEnd"/>
      <w:r w:rsidRPr="00B2162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27E55B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noProof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 комунальної власності.</w:t>
      </w:r>
    </w:p>
    <w:p w14:paraId="3D96BB63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2162A">
        <w:rPr>
          <w:rFonts w:ascii="Times New Roman" w:hAnsi="Times New Roman" w:cs="Times New Roman"/>
          <w:noProof/>
          <w:sz w:val="28"/>
          <w:szCs w:val="28"/>
        </w:rPr>
        <w:t xml:space="preserve">Про затвердження проекту землеустрою щодо відведення земельної ділянки в оренду </w:t>
      </w:r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ТОВ «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лайфселл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».</w:t>
      </w:r>
    </w:p>
    <w:p w14:paraId="5A9F8AF2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2162A">
        <w:rPr>
          <w:rFonts w:ascii="Times New Roman" w:hAnsi="Times New Roman" w:cs="Times New Roman"/>
          <w:noProof/>
          <w:sz w:val="28"/>
          <w:szCs w:val="28"/>
        </w:rPr>
        <w:t>Про затвердження проекту землеустрою щодо відведення земельної ділянки в оренду АТ «ДТЕК ОДЕСЬКІ ЕЛЕКТРОМЕРЕЖІ».</w:t>
      </w:r>
    </w:p>
    <w:p w14:paraId="35A258C8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2162A">
        <w:rPr>
          <w:rFonts w:ascii="Times New Roman" w:hAnsi="Times New Roman" w:cs="Times New Roman"/>
          <w:noProof/>
          <w:sz w:val="28"/>
          <w:szCs w:val="28"/>
        </w:rPr>
        <w:t>Про затвердження проекту землеустрою щодо відведення земельної ділянки в оренду АТ «ДТЕК ОДЕСЬКІ ЕЛЕКТРОМЕРЕЖІ».</w:t>
      </w:r>
    </w:p>
    <w:p w14:paraId="3034B597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2162A">
        <w:rPr>
          <w:rFonts w:ascii="Times New Roman" w:hAnsi="Times New Roman" w:cs="Times New Roman"/>
          <w:noProof/>
          <w:sz w:val="28"/>
          <w:szCs w:val="28"/>
        </w:rPr>
        <w:t>Про передачу в оренду земельної ділянки ТОВ «АГРОТЕХНІКА».</w:t>
      </w:r>
    </w:p>
    <w:p w14:paraId="71273FE3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2162A">
        <w:rPr>
          <w:rFonts w:ascii="Times New Roman" w:hAnsi="Times New Roman" w:cs="Times New Roman"/>
          <w:noProof/>
          <w:sz w:val="28"/>
          <w:szCs w:val="28"/>
        </w:rPr>
        <w:t>Про надання ТОВ «СКАЙЛ ОЙЛ ТРЕЙД» дозволу на розроблення проекту землеустрою.</w:t>
      </w:r>
    </w:p>
    <w:p w14:paraId="09CAE619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2162A">
        <w:rPr>
          <w:rFonts w:ascii="Times New Roman" w:hAnsi="Times New Roman" w:cs="Times New Roman"/>
          <w:noProof/>
          <w:sz w:val="28"/>
          <w:szCs w:val="28"/>
        </w:rPr>
        <w:t>Про надання ТОВ «ГРАД ІНВЕСТ ПЛЮС» дозволу на розроблення проекту землеустрою.</w:t>
      </w:r>
    </w:p>
    <w:p w14:paraId="47E9FFA9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2162A">
        <w:rPr>
          <w:rFonts w:ascii="Times New Roman" w:hAnsi="Times New Roman" w:cs="Times New Roman"/>
          <w:noProof/>
          <w:sz w:val="28"/>
          <w:szCs w:val="28"/>
        </w:rPr>
        <w:t>Про поновлення договору оренди земельної ділянки з ТОВ «Промтоварний ринок».</w:t>
      </w:r>
    </w:p>
    <w:p w14:paraId="7701C12C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2162A">
        <w:rPr>
          <w:rFonts w:ascii="Times New Roman" w:hAnsi="Times New Roman" w:cs="Times New Roman"/>
          <w:noProof/>
          <w:sz w:val="28"/>
          <w:szCs w:val="28"/>
        </w:rPr>
        <w:t>Про поновлення договору оренди земельної ділянки з ФОП Мойн Л. С.</w:t>
      </w:r>
    </w:p>
    <w:p w14:paraId="195C9977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2162A">
        <w:rPr>
          <w:rFonts w:ascii="Times New Roman" w:hAnsi="Times New Roman" w:cs="Times New Roman"/>
          <w:noProof/>
          <w:sz w:val="28"/>
          <w:szCs w:val="28"/>
        </w:rPr>
        <w:t>Про поновлення договору оренди земельної ділянки з ФОП Головізніною Т. А.</w:t>
      </w:r>
    </w:p>
    <w:p w14:paraId="1078340A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2162A">
        <w:rPr>
          <w:rFonts w:ascii="Times New Roman" w:hAnsi="Times New Roman" w:cs="Times New Roman"/>
          <w:noProof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Онищенко О.В.         </w:t>
      </w:r>
    </w:p>
    <w:p w14:paraId="6E7113E2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2162A">
        <w:rPr>
          <w:rFonts w:ascii="Times New Roman" w:hAnsi="Times New Roman" w:cs="Times New Roman"/>
          <w:noProof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Сенченко О.П.         </w:t>
      </w:r>
    </w:p>
    <w:p w14:paraId="0314C469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Про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затвердження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технічної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документації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із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землеустрою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щодо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встановлення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відновлення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) меж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земельної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ділянки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натурі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(на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місцевості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) гр. Рябоконь К.В.</w:t>
      </w:r>
    </w:p>
    <w:p w14:paraId="4EBF94A2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Про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затвердження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технічної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документації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із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землеустрою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щодо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встановлення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відновлення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) меж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земельної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ділянки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натурі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(на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місцевості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) гр.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Раданової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Л.І.         </w:t>
      </w:r>
    </w:p>
    <w:p w14:paraId="26B5F64E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Про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затвердження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технічної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документації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із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землеустрою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щодо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встановлення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відновлення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) меж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земельної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ділянки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натурі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(на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місцевості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) гр.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Кольцової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Т.А.         </w:t>
      </w:r>
    </w:p>
    <w:p w14:paraId="2DB6C496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Про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розгляд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клопотання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гр. </w:t>
      </w:r>
      <w:proofErr w:type="spellStart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Муравйова</w:t>
      </w:r>
      <w:proofErr w:type="spellEnd"/>
      <w:r w:rsidRPr="00B216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В.В.</w:t>
      </w:r>
    </w:p>
    <w:p w14:paraId="57A07573" w14:textId="77777777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B2162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затвердження кандидатур на присвоєння звання</w:t>
      </w:r>
      <w:r w:rsidRPr="00B216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2162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«Почесний громадянин Авангардівської громади» та затвердження отримувачів винагороди.</w:t>
      </w:r>
    </w:p>
    <w:p w14:paraId="41C69724" w14:textId="77777777" w:rsidR="00F41B08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Про звіт </w:t>
      </w:r>
      <w:proofErr w:type="spellStart"/>
      <w:r w:rsidRPr="00B2162A">
        <w:rPr>
          <w:rFonts w:ascii="Times New Roman" w:hAnsi="Times New Roman" w:cs="Times New Roman"/>
          <w:sz w:val="28"/>
          <w:szCs w:val="28"/>
          <w:lang w:val="uk-UA"/>
        </w:rPr>
        <w:t>Авангардівського</w:t>
      </w:r>
      <w:proofErr w:type="spellEnd"/>
      <w:r w:rsidRPr="00B2162A">
        <w:rPr>
          <w:rFonts w:ascii="Times New Roman" w:hAnsi="Times New Roman" w:cs="Times New Roman"/>
          <w:sz w:val="28"/>
          <w:szCs w:val="28"/>
          <w:lang w:val="uk-UA"/>
        </w:rPr>
        <w:t xml:space="preserve"> селищного голови про роботу селищної ради у 2025 році.</w:t>
      </w:r>
    </w:p>
    <w:p w14:paraId="67F0C44D" w14:textId="77777777" w:rsidR="00460BF5" w:rsidRDefault="00460BF5" w:rsidP="00460BF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A7A8AC" w14:textId="77777777" w:rsidR="00460BF5" w:rsidRPr="00460BF5" w:rsidRDefault="00460BF5" w:rsidP="00460BF5">
      <w:pPr>
        <w:pStyle w:val="a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AA11C29" w14:textId="5B34BB46" w:rsidR="00F41B08" w:rsidRPr="00B2162A" w:rsidRDefault="00F41B08" w:rsidP="00F41B08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lastRenderedPageBreak/>
        <w:t>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звіти керівників комунальних </w:t>
      </w:r>
      <w:r w:rsidRPr="00B2162A">
        <w:rPr>
          <w:rFonts w:ascii="Times New Roman" w:hAnsi="Times New Roman" w:cs="Times New Roman"/>
          <w:sz w:val="28"/>
          <w:szCs w:val="28"/>
          <w:lang w:val="uk-UA"/>
        </w:rPr>
        <w:t>підприємств, установ, закладів  Авангардівської селищної ради про роботу у 2025 році.</w:t>
      </w:r>
    </w:p>
    <w:p w14:paraId="713CC687" w14:textId="77777777" w:rsidR="00D94D18" w:rsidRPr="00D94D18" w:rsidRDefault="00F41B08" w:rsidP="00F742B1">
      <w:pPr>
        <w:pStyle w:val="a6"/>
        <w:numPr>
          <w:ilvl w:val="0"/>
          <w:numId w:val="41"/>
        </w:numPr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B2162A">
        <w:rPr>
          <w:rFonts w:ascii="Times New Roman" w:hAnsi="Times New Roman" w:cs="Times New Roman"/>
          <w:sz w:val="28"/>
          <w:szCs w:val="28"/>
          <w:lang w:val="uk-UA"/>
        </w:rPr>
        <w:t>Про контракти керівників, установ, закладів комунальних підприємств Авангардівської селищної ради.</w:t>
      </w:r>
      <w:r w:rsidR="00402788" w:rsidRPr="00F41B0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05798206" w14:textId="439923B3" w:rsidR="001B6436" w:rsidRPr="00F41B08" w:rsidRDefault="00402788" w:rsidP="00D94D18">
      <w:pPr>
        <w:pStyle w:val="a6"/>
        <w:ind w:left="720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F41B0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</w:t>
      </w:r>
    </w:p>
    <w:p w14:paraId="1A0EC688" w14:textId="3F410E84" w:rsidR="00FB7AEC" w:rsidRPr="001B6436" w:rsidRDefault="00077A6E" w:rsidP="00EC2C1D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550B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600E9" w:rsidRPr="00C95D11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9B1368" w:rsidRPr="00C95D1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A18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50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3D2A" w:rsidRPr="00C95D11">
        <w:rPr>
          <w:rFonts w:ascii="Times New Roman" w:hAnsi="Times New Roman" w:cs="Times New Roman"/>
          <w:sz w:val="28"/>
          <w:szCs w:val="28"/>
          <w:lang w:val="uk-UA"/>
        </w:rPr>
        <w:t xml:space="preserve">Секретарю </w:t>
      </w:r>
      <w:r w:rsidR="008D2F1E" w:rsidRPr="00C95D11">
        <w:rPr>
          <w:rFonts w:ascii="Times New Roman" w:hAnsi="Times New Roman" w:cs="Times New Roman"/>
          <w:sz w:val="28"/>
          <w:szCs w:val="28"/>
          <w:lang w:val="uk-UA"/>
        </w:rPr>
        <w:t xml:space="preserve">селищної ради (Щур </w:t>
      </w:r>
      <w:r w:rsidR="000E04BA" w:rsidRPr="00C95D11">
        <w:rPr>
          <w:rFonts w:ascii="Times New Roman" w:hAnsi="Times New Roman" w:cs="Times New Roman"/>
          <w:sz w:val="28"/>
          <w:szCs w:val="28"/>
          <w:lang w:val="uk-UA"/>
        </w:rPr>
        <w:t xml:space="preserve">В.В.) </w:t>
      </w:r>
      <w:r w:rsidR="003C3D2A" w:rsidRPr="00C95D11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організаційні заходи з підготовки та проведення </w:t>
      </w:r>
      <w:r w:rsidR="00A550B3" w:rsidRPr="00402788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A550B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Х</w:t>
      </w:r>
      <w:r w:rsidR="00A550B3" w:rsidRPr="00096E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І</w:t>
      </w:r>
      <w:r w:rsidR="00A550B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V</w:t>
      </w:r>
      <w:r w:rsidR="00A550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E68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(6</w:t>
      </w:r>
      <w:r w:rsidR="000441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="000E68F7" w:rsidRPr="004027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9E12D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920C4" w:rsidRPr="00C95D11">
        <w:rPr>
          <w:rFonts w:ascii="Times New Roman" w:hAnsi="Times New Roman" w:cs="Times New Roman"/>
          <w:sz w:val="28"/>
          <w:szCs w:val="28"/>
          <w:lang w:val="uk-UA"/>
        </w:rPr>
        <w:t>чергово</w:t>
      </w:r>
      <w:r w:rsidR="00642AD0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6920C4" w:rsidRPr="00C95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0BF5">
        <w:rPr>
          <w:rFonts w:ascii="Times New Roman" w:hAnsi="Times New Roman" w:cs="Times New Roman"/>
          <w:sz w:val="28"/>
          <w:szCs w:val="28"/>
          <w:lang w:val="uk-UA"/>
        </w:rPr>
        <w:t xml:space="preserve">пленарного </w:t>
      </w:r>
      <w:r w:rsidR="006A03E9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</w:t>
      </w:r>
      <w:r w:rsidR="00C73BD8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  <w:r w:rsidR="00530E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03E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530EEF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3C3D2A" w:rsidRPr="00C95D11">
        <w:rPr>
          <w:rFonts w:ascii="Times New Roman" w:hAnsi="Times New Roman" w:cs="Times New Roman"/>
          <w:sz w:val="28"/>
          <w:szCs w:val="28"/>
          <w:lang w:val="uk-UA"/>
        </w:rPr>
        <w:t>лищної ради.</w:t>
      </w:r>
    </w:p>
    <w:p w14:paraId="6B8B118B" w14:textId="0DCBA9E9" w:rsidR="007B5C66" w:rsidRPr="00A550B3" w:rsidRDefault="00A550B3" w:rsidP="00FA7983">
      <w:pPr>
        <w:pStyle w:val="a6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3D824418" w14:textId="039CFF52" w:rsidR="005B68BA" w:rsidRPr="001B6436" w:rsidRDefault="007B5C66" w:rsidP="00FA7983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550B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24DC" w:rsidRPr="00C95D11">
        <w:rPr>
          <w:rFonts w:ascii="Times New Roman" w:hAnsi="Times New Roman" w:cs="Times New Roman"/>
          <w:sz w:val="28"/>
          <w:szCs w:val="28"/>
          <w:lang w:val="uk-UA"/>
        </w:rPr>
        <w:t xml:space="preserve">4.  </w:t>
      </w:r>
      <w:r w:rsidR="00D6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520F" w:rsidRPr="00C95D11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залишаю за собою.</w:t>
      </w:r>
    </w:p>
    <w:p w14:paraId="70605A7A" w14:textId="77777777" w:rsidR="0058371B" w:rsidRPr="00B85480" w:rsidRDefault="0058371B" w:rsidP="00FA7983">
      <w:pPr>
        <w:pStyle w:val="a6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1CF96CF" w14:textId="77777777" w:rsidR="001B6436" w:rsidRDefault="001B6436" w:rsidP="00996178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5338CD" w14:textId="77777777" w:rsidR="001B6436" w:rsidRDefault="001B6436" w:rsidP="00996178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6C11CC" w14:textId="77777777" w:rsidR="00535A18" w:rsidRPr="00535A18" w:rsidRDefault="00535A18" w:rsidP="00996178">
      <w:pPr>
        <w:pStyle w:val="a6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F19CA62" w14:textId="68DF8FAD" w:rsidR="00A26D68" w:rsidRPr="00996178" w:rsidRDefault="000B75C9" w:rsidP="00996178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5D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                                                </w:t>
      </w:r>
      <w:r w:rsidR="0058371B" w:rsidRPr="00C95D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 w:rsidR="00FE3F72" w:rsidRPr="00C95D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B64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E3F72" w:rsidRPr="00C95D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C95D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Сергій ХРУСТОВСЬКИЙ </w:t>
      </w:r>
    </w:p>
    <w:sectPr w:rsidR="00A26D68" w:rsidRPr="00996178" w:rsidSect="001B6436">
      <w:footerReference w:type="default" r:id="rId9"/>
      <w:pgSz w:w="11906" w:h="16838"/>
      <w:pgMar w:top="851" w:right="851" w:bottom="567" w:left="1418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43037" w14:textId="77777777" w:rsidR="00FE588E" w:rsidRDefault="00FE588E" w:rsidP="00B454B9">
      <w:r>
        <w:separator/>
      </w:r>
    </w:p>
  </w:endnote>
  <w:endnote w:type="continuationSeparator" w:id="0">
    <w:p w14:paraId="38D0FBD1" w14:textId="77777777" w:rsidR="00FE588E" w:rsidRDefault="00FE588E" w:rsidP="00B4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6AE6B" w14:textId="2D81D21E" w:rsidR="00B454B9" w:rsidRDefault="00782C02" w:rsidP="00782C02">
    <w:pPr>
      <w:pStyle w:val="ac"/>
      <w:tabs>
        <w:tab w:val="left" w:pos="3345"/>
      </w:tabs>
    </w:pPr>
    <w:r>
      <w:tab/>
    </w:r>
    <w:r>
      <w:tab/>
    </w:r>
    <w:r>
      <w:tab/>
    </w:r>
  </w:p>
  <w:p w14:paraId="73910F66" w14:textId="77777777" w:rsidR="00B454B9" w:rsidRDefault="00B454B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E38FB" w14:textId="77777777" w:rsidR="00FE588E" w:rsidRDefault="00FE588E" w:rsidP="00B454B9">
      <w:r>
        <w:separator/>
      </w:r>
    </w:p>
  </w:footnote>
  <w:footnote w:type="continuationSeparator" w:id="0">
    <w:p w14:paraId="77DED44B" w14:textId="77777777" w:rsidR="00FE588E" w:rsidRDefault="00FE588E" w:rsidP="00B45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F66BD"/>
    <w:multiLevelType w:val="hybridMultilevel"/>
    <w:tmpl w:val="78C20A36"/>
    <w:lvl w:ilvl="0" w:tplc="422621B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06FD4"/>
    <w:multiLevelType w:val="hybridMultilevel"/>
    <w:tmpl w:val="DE920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F5490"/>
    <w:multiLevelType w:val="hybridMultilevel"/>
    <w:tmpl w:val="E4787256"/>
    <w:lvl w:ilvl="0" w:tplc="D1EAA9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74" w:hanging="360"/>
      </w:pPr>
    </w:lvl>
    <w:lvl w:ilvl="2" w:tplc="2000001B" w:tentative="1">
      <w:start w:val="1"/>
      <w:numFmt w:val="lowerRoman"/>
      <w:lvlText w:val="%3."/>
      <w:lvlJc w:val="right"/>
      <w:pPr>
        <w:ind w:left="2194" w:hanging="180"/>
      </w:pPr>
    </w:lvl>
    <w:lvl w:ilvl="3" w:tplc="2000000F" w:tentative="1">
      <w:start w:val="1"/>
      <w:numFmt w:val="decimal"/>
      <w:lvlText w:val="%4."/>
      <w:lvlJc w:val="left"/>
      <w:pPr>
        <w:ind w:left="2914" w:hanging="360"/>
      </w:pPr>
    </w:lvl>
    <w:lvl w:ilvl="4" w:tplc="20000019" w:tentative="1">
      <w:start w:val="1"/>
      <w:numFmt w:val="lowerLetter"/>
      <w:lvlText w:val="%5."/>
      <w:lvlJc w:val="left"/>
      <w:pPr>
        <w:ind w:left="3634" w:hanging="360"/>
      </w:pPr>
    </w:lvl>
    <w:lvl w:ilvl="5" w:tplc="2000001B" w:tentative="1">
      <w:start w:val="1"/>
      <w:numFmt w:val="lowerRoman"/>
      <w:lvlText w:val="%6."/>
      <w:lvlJc w:val="right"/>
      <w:pPr>
        <w:ind w:left="4354" w:hanging="180"/>
      </w:pPr>
    </w:lvl>
    <w:lvl w:ilvl="6" w:tplc="2000000F" w:tentative="1">
      <w:start w:val="1"/>
      <w:numFmt w:val="decimal"/>
      <w:lvlText w:val="%7."/>
      <w:lvlJc w:val="left"/>
      <w:pPr>
        <w:ind w:left="5074" w:hanging="360"/>
      </w:pPr>
    </w:lvl>
    <w:lvl w:ilvl="7" w:tplc="20000019" w:tentative="1">
      <w:start w:val="1"/>
      <w:numFmt w:val="lowerLetter"/>
      <w:lvlText w:val="%8."/>
      <w:lvlJc w:val="left"/>
      <w:pPr>
        <w:ind w:left="5794" w:hanging="360"/>
      </w:pPr>
    </w:lvl>
    <w:lvl w:ilvl="8" w:tplc="200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18DD0343"/>
    <w:multiLevelType w:val="hybridMultilevel"/>
    <w:tmpl w:val="8118FBE0"/>
    <w:lvl w:ilvl="0" w:tplc="4FEA398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C02FC"/>
    <w:multiLevelType w:val="hybridMultilevel"/>
    <w:tmpl w:val="91F4B216"/>
    <w:lvl w:ilvl="0" w:tplc="7D8494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830F0"/>
    <w:multiLevelType w:val="hybridMultilevel"/>
    <w:tmpl w:val="EE725068"/>
    <w:lvl w:ilvl="0" w:tplc="13B0C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2106F"/>
    <w:multiLevelType w:val="hybridMultilevel"/>
    <w:tmpl w:val="A692CB34"/>
    <w:lvl w:ilvl="0" w:tplc="1CEE45A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33BFA"/>
    <w:multiLevelType w:val="multilevel"/>
    <w:tmpl w:val="B8B8F4F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CB567A4"/>
    <w:multiLevelType w:val="hybridMultilevel"/>
    <w:tmpl w:val="9E7C8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94534"/>
    <w:multiLevelType w:val="hybridMultilevel"/>
    <w:tmpl w:val="5B8804BA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30D34700"/>
    <w:multiLevelType w:val="hybridMultilevel"/>
    <w:tmpl w:val="B144ED82"/>
    <w:lvl w:ilvl="0" w:tplc="0336750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897415"/>
    <w:multiLevelType w:val="hybridMultilevel"/>
    <w:tmpl w:val="7D0A5FE2"/>
    <w:lvl w:ilvl="0" w:tplc="8C76EC5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DA5CA5"/>
    <w:multiLevelType w:val="hybridMultilevel"/>
    <w:tmpl w:val="D63C4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B2F85"/>
    <w:multiLevelType w:val="hybridMultilevel"/>
    <w:tmpl w:val="BE762B84"/>
    <w:lvl w:ilvl="0" w:tplc="004A839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3BF2717A"/>
    <w:multiLevelType w:val="hybridMultilevel"/>
    <w:tmpl w:val="34FE6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FB457B"/>
    <w:multiLevelType w:val="hybridMultilevel"/>
    <w:tmpl w:val="296EBD1A"/>
    <w:lvl w:ilvl="0" w:tplc="0EC637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CA6CD2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9AD3965"/>
    <w:multiLevelType w:val="hybridMultilevel"/>
    <w:tmpl w:val="BB44B41A"/>
    <w:lvl w:ilvl="0" w:tplc="E266290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87F5F"/>
    <w:multiLevelType w:val="hybridMultilevel"/>
    <w:tmpl w:val="17D4819C"/>
    <w:lvl w:ilvl="0" w:tplc="DD4C6C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F112A1"/>
    <w:multiLevelType w:val="hybridMultilevel"/>
    <w:tmpl w:val="6F2C5BC8"/>
    <w:lvl w:ilvl="0" w:tplc="70888FD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813AB2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AC03114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16410E9"/>
    <w:multiLevelType w:val="hybridMultilevel"/>
    <w:tmpl w:val="BC185E3C"/>
    <w:lvl w:ilvl="0" w:tplc="7CA403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5773DE"/>
    <w:multiLevelType w:val="multilevel"/>
    <w:tmpl w:val="D9FAFDF8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9007C0"/>
    <w:multiLevelType w:val="hybridMultilevel"/>
    <w:tmpl w:val="E3DE3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E45F0D"/>
    <w:multiLevelType w:val="hybridMultilevel"/>
    <w:tmpl w:val="DD8CDBC8"/>
    <w:lvl w:ilvl="0" w:tplc="0876FC8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FA2EA0"/>
    <w:multiLevelType w:val="hybridMultilevel"/>
    <w:tmpl w:val="B2B45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636C15"/>
    <w:multiLevelType w:val="hybridMultilevel"/>
    <w:tmpl w:val="06763E72"/>
    <w:lvl w:ilvl="0" w:tplc="F770090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537224"/>
    <w:multiLevelType w:val="hybridMultilevel"/>
    <w:tmpl w:val="50A2EDEA"/>
    <w:lvl w:ilvl="0" w:tplc="61C8C0F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3C66C4"/>
    <w:multiLevelType w:val="hybridMultilevel"/>
    <w:tmpl w:val="6C8CA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55653F"/>
    <w:multiLevelType w:val="hybridMultilevel"/>
    <w:tmpl w:val="C20E2C26"/>
    <w:lvl w:ilvl="0" w:tplc="FDFE96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F007E1"/>
    <w:multiLevelType w:val="hybridMultilevel"/>
    <w:tmpl w:val="DFB25304"/>
    <w:lvl w:ilvl="0" w:tplc="8C76EC5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FC05FA"/>
    <w:multiLevelType w:val="hybridMultilevel"/>
    <w:tmpl w:val="BC849B54"/>
    <w:lvl w:ilvl="0" w:tplc="F5AEB6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775483"/>
    <w:multiLevelType w:val="hybridMultilevel"/>
    <w:tmpl w:val="E83A9C7C"/>
    <w:lvl w:ilvl="0" w:tplc="BCF4731E">
      <w:start w:val="1"/>
      <w:numFmt w:val="decimal"/>
      <w:lvlText w:val="%1."/>
      <w:lvlJc w:val="left"/>
      <w:pPr>
        <w:ind w:left="990" w:hanging="63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3F39BA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8941CC5"/>
    <w:multiLevelType w:val="hybridMultilevel"/>
    <w:tmpl w:val="0CD6C098"/>
    <w:lvl w:ilvl="0" w:tplc="048483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A91ACC"/>
    <w:multiLevelType w:val="hybridMultilevel"/>
    <w:tmpl w:val="94BEC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B707BC"/>
    <w:multiLevelType w:val="hybridMultilevel"/>
    <w:tmpl w:val="4708731E"/>
    <w:lvl w:ilvl="0" w:tplc="D3C0233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100AF0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8"/>
  </w:num>
  <w:num w:numId="2">
    <w:abstractNumId w:val="30"/>
  </w:num>
  <w:num w:numId="3">
    <w:abstractNumId w:val="26"/>
  </w:num>
  <w:num w:numId="4">
    <w:abstractNumId w:val="13"/>
  </w:num>
  <w:num w:numId="5">
    <w:abstractNumId w:val="2"/>
  </w:num>
  <w:num w:numId="6">
    <w:abstractNumId w:val="3"/>
  </w:num>
  <w:num w:numId="7">
    <w:abstractNumId w:val="23"/>
  </w:num>
  <w:num w:numId="8">
    <w:abstractNumId w:val="18"/>
  </w:num>
  <w:num w:numId="9">
    <w:abstractNumId w:val="1"/>
  </w:num>
  <w:num w:numId="10">
    <w:abstractNumId w:val="12"/>
  </w:num>
  <w:num w:numId="11">
    <w:abstractNumId w:val="36"/>
  </w:num>
  <w:num w:numId="12">
    <w:abstractNumId w:val="8"/>
  </w:num>
  <w:num w:numId="13">
    <w:abstractNumId w:val="15"/>
  </w:num>
  <w:num w:numId="14">
    <w:abstractNumId w:val="0"/>
  </w:num>
  <w:num w:numId="15">
    <w:abstractNumId w:val="19"/>
  </w:num>
  <w:num w:numId="16">
    <w:abstractNumId w:val="24"/>
  </w:num>
  <w:num w:numId="17">
    <w:abstractNumId w:val="33"/>
  </w:num>
  <w:num w:numId="18">
    <w:abstractNumId w:val="32"/>
  </w:num>
  <w:num w:numId="19">
    <w:abstractNumId w:val="4"/>
  </w:num>
  <w:num w:numId="20">
    <w:abstractNumId w:val="17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37"/>
  </w:num>
  <w:num w:numId="25">
    <w:abstractNumId w:val="35"/>
  </w:num>
  <w:num w:numId="26">
    <w:abstractNumId w:val="5"/>
  </w:num>
  <w:num w:numId="27">
    <w:abstractNumId w:val="9"/>
  </w:num>
  <w:num w:numId="28">
    <w:abstractNumId w:val="10"/>
  </w:num>
  <w:num w:numId="29">
    <w:abstractNumId w:val="29"/>
  </w:num>
  <w:num w:numId="30">
    <w:abstractNumId w:val="14"/>
  </w:num>
  <w:num w:numId="31">
    <w:abstractNumId w:val="27"/>
  </w:num>
  <w:num w:numId="32">
    <w:abstractNumId w:val="22"/>
  </w:num>
  <w:num w:numId="33">
    <w:abstractNumId w:val="20"/>
  </w:num>
  <w:num w:numId="34">
    <w:abstractNumId w:val="16"/>
  </w:num>
  <w:num w:numId="35">
    <w:abstractNumId w:val="25"/>
  </w:num>
  <w:num w:numId="36">
    <w:abstractNumId w:val="7"/>
  </w:num>
  <w:num w:numId="37">
    <w:abstractNumId w:val="21"/>
  </w:num>
  <w:num w:numId="38">
    <w:abstractNumId w:val="38"/>
  </w:num>
  <w:num w:numId="39">
    <w:abstractNumId w:val="34"/>
  </w:num>
  <w:num w:numId="40">
    <w:abstractNumId w:val="11"/>
  </w:num>
  <w:num w:numId="41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713"/>
    <w:rsid w:val="00001B71"/>
    <w:rsid w:val="00001E82"/>
    <w:rsid w:val="00004AE7"/>
    <w:rsid w:val="00004F37"/>
    <w:rsid w:val="000072B6"/>
    <w:rsid w:val="000115C2"/>
    <w:rsid w:val="00013B35"/>
    <w:rsid w:val="000155AA"/>
    <w:rsid w:val="0002123A"/>
    <w:rsid w:val="0002151E"/>
    <w:rsid w:val="00021BEC"/>
    <w:rsid w:val="0002368B"/>
    <w:rsid w:val="000276B6"/>
    <w:rsid w:val="000333D4"/>
    <w:rsid w:val="00033FA7"/>
    <w:rsid w:val="00034209"/>
    <w:rsid w:val="00043347"/>
    <w:rsid w:val="00043D7C"/>
    <w:rsid w:val="000441C5"/>
    <w:rsid w:val="00047495"/>
    <w:rsid w:val="000538FE"/>
    <w:rsid w:val="00062B50"/>
    <w:rsid w:val="000663D5"/>
    <w:rsid w:val="000668D9"/>
    <w:rsid w:val="00075E97"/>
    <w:rsid w:val="00077A6E"/>
    <w:rsid w:val="00081A39"/>
    <w:rsid w:val="00082A2B"/>
    <w:rsid w:val="0008348D"/>
    <w:rsid w:val="00084596"/>
    <w:rsid w:val="00084DAE"/>
    <w:rsid w:val="000872C0"/>
    <w:rsid w:val="000931ED"/>
    <w:rsid w:val="000958E5"/>
    <w:rsid w:val="000968C5"/>
    <w:rsid w:val="00096CEB"/>
    <w:rsid w:val="00096E00"/>
    <w:rsid w:val="00097F84"/>
    <w:rsid w:val="00097FDC"/>
    <w:rsid w:val="000A060B"/>
    <w:rsid w:val="000A1BC1"/>
    <w:rsid w:val="000A1FF6"/>
    <w:rsid w:val="000A3CCA"/>
    <w:rsid w:val="000A6F65"/>
    <w:rsid w:val="000B05F2"/>
    <w:rsid w:val="000B51BF"/>
    <w:rsid w:val="000B6731"/>
    <w:rsid w:val="000B75C9"/>
    <w:rsid w:val="000C0993"/>
    <w:rsid w:val="000D1B7F"/>
    <w:rsid w:val="000D6A81"/>
    <w:rsid w:val="000E014D"/>
    <w:rsid w:val="000E04BA"/>
    <w:rsid w:val="000E1C0D"/>
    <w:rsid w:val="000E2081"/>
    <w:rsid w:val="000E27FE"/>
    <w:rsid w:val="000E31D5"/>
    <w:rsid w:val="000E5FEC"/>
    <w:rsid w:val="000E655D"/>
    <w:rsid w:val="000E68F7"/>
    <w:rsid w:val="000E7745"/>
    <w:rsid w:val="000E7D15"/>
    <w:rsid w:val="000F0D3E"/>
    <w:rsid w:val="000F2BBD"/>
    <w:rsid w:val="000F630A"/>
    <w:rsid w:val="000F7EF3"/>
    <w:rsid w:val="00101FCC"/>
    <w:rsid w:val="00106B8D"/>
    <w:rsid w:val="001078C3"/>
    <w:rsid w:val="001116A2"/>
    <w:rsid w:val="0011496B"/>
    <w:rsid w:val="00115D4C"/>
    <w:rsid w:val="0011778A"/>
    <w:rsid w:val="0012366F"/>
    <w:rsid w:val="00125609"/>
    <w:rsid w:val="0012580F"/>
    <w:rsid w:val="001312AB"/>
    <w:rsid w:val="00131ABA"/>
    <w:rsid w:val="00136B20"/>
    <w:rsid w:val="00137456"/>
    <w:rsid w:val="0014638B"/>
    <w:rsid w:val="00147565"/>
    <w:rsid w:val="00151C72"/>
    <w:rsid w:val="00160FEC"/>
    <w:rsid w:val="00161463"/>
    <w:rsid w:val="001766E9"/>
    <w:rsid w:val="001842D1"/>
    <w:rsid w:val="0018454F"/>
    <w:rsid w:val="00186B5D"/>
    <w:rsid w:val="00190B54"/>
    <w:rsid w:val="00196C5B"/>
    <w:rsid w:val="00196EBB"/>
    <w:rsid w:val="001A1382"/>
    <w:rsid w:val="001A368C"/>
    <w:rsid w:val="001A5DB4"/>
    <w:rsid w:val="001A7A56"/>
    <w:rsid w:val="001B4012"/>
    <w:rsid w:val="001B402F"/>
    <w:rsid w:val="001B5DDA"/>
    <w:rsid w:val="001B6436"/>
    <w:rsid w:val="001B6990"/>
    <w:rsid w:val="001B6DFE"/>
    <w:rsid w:val="001B7C13"/>
    <w:rsid w:val="001C0858"/>
    <w:rsid w:val="001C354B"/>
    <w:rsid w:val="001C5755"/>
    <w:rsid w:val="001C7730"/>
    <w:rsid w:val="001E16FA"/>
    <w:rsid w:val="001E763C"/>
    <w:rsid w:val="001E7BAB"/>
    <w:rsid w:val="001F2C5A"/>
    <w:rsid w:val="001F2D36"/>
    <w:rsid w:val="001F5793"/>
    <w:rsid w:val="001F7EDC"/>
    <w:rsid w:val="002011C2"/>
    <w:rsid w:val="00210138"/>
    <w:rsid w:val="00214544"/>
    <w:rsid w:val="00216CB1"/>
    <w:rsid w:val="002242EE"/>
    <w:rsid w:val="00226C5B"/>
    <w:rsid w:val="00230E56"/>
    <w:rsid w:val="00232C4F"/>
    <w:rsid w:val="002347E5"/>
    <w:rsid w:val="0024219B"/>
    <w:rsid w:val="002423B5"/>
    <w:rsid w:val="00244418"/>
    <w:rsid w:val="0024564A"/>
    <w:rsid w:val="0025194D"/>
    <w:rsid w:val="00252192"/>
    <w:rsid w:val="00255576"/>
    <w:rsid w:val="0025782A"/>
    <w:rsid w:val="00264169"/>
    <w:rsid w:val="00264322"/>
    <w:rsid w:val="00264714"/>
    <w:rsid w:val="002657DA"/>
    <w:rsid w:val="002679CE"/>
    <w:rsid w:val="002704BE"/>
    <w:rsid w:val="00273AF1"/>
    <w:rsid w:val="00274194"/>
    <w:rsid w:val="00274DC3"/>
    <w:rsid w:val="002760B8"/>
    <w:rsid w:val="0027768B"/>
    <w:rsid w:val="00280AD0"/>
    <w:rsid w:val="00281D41"/>
    <w:rsid w:val="00285EE6"/>
    <w:rsid w:val="00286D34"/>
    <w:rsid w:val="002875E1"/>
    <w:rsid w:val="0028785A"/>
    <w:rsid w:val="00287938"/>
    <w:rsid w:val="00293C75"/>
    <w:rsid w:val="0029546F"/>
    <w:rsid w:val="002A10B6"/>
    <w:rsid w:val="002A12B3"/>
    <w:rsid w:val="002A24DC"/>
    <w:rsid w:val="002B1277"/>
    <w:rsid w:val="002B1F72"/>
    <w:rsid w:val="002B20C2"/>
    <w:rsid w:val="002C3D17"/>
    <w:rsid w:val="002C3DF8"/>
    <w:rsid w:val="002C5A3D"/>
    <w:rsid w:val="002C5B21"/>
    <w:rsid w:val="002C6301"/>
    <w:rsid w:val="002D0117"/>
    <w:rsid w:val="002D5B07"/>
    <w:rsid w:val="002E426C"/>
    <w:rsid w:val="002E7F2E"/>
    <w:rsid w:val="002F0802"/>
    <w:rsid w:val="002F402F"/>
    <w:rsid w:val="002F7909"/>
    <w:rsid w:val="003005E8"/>
    <w:rsid w:val="0031076F"/>
    <w:rsid w:val="00312DC8"/>
    <w:rsid w:val="0031301B"/>
    <w:rsid w:val="00314909"/>
    <w:rsid w:val="00316560"/>
    <w:rsid w:val="003175A1"/>
    <w:rsid w:val="0032007E"/>
    <w:rsid w:val="00324315"/>
    <w:rsid w:val="00335714"/>
    <w:rsid w:val="00336396"/>
    <w:rsid w:val="00336764"/>
    <w:rsid w:val="00336B79"/>
    <w:rsid w:val="00336DA5"/>
    <w:rsid w:val="0033787D"/>
    <w:rsid w:val="003409E8"/>
    <w:rsid w:val="00340A14"/>
    <w:rsid w:val="00341E11"/>
    <w:rsid w:val="0034361F"/>
    <w:rsid w:val="00350FAE"/>
    <w:rsid w:val="003547D6"/>
    <w:rsid w:val="0036441B"/>
    <w:rsid w:val="003657F4"/>
    <w:rsid w:val="00371CC6"/>
    <w:rsid w:val="003725C1"/>
    <w:rsid w:val="003768FD"/>
    <w:rsid w:val="00377BAE"/>
    <w:rsid w:val="0038033A"/>
    <w:rsid w:val="00382066"/>
    <w:rsid w:val="003842F2"/>
    <w:rsid w:val="00385446"/>
    <w:rsid w:val="00385E54"/>
    <w:rsid w:val="003931B9"/>
    <w:rsid w:val="00393BAA"/>
    <w:rsid w:val="0039402A"/>
    <w:rsid w:val="00397658"/>
    <w:rsid w:val="003979A8"/>
    <w:rsid w:val="003A1711"/>
    <w:rsid w:val="003A19D3"/>
    <w:rsid w:val="003A20F8"/>
    <w:rsid w:val="003A46A1"/>
    <w:rsid w:val="003A79B5"/>
    <w:rsid w:val="003B0ABC"/>
    <w:rsid w:val="003B2469"/>
    <w:rsid w:val="003B40FE"/>
    <w:rsid w:val="003B4A16"/>
    <w:rsid w:val="003B6BF9"/>
    <w:rsid w:val="003B72F1"/>
    <w:rsid w:val="003C3D2A"/>
    <w:rsid w:val="003C5951"/>
    <w:rsid w:val="003C763A"/>
    <w:rsid w:val="003D21A7"/>
    <w:rsid w:val="003D246A"/>
    <w:rsid w:val="003D4E4B"/>
    <w:rsid w:val="003D521A"/>
    <w:rsid w:val="003D5BED"/>
    <w:rsid w:val="003D5FC5"/>
    <w:rsid w:val="003D6693"/>
    <w:rsid w:val="003D7C13"/>
    <w:rsid w:val="003D7EF3"/>
    <w:rsid w:val="003E3786"/>
    <w:rsid w:val="003E6835"/>
    <w:rsid w:val="003F2974"/>
    <w:rsid w:val="003F67FA"/>
    <w:rsid w:val="00402788"/>
    <w:rsid w:val="00403A18"/>
    <w:rsid w:val="004050E3"/>
    <w:rsid w:val="004064D4"/>
    <w:rsid w:val="00407C76"/>
    <w:rsid w:val="00407FCD"/>
    <w:rsid w:val="004101B3"/>
    <w:rsid w:val="00410696"/>
    <w:rsid w:val="00412C85"/>
    <w:rsid w:val="00416E35"/>
    <w:rsid w:val="00417C58"/>
    <w:rsid w:val="00423134"/>
    <w:rsid w:val="00425191"/>
    <w:rsid w:val="0042705F"/>
    <w:rsid w:val="00430AFC"/>
    <w:rsid w:val="004332F6"/>
    <w:rsid w:val="004352C0"/>
    <w:rsid w:val="004379A5"/>
    <w:rsid w:val="0044274A"/>
    <w:rsid w:val="00452E5B"/>
    <w:rsid w:val="004572F8"/>
    <w:rsid w:val="00460BF5"/>
    <w:rsid w:val="00464F7D"/>
    <w:rsid w:val="004673D4"/>
    <w:rsid w:val="00472439"/>
    <w:rsid w:val="0047520F"/>
    <w:rsid w:val="004763A1"/>
    <w:rsid w:val="00476BF7"/>
    <w:rsid w:val="00480CB0"/>
    <w:rsid w:val="004810C5"/>
    <w:rsid w:val="00482A61"/>
    <w:rsid w:val="00483473"/>
    <w:rsid w:val="00483B77"/>
    <w:rsid w:val="00484F7C"/>
    <w:rsid w:val="00485D55"/>
    <w:rsid w:val="00486DBC"/>
    <w:rsid w:val="00492CB9"/>
    <w:rsid w:val="00492D34"/>
    <w:rsid w:val="00497583"/>
    <w:rsid w:val="004A072B"/>
    <w:rsid w:val="004A1668"/>
    <w:rsid w:val="004A3FF1"/>
    <w:rsid w:val="004A4460"/>
    <w:rsid w:val="004A6926"/>
    <w:rsid w:val="004B60D7"/>
    <w:rsid w:val="004B73CE"/>
    <w:rsid w:val="004B7B07"/>
    <w:rsid w:val="004C05F8"/>
    <w:rsid w:val="004C4137"/>
    <w:rsid w:val="004D13B0"/>
    <w:rsid w:val="004D586D"/>
    <w:rsid w:val="004D58BB"/>
    <w:rsid w:val="004D6447"/>
    <w:rsid w:val="004D7A4B"/>
    <w:rsid w:val="004E438A"/>
    <w:rsid w:val="004F3865"/>
    <w:rsid w:val="004F488F"/>
    <w:rsid w:val="004F5425"/>
    <w:rsid w:val="004F6B1E"/>
    <w:rsid w:val="005016A8"/>
    <w:rsid w:val="00503D8F"/>
    <w:rsid w:val="00507467"/>
    <w:rsid w:val="00510440"/>
    <w:rsid w:val="00510D90"/>
    <w:rsid w:val="00512B36"/>
    <w:rsid w:val="005130DB"/>
    <w:rsid w:val="005158A3"/>
    <w:rsid w:val="00516E66"/>
    <w:rsid w:val="00522DCF"/>
    <w:rsid w:val="0052491C"/>
    <w:rsid w:val="005263AE"/>
    <w:rsid w:val="005305A3"/>
    <w:rsid w:val="00530EEF"/>
    <w:rsid w:val="0053175F"/>
    <w:rsid w:val="005317BD"/>
    <w:rsid w:val="00532D66"/>
    <w:rsid w:val="00533F4D"/>
    <w:rsid w:val="00534844"/>
    <w:rsid w:val="00535A18"/>
    <w:rsid w:val="00540D6C"/>
    <w:rsid w:val="0054317C"/>
    <w:rsid w:val="0054342B"/>
    <w:rsid w:val="0054441F"/>
    <w:rsid w:val="00546560"/>
    <w:rsid w:val="00546C5C"/>
    <w:rsid w:val="00552476"/>
    <w:rsid w:val="005524E2"/>
    <w:rsid w:val="00565035"/>
    <w:rsid w:val="0057472D"/>
    <w:rsid w:val="00577E7C"/>
    <w:rsid w:val="005807A2"/>
    <w:rsid w:val="0058169D"/>
    <w:rsid w:val="00581B70"/>
    <w:rsid w:val="00581C65"/>
    <w:rsid w:val="0058371B"/>
    <w:rsid w:val="00585B6F"/>
    <w:rsid w:val="005875BE"/>
    <w:rsid w:val="00587D37"/>
    <w:rsid w:val="00591507"/>
    <w:rsid w:val="005A1A2E"/>
    <w:rsid w:val="005A6457"/>
    <w:rsid w:val="005B0DA5"/>
    <w:rsid w:val="005B2A04"/>
    <w:rsid w:val="005B5CC4"/>
    <w:rsid w:val="005B6538"/>
    <w:rsid w:val="005B68BA"/>
    <w:rsid w:val="005C3D78"/>
    <w:rsid w:val="005C4F11"/>
    <w:rsid w:val="005D053C"/>
    <w:rsid w:val="005D20FB"/>
    <w:rsid w:val="005D724B"/>
    <w:rsid w:val="005E4E26"/>
    <w:rsid w:val="005E5F2A"/>
    <w:rsid w:val="005E7B71"/>
    <w:rsid w:val="005E7D5C"/>
    <w:rsid w:val="005F2A24"/>
    <w:rsid w:val="005F75AE"/>
    <w:rsid w:val="00601633"/>
    <w:rsid w:val="00603032"/>
    <w:rsid w:val="0060780D"/>
    <w:rsid w:val="00615A4B"/>
    <w:rsid w:val="00617DEC"/>
    <w:rsid w:val="00620513"/>
    <w:rsid w:val="0062164B"/>
    <w:rsid w:val="00622272"/>
    <w:rsid w:val="00627EEC"/>
    <w:rsid w:val="00632ED2"/>
    <w:rsid w:val="00634FAF"/>
    <w:rsid w:val="006368AC"/>
    <w:rsid w:val="006428D5"/>
    <w:rsid w:val="00642AD0"/>
    <w:rsid w:val="00643309"/>
    <w:rsid w:val="00647032"/>
    <w:rsid w:val="006471BF"/>
    <w:rsid w:val="0065621A"/>
    <w:rsid w:val="0066225C"/>
    <w:rsid w:val="0066394E"/>
    <w:rsid w:val="006647D4"/>
    <w:rsid w:val="006724E1"/>
    <w:rsid w:val="00673CFE"/>
    <w:rsid w:val="006754DD"/>
    <w:rsid w:val="0067581A"/>
    <w:rsid w:val="00681E74"/>
    <w:rsid w:val="00684843"/>
    <w:rsid w:val="006850C9"/>
    <w:rsid w:val="00685328"/>
    <w:rsid w:val="006920C4"/>
    <w:rsid w:val="006926F3"/>
    <w:rsid w:val="00693EF9"/>
    <w:rsid w:val="0069500E"/>
    <w:rsid w:val="00695165"/>
    <w:rsid w:val="006A03E9"/>
    <w:rsid w:val="006A17A8"/>
    <w:rsid w:val="006A1BF9"/>
    <w:rsid w:val="006A4ADC"/>
    <w:rsid w:val="006B08E7"/>
    <w:rsid w:val="006B0AD6"/>
    <w:rsid w:val="006B10D0"/>
    <w:rsid w:val="006B1FB5"/>
    <w:rsid w:val="006B21FB"/>
    <w:rsid w:val="006B3733"/>
    <w:rsid w:val="006B63FA"/>
    <w:rsid w:val="006C0067"/>
    <w:rsid w:val="006C0625"/>
    <w:rsid w:val="006C2541"/>
    <w:rsid w:val="006C36E6"/>
    <w:rsid w:val="006C55F2"/>
    <w:rsid w:val="006D0B89"/>
    <w:rsid w:val="006D37F4"/>
    <w:rsid w:val="006E070E"/>
    <w:rsid w:val="006E70A0"/>
    <w:rsid w:val="006F06AB"/>
    <w:rsid w:val="006F0FB3"/>
    <w:rsid w:val="006F24D4"/>
    <w:rsid w:val="006F5F75"/>
    <w:rsid w:val="00705806"/>
    <w:rsid w:val="007108FC"/>
    <w:rsid w:val="007114ED"/>
    <w:rsid w:val="00711DD0"/>
    <w:rsid w:val="00714FD6"/>
    <w:rsid w:val="00715F30"/>
    <w:rsid w:val="007202C5"/>
    <w:rsid w:val="00722C39"/>
    <w:rsid w:val="00722EB9"/>
    <w:rsid w:val="007262F0"/>
    <w:rsid w:val="00731C71"/>
    <w:rsid w:val="00731E12"/>
    <w:rsid w:val="0073247B"/>
    <w:rsid w:val="00732B16"/>
    <w:rsid w:val="00737B65"/>
    <w:rsid w:val="007405AC"/>
    <w:rsid w:val="00740EC2"/>
    <w:rsid w:val="00744405"/>
    <w:rsid w:val="00747A40"/>
    <w:rsid w:val="007525B8"/>
    <w:rsid w:val="00754D9B"/>
    <w:rsid w:val="007553BA"/>
    <w:rsid w:val="007571DA"/>
    <w:rsid w:val="00757905"/>
    <w:rsid w:val="007579BD"/>
    <w:rsid w:val="00760C17"/>
    <w:rsid w:val="00760FEC"/>
    <w:rsid w:val="00765B0B"/>
    <w:rsid w:val="007660BB"/>
    <w:rsid w:val="00766295"/>
    <w:rsid w:val="00766498"/>
    <w:rsid w:val="00770348"/>
    <w:rsid w:val="00772A76"/>
    <w:rsid w:val="007811E7"/>
    <w:rsid w:val="007816FA"/>
    <w:rsid w:val="00782C02"/>
    <w:rsid w:val="0078550F"/>
    <w:rsid w:val="00790A9B"/>
    <w:rsid w:val="007923B5"/>
    <w:rsid w:val="00792B0D"/>
    <w:rsid w:val="00792E2F"/>
    <w:rsid w:val="00793B9C"/>
    <w:rsid w:val="00796CF8"/>
    <w:rsid w:val="007A0F7A"/>
    <w:rsid w:val="007A272C"/>
    <w:rsid w:val="007A3288"/>
    <w:rsid w:val="007A4D5C"/>
    <w:rsid w:val="007A4FDE"/>
    <w:rsid w:val="007A77C8"/>
    <w:rsid w:val="007B4E45"/>
    <w:rsid w:val="007B5C66"/>
    <w:rsid w:val="007C115B"/>
    <w:rsid w:val="007C3769"/>
    <w:rsid w:val="007D1238"/>
    <w:rsid w:val="007D35C6"/>
    <w:rsid w:val="007D50A4"/>
    <w:rsid w:val="007E27DE"/>
    <w:rsid w:val="007E58BE"/>
    <w:rsid w:val="007E5BFE"/>
    <w:rsid w:val="007F22C3"/>
    <w:rsid w:val="007F505F"/>
    <w:rsid w:val="007F6A35"/>
    <w:rsid w:val="00803800"/>
    <w:rsid w:val="00804004"/>
    <w:rsid w:val="00805C53"/>
    <w:rsid w:val="0080754E"/>
    <w:rsid w:val="00813129"/>
    <w:rsid w:val="00813C1E"/>
    <w:rsid w:val="00814188"/>
    <w:rsid w:val="008229AA"/>
    <w:rsid w:val="00822B19"/>
    <w:rsid w:val="0082409C"/>
    <w:rsid w:val="0082440E"/>
    <w:rsid w:val="00824889"/>
    <w:rsid w:val="0083065A"/>
    <w:rsid w:val="00832185"/>
    <w:rsid w:val="00832B8E"/>
    <w:rsid w:val="00841559"/>
    <w:rsid w:val="00844441"/>
    <w:rsid w:val="00844528"/>
    <w:rsid w:val="00852053"/>
    <w:rsid w:val="00854859"/>
    <w:rsid w:val="00854AE2"/>
    <w:rsid w:val="00863F24"/>
    <w:rsid w:val="00866932"/>
    <w:rsid w:val="00866BC5"/>
    <w:rsid w:val="00867B6D"/>
    <w:rsid w:val="008712FB"/>
    <w:rsid w:val="008732DC"/>
    <w:rsid w:val="008806F3"/>
    <w:rsid w:val="00880902"/>
    <w:rsid w:val="00880A81"/>
    <w:rsid w:val="00883857"/>
    <w:rsid w:val="0088752B"/>
    <w:rsid w:val="00893AA3"/>
    <w:rsid w:val="00894472"/>
    <w:rsid w:val="00894F4D"/>
    <w:rsid w:val="008A158E"/>
    <w:rsid w:val="008A1C94"/>
    <w:rsid w:val="008A66B8"/>
    <w:rsid w:val="008B0FD1"/>
    <w:rsid w:val="008C1AB2"/>
    <w:rsid w:val="008C4254"/>
    <w:rsid w:val="008C73B8"/>
    <w:rsid w:val="008D09FF"/>
    <w:rsid w:val="008D2456"/>
    <w:rsid w:val="008D2F1E"/>
    <w:rsid w:val="008D31FD"/>
    <w:rsid w:val="008D4F90"/>
    <w:rsid w:val="008E2406"/>
    <w:rsid w:val="008E4C9F"/>
    <w:rsid w:val="008E73BB"/>
    <w:rsid w:val="008F28B9"/>
    <w:rsid w:val="00901748"/>
    <w:rsid w:val="00903EDF"/>
    <w:rsid w:val="00905B51"/>
    <w:rsid w:val="00905F75"/>
    <w:rsid w:val="00906862"/>
    <w:rsid w:val="009103D4"/>
    <w:rsid w:val="0091204D"/>
    <w:rsid w:val="009162B1"/>
    <w:rsid w:val="009205F4"/>
    <w:rsid w:val="009223E2"/>
    <w:rsid w:val="0092241D"/>
    <w:rsid w:val="00924BB9"/>
    <w:rsid w:val="00930612"/>
    <w:rsid w:val="00933A38"/>
    <w:rsid w:val="0093567B"/>
    <w:rsid w:val="00937340"/>
    <w:rsid w:val="00940286"/>
    <w:rsid w:val="00951719"/>
    <w:rsid w:val="00951F58"/>
    <w:rsid w:val="00953203"/>
    <w:rsid w:val="00955EBA"/>
    <w:rsid w:val="0095788D"/>
    <w:rsid w:val="00957DAB"/>
    <w:rsid w:val="0096613F"/>
    <w:rsid w:val="0097010B"/>
    <w:rsid w:val="00970F9D"/>
    <w:rsid w:val="00972E21"/>
    <w:rsid w:val="009732D9"/>
    <w:rsid w:val="009771D8"/>
    <w:rsid w:val="00981C67"/>
    <w:rsid w:val="009829AF"/>
    <w:rsid w:val="00982DB3"/>
    <w:rsid w:val="009830CD"/>
    <w:rsid w:val="00983CC5"/>
    <w:rsid w:val="00990574"/>
    <w:rsid w:val="00990F8D"/>
    <w:rsid w:val="009910C8"/>
    <w:rsid w:val="00995686"/>
    <w:rsid w:val="00996178"/>
    <w:rsid w:val="00996193"/>
    <w:rsid w:val="009A1011"/>
    <w:rsid w:val="009A1122"/>
    <w:rsid w:val="009A1E23"/>
    <w:rsid w:val="009A766B"/>
    <w:rsid w:val="009B0EB4"/>
    <w:rsid w:val="009B1368"/>
    <w:rsid w:val="009B23EE"/>
    <w:rsid w:val="009B6955"/>
    <w:rsid w:val="009B7EDE"/>
    <w:rsid w:val="009B7F8A"/>
    <w:rsid w:val="009C1480"/>
    <w:rsid w:val="009C2125"/>
    <w:rsid w:val="009C3B50"/>
    <w:rsid w:val="009C455A"/>
    <w:rsid w:val="009C5988"/>
    <w:rsid w:val="009C6C63"/>
    <w:rsid w:val="009D16AC"/>
    <w:rsid w:val="009D525B"/>
    <w:rsid w:val="009D5E94"/>
    <w:rsid w:val="009D79C0"/>
    <w:rsid w:val="009E12DA"/>
    <w:rsid w:val="009E1CE3"/>
    <w:rsid w:val="009E1FC5"/>
    <w:rsid w:val="009F0D3C"/>
    <w:rsid w:val="009F2A0E"/>
    <w:rsid w:val="00A003C1"/>
    <w:rsid w:val="00A0213F"/>
    <w:rsid w:val="00A04166"/>
    <w:rsid w:val="00A07606"/>
    <w:rsid w:val="00A10400"/>
    <w:rsid w:val="00A13F6D"/>
    <w:rsid w:val="00A1646A"/>
    <w:rsid w:val="00A17147"/>
    <w:rsid w:val="00A2230C"/>
    <w:rsid w:val="00A26D68"/>
    <w:rsid w:val="00A26E18"/>
    <w:rsid w:val="00A279D4"/>
    <w:rsid w:val="00A300AE"/>
    <w:rsid w:val="00A33231"/>
    <w:rsid w:val="00A34A68"/>
    <w:rsid w:val="00A37799"/>
    <w:rsid w:val="00A40A51"/>
    <w:rsid w:val="00A44A57"/>
    <w:rsid w:val="00A51669"/>
    <w:rsid w:val="00A52528"/>
    <w:rsid w:val="00A53D97"/>
    <w:rsid w:val="00A54046"/>
    <w:rsid w:val="00A550B3"/>
    <w:rsid w:val="00A71401"/>
    <w:rsid w:val="00A74713"/>
    <w:rsid w:val="00A80483"/>
    <w:rsid w:val="00A872BD"/>
    <w:rsid w:val="00A916BA"/>
    <w:rsid w:val="00A92C6C"/>
    <w:rsid w:val="00A93E7A"/>
    <w:rsid w:val="00A97201"/>
    <w:rsid w:val="00A973F8"/>
    <w:rsid w:val="00AA2D1F"/>
    <w:rsid w:val="00AA3461"/>
    <w:rsid w:val="00AA7A49"/>
    <w:rsid w:val="00AB06B2"/>
    <w:rsid w:val="00AB0B37"/>
    <w:rsid w:val="00AC39DB"/>
    <w:rsid w:val="00AD01CD"/>
    <w:rsid w:val="00AD359C"/>
    <w:rsid w:val="00AE2059"/>
    <w:rsid w:val="00AE27F0"/>
    <w:rsid w:val="00AE2F51"/>
    <w:rsid w:val="00AE4ED2"/>
    <w:rsid w:val="00AE5B5C"/>
    <w:rsid w:val="00AF490F"/>
    <w:rsid w:val="00AF4ADF"/>
    <w:rsid w:val="00AF5B02"/>
    <w:rsid w:val="00AF7202"/>
    <w:rsid w:val="00B0064A"/>
    <w:rsid w:val="00B0093D"/>
    <w:rsid w:val="00B0440B"/>
    <w:rsid w:val="00B05DAC"/>
    <w:rsid w:val="00B070EB"/>
    <w:rsid w:val="00B25BE5"/>
    <w:rsid w:val="00B26E27"/>
    <w:rsid w:val="00B272C2"/>
    <w:rsid w:val="00B335E3"/>
    <w:rsid w:val="00B336C8"/>
    <w:rsid w:val="00B340CF"/>
    <w:rsid w:val="00B37E54"/>
    <w:rsid w:val="00B400E9"/>
    <w:rsid w:val="00B4268E"/>
    <w:rsid w:val="00B454B9"/>
    <w:rsid w:val="00B4569E"/>
    <w:rsid w:val="00B45C58"/>
    <w:rsid w:val="00B51BBD"/>
    <w:rsid w:val="00B52414"/>
    <w:rsid w:val="00B53475"/>
    <w:rsid w:val="00B561EF"/>
    <w:rsid w:val="00B56E4E"/>
    <w:rsid w:val="00B65529"/>
    <w:rsid w:val="00B721B0"/>
    <w:rsid w:val="00B756E6"/>
    <w:rsid w:val="00B757F6"/>
    <w:rsid w:val="00B77B70"/>
    <w:rsid w:val="00B80B01"/>
    <w:rsid w:val="00B80FA1"/>
    <w:rsid w:val="00B8464E"/>
    <w:rsid w:val="00B84AF2"/>
    <w:rsid w:val="00B85480"/>
    <w:rsid w:val="00B87A54"/>
    <w:rsid w:val="00B909F9"/>
    <w:rsid w:val="00B92097"/>
    <w:rsid w:val="00B946AA"/>
    <w:rsid w:val="00B9537E"/>
    <w:rsid w:val="00B955D0"/>
    <w:rsid w:val="00B9639E"/>
    <w:rsid w:val="00BA140B"/>
    <w:rsid w:val="00BA1604"/>
    <w:rsid w:val="00BA184B"/>
    <w:rsid w:val="00BA4E0A"/>
    <w:rsid w:val="00BA7F65"/>
    <w:rsid w:val="00BC00B3"/>
    <w:rsid w:val="00BC10FE"/>
    <w:rsid w:val="00BC4FDF"/>
    <w:rsid w:val="00BC65F4"/>
    <w:rsid w:val="00BC672A"/>
    <w:rsid w:val="00BC6BAA"/>
    <w:rsid w:val="00BD254C"/>
    <w:rsid w:val="00BE0A94"/>
    <w:rsid w:val="00BE0E4C"/>
    <w:rsid w:val="00BE1CE8"/>
    <w:rsid w:val="00BE32DD"/>
    <w:rsid w:val="00BE38D0"/>
    <w:rsid w:val="00BE63B6"/>
    <w:rsid w:val="00BF456D"/>
    <w:rsid w:val="00BF6F4C"/>
    <w:rsid w:val="00C01FF4"/>
    <w:rsid w:val="00C04277"/>
    <w:rsid w:val="00C063F5"/>
    <w:rsid w:val="00C1025A"/>
    <w:rsid w:val="00C13FFB"/>
    <w:rsid w:val="00C15F47"/>
    <w:rsid w:val="00C16456"/>
    <w:rsid w:val="00C20DC3"/>
    <w:rsid w:val="00C2278E"/>
    <w:rsid w:val="00C24BCA"/>
    <w:rsid w:val="00C34CF2"/>
    <w:rsid w:val="00C356CB"/>
    <w:rsid w:val="00C46EBE"/>
    <w:rsid w:val="00C54B09"/>
    <w:rsid w:val="00C55902"/>
    <w:rsid w:val="00C566AA"/>
    <w:rsid w:val="00C57101"/>
    <w:rsid w:val="00C6306E"/>
    <w:rsid w:val="00C643BC"/>
    <w:rsid w:val="00C66CF8"/>
    <w:rsid w:val="00C675BA"/>
    <w:rsid w:val="00C73BD8"/>
    <w:rsid w:val="00C75A9D"/>
    <w:rsid w:val="00C81E81"/>
    <w:rsid w:val="00C81F6C"/>
    <w:rsid w:val="00C838E8"/>
    <w:rsid w:val="00C83C2B"/>
    <w:rsid w:val="00C84707"/>
    <w:rsid w:val="00C87713"/>
    <w:rsid w:val="00C95D11"/>
    <w:rsid w:val="00CA5AF7"/>
    <w:rsid w:val="00CA615D"/>
    <w:rsid w:val="00CA6646"/>
    <w:rsid w:val="00CA6C40"/>
    <w:rsid w:val="00CA7493"/>
    <w:rsid w:val="00CB0C06"/>
    <w:rsid w:val="00CB32F0"/>
    <w:rsid w:val="00CB6A5E"/>
    <w:rsid w:val="00CC0E0A"/>
    <w:rsid w:val="00CC2D5D"/>
    <w:rsid w:val="00CC359B"/>
    <w:rsid w:val="00CC361E"/>
    <w:rsid w:val="00CC522B"/>
    <w:rsid w:val="00CC59E6"/>
    <w:rsid w:val="00CD0A94"/>
    <w:rsid w:val="00CD22F5"/>
    <w:rsid w:val="00CD332F"/>
    <w:rsid w:val="00CD4280"/>
    <w:rsid w:val="00CD613F"/>
    <w:rsid w:val="00CE1529"/>
    <w:rsid w:val="00CE1B08"/>
    <w:rsid w:val="00CE246C"/>
    <w:rsid w:val="00CE59AB"/>
    <w:rsid w:val="00CF7D93"/>
    <w:rsid w:val="00D018CC"/>
    <w:rsid w:val="00D01CD1"/>
    <w:rsid w:val="00D03B74"/>
    <w:rsid w:val="00D06D29"/>
    <w:rsid w:val="00D06E13"/>
    <w:rsid w:val="00D109B6"/>
    <w:rsid w:val="00D12D33"/>
    <w:rsid w:val="00D1644E"/>
    <w:rsid w:val="00D17373"/>
    <w:rsid w:val="00D20603"/>
    <w:rsid w:val="00D24AAE"/>
    <w:rsid w:val="00D26DAF"/>
    <w:rsid w:val="00D3341B"/>
    <w:rsid w:val="00D33F84"/>
    <w:rsid w:val="00D35208"/>
    <w:rsid w:val="00D40261"/>
    <w:rsid w:val="00D40647"/>
    <w:rsid w:val="00D44381"/>
    <w:rsid w:val="00D4696A"/>
    <w:rsid w:val="00D469BE"/>
    <w:rsid w:val="00D50057"/>
    <w:rsid w:val="00D50657"/>
    <w:rsid w:val="00D5142A"/>
    <w:rsid w:val="00D51734"/>
    <w:rsid w:val="00D54B1C"/>
    <w:rsid w:val="00D5608E"/>
    <w:rsid w:val="00D60D73"/>
    <w:rsid w:val="00D612DE"/>
    <w:rsid w:val="00D66F36"/>
    <w:rsid w:val="00D72600"/>
    <w:rsid w:val="00D726AD"/>
    <w:rsid w:val="00D77E1D"/>
    <w:rsid w:val="00D81A3F"/>
    <w:rsid w:val="00D838C9"/>
    <w:rsid w:val="00D84911"/>
    <w:rsid w:val="00D87473"/>
    <w:rsid w:val="00D94D18"/>
    <w:rsid w:val="00DA081A"/>
    <w:rsid w:val="00DA11B2"/>
    <w:rsid w:val="00DA177E"/>
    <w:rsid w:val="00DA6A4E"/>
    <w:rsid w:val="00DB4054"/>
    <w:rsid w:val="00DB58B5"/>
    <w:rsid w:val="00DC0A6B"/>
    <w:rsid w:val="00DC1754"/>
    <w:rsid w:val="00DC52AF"/>
    <w:rsid w:val="00DC6D32"/>
    <w:rsid w:val="00DC7B9A"/>
    <w:rsid w:val="00DD462A"/>
    <w:rsid w:val="00DD5B4A"/>
    <w:rsid w:val="00DE1837"/>
    <w:rsid w:val="00DE4516"/>
    <w:rsid w:val="00DE47E2"/>
    <w:rsid w:val="00E00530"/>
    <w:rsid w:val="00E03169"/>
    <w:rsid w:val="00E0606C"/>
    <w:rsid w:val="00E06AA6"/>
    <w:rsid w:val="00E1094A"/>
    <w:rsid w:val="00E13A36"/>
    <w:rsid w:val="00E2097C"/>
    <w:rsid w:val="00E20ABD"/>
    <w:rsid w:val="00E36A6A"/>
    <w:rsid w:val="00E4021E"/>
    <w:rsid w:val="00E41BF8"/>
    <w:rsid w:val="00E42E99"/>
    <w:rsid w:val="00E47F2E"/>
    <w:rsid w:val="00E53BA2"/>
    <w:rsid w:val="00E600E9"/>
    <w:rsid w:val="00E61EA1"/>
    <w:rsid w:val="00E7047A"/>
    <w:rsid w:val="00E7067E"/>
    <w:rsid w:val="00E71D52"/>
    <w:rsid w:val="00E73774"/>
    <w:rsid w:val="00E80262"/>
    <w:rsid w:val="00E8175C"/>
    <w:rsid w:val="00E86C35"/>
    <w:rsid w:val="00E878C4"/>
    <w:rsid w:val="00E910A0"/>
    <w:rsid w:val="00E95456"/>
    <w:rsid w:val="00E9609C"/>
    <w:rsid w:val="00E978CB"/>
    <w:rsid w:val="00EA0B26"/>
    <w:rsid w:val="00EA2192"/>
    <w:rsid w:val="00EA26ED"/>
    <w:rsid w:val="00EA4524"/>
    <w:rsid w:val="00EB1555"/>
    <w:rsid w:val="00EB2C43"/>
    <w:rsid w:val="00EB395C"/>
    <w:rsid w:val="00EB3D64"/>
    <w:rsid w:val="00EB46AA"/>
    <w:rsid w:val="00EB64F6"/>
    <w:rsid w:val="00EB6E66"/>
    <w:rsid w:val="00EC0950"/>
    <w:rsid w:val="00EC2C1D"/>
    <w:rsid w:val="00EC4697"/>
    <w:rsid w:val="00EC7AC5"/>
    <w:rsid w:val="00ED00F9"/>
    <w:rsid w:val="00ED11F8"/>
    <w:rsid w:val="00EE0501"/>
    <w:rsid w:val="00EE2C3F"/>
    <w:rsid w:val="00EE4236"/>
    <w:rsid w:val="00EF00FC"/>
    <w:rsid w:val="00EF0FFA"/>
    <w:rsid w:val="00F024CC"/>
    <w:rsid w:val="00F03DFA"/>
    <w:rsid w:val="00F06F98"/>
    <w:rsid w:val="00F10533"/>
    <w:rsid w:val="00F10D89"/>
    <w:rsid w:val="00F22530"/>
    <w:rsid w:val="00F228BE"/>
    <w:rsid w:val="00F267CB"/>
    <w:rsid w:val="00F3135B"/>
    <w:rsid w:val="00F31759"/>
    <w:rsid w:val="00F31D11"/>
    <w:rsid w:val="00F31DCC"/>
    <w:rsid w:val="00F378B6"/>
    <w:rsid w:val="00F41B08"/>
    <w:rsid w:val="00F50567"/>
    <w:rsid w:val="00F50E4A"/>
    <w:rsid w:val="00F50E91"/>
    <w:rsid w:val="00F52A0F"/>
    <w:rsid w:val="00F544B4"/>
    <w:rsid w:val="00F54A15"/>
    <w:rsid w:val="00F54DF9"/>
    <w:rsid w:val="00F54F6A"/>
    <w:rsid w:val="00F55732"/>
    <w:rsid w:val="00F57033"/>
    <w:rsid w:val="00F5723F"/>
    <w:rsid w:val="00F742B1"/>
    <w:rsid w:val="00F82389"/>
    <w:rsid w:val="00F829D0"/>
    <w:rsid w:val="00F848D0"/>
    <w:rsid w:val="00F84D20"/>
    <w:rsid w:val="00F86D77"/>
    <w:rsid w:val="00F86E0F"/>
    <w:rsid w:val="00F9278F"/>
    <w:rsid w:val="00F93E4F"/>
    <w:rsid w:val="00F94DA2"/>
    <w:rsid w:val="00F958D1"/>
    <w:rsid w:val="00F96F55"/>
    <w:rsid w:val="00FA14DE"/>
    <w:rsid w:val="00FA6E0A"/>
    <w:rsid w:val="00FA72A9"/>
    <w:rsid w:val="00FA77C6"/>
    <w:rsid w:val="00FA7983"/>
    <w:rsid w:val="00FB05C2"/>
    <w:rsid w:val="00FB47A7"/>
    <w:rsid w:val="00FB5703"/>
    <w:rsid w:val="00FB7AEC"/>
    <w:rsid w:val="00FB7F94"/>
    <w:rsid w:val="00FC161E"/>
    <w:rsid w:val="00FC3726"/>
    <w:rsid w:val="00FC4309"/>
    <w:rsid w:val="00FC6E86"/>
    <w:rsid w:val="00FD07B0"/>
    <w:rsid w:val="00FD098C"/>
    <w:rsid w:val="00FD20ED"/>
    <w:rsid w:val="00FE24AB"/>
    <w:rsid w:val="00FE3089"/>
    <w:rsid w:val="00FE3F72"/>
    <w:rsid w:val="00FE588E"/>
    <w:rsid w:val="00FF1807"/>
    <w:rsid w:val="00FF3CEB"/>
    <w:rsid w:val="00FF5EB5"/>
    <w:rsid w:val="00FF7BB8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FC343"/>
  <w15:docId w15:val="{8B431444-40BB-4688-8860-D07CCB32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263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F06AB"/>
    <w:pPr>
      <w:keepNext/>
      <w:shd w:val="clear" w:color="auto" w:fill="FFFFFF"/>
      <w:ind w:left="-108" w:right="-108"/>
      <w:jc w:val="center"/>
      <w:outlineLvl w:val="1"/>
    </w:pPr>
    <w:rPr>
      <w:b/>
      <w:bCs/>
      <w:color w:val="000000"/>
      <w:spacing w:val="-1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788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71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6F06AB"/>
    <w:rPr>
      <w:rFonts w:ascii="Times New Roman" w:eastAsia="Times New Roman" w:hAnsi="Times New Roman" w:cs="Times New Roman"/>
      <w:b/>
      <w:bCs/>
      <w:color w:val="000000"/>
      <w:spacing w:val="-1"/>
      <w:sz w:val="24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6F06AB"/>
    <w:rPr>
      <w:b/>
      <w:bCs/>
    </w:rPr>
  </w:style>
  <w:style w:type="paragraph" w:styleId="a6">
    <w:name w:val="No Spacing"/>
    <w:link w:val="a7"/>
    <w:uiPriority w:val="1"/>
    <w:qFormat/>
    <w:rsid w:val="006F06AB"/>
    <w:pPr>
      <w:spacing w:after="0" w:line="240" w:lineRule="auto"/>
    </w:pPr>
  </w:style>
  <w:style w:type="paragraph" w:customStyle="1" w:styleId="11">
    <w:name w:val="Абзац списка1"/>
    <w:basedOn w:val="a"/>
    <w:rsid w:val="00803800"/>
    <w:pPr>
      <w:ind w:left="720"/>
    </w:pPr>
    <w:rPr>
      <w:rFonts w:eastAsia="Calibri"/>
    </w:rPr>
  </w:style>
  <w:style w:type="paragraph" w:styleId="a8">
    <w:name w:val="List Paragraph"/>
    <w:basedOn w:val="a"/>
    <w:uiPriority w:val="34"/>
    <w:qFormat/>
    <w:rsid w:val="0080380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9">
    <w:name w:val="Hyperlink"/>
    <w:basedOn w:val="a0"/>
    <w:uiPriority w:val="99"/>
    <w:unhideWhenUsed/>
    <w:rsid w:val="00AF490F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B454B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B454B9"/>
  </w:style>
  <w:style w:type="paragraph" w:styleId="ac">
    <w:name w:val="footer"/>
    <w:basedOn w:val="a"/>
    <w:link w:val="ad"/>
    <w:uiPriority w:val="99"/>
    <w:unhideWhenUsed/>
    <w:rsid w:val="00B454B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B454B9"/>
  </w:style>
  <w:style w:type="paragraph" w:styleId="HTML">
    <w:name w:val="HTML Preformatted"/>
    <w:basedOn w:val="a"/>
    <w:link w:val="HTML0"/>
    <w:uiPriority w:val="99"/>
    <w:semiHidden/>
    <w:unhideWhenUsed/>
    <w:rsid w:val="003B72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72F1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e">
    <w:name w:val="Normal (Web)"/>
    <w:basedOn w:val="a"/>
    <w:uiPriority w:val="99"/>
    <w:unhideWhenUsed/>
    <w:rsid w:val="00E7067E"/>
    <w:pPr>
      <w:spacing w:before="100" w:beforeAutospacing="1" w:after="100" w:afterAutospacing="1"/>
    </w:pPr>
  </w:style>
  <w:style w:type="character" w:customStyle="1" w:styleId="a7">
    <w:name w:val="Без интервала Знак"/>
    <w:link w:val="a6"/>
    <w:uiPriority w:val="1"/>
    <w:locked/>
    <w:rsid w:val="00EB6E66"/>
  </w:style>
  <w:style w:type="character" w:customStyle="1" w:styleId="321">
    <w:name w:val="стиль321"/>
    <w:rsid w:val="00350FAE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paragraph" w:customStyle="1" w:styleId="Standard">
    <w:name w:val="Standard"/>
    <w:rsid w:val="000F7E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docdata">
    <w:name w:val="docdata"/>
    <w:aliases w:val="docy,v5,6101,baiaagaaboqcaaadyhaaaaubfaaaaaaaaaaaaaaaaaaaaaaaaaaaaaaaaaaaaaaaaaaaaaaaaaaaaaaaaaaaaaaaaaaaaaaaaaaaaaaaaaaaaaaaaaaaaaaaaaaaaaaaaaaaaaaaaaaaaaaaaaaaaaaaaaaaaaaaaaaaaaaaaaaaaaaaaaaaaaaaaaaaaaaaaaaaaaaaaaaaaaaaaaaaaaaaaaaaaaaaaaaaaaaa"/>
    <w:basedOn w:val="a0"/>
    <w:rsid w:val="00D24AAE"/>
  </w:style>
  <w:style w:type="character" w:customStyle="1" w:styleId="af">
    <w:name w:val="Основной текст с отступом Знак"/>
    <w:link w:val="af0"/>
    <w:locked/>
    <w:rsid w:val="002875E1"/>
    <w:rPr>
      <w:sz w:val="28"/>
      <w:lang w:val="uk-UA"/>
    </w:rPr>
  </w:style>
  <w:style w:type="paragraph" w:styleId="af0">
    <w:name w:val="Body Text Indent"/>
    <w:basedOn w:val="a"/>
    <w:link w:val="af"/>
    <w:rsid w:val="002875E1"/>
    <w:pPr>
      <w:spacing w:line="360" w:lineRule="exact"/>
      <w:ind w:firstLine="720"/>
      <w:jc w:val="both"/>
    </w:pPr>
    <w:rPr>
      <w:rFonts w:asciiTheme="minorHAnsi" w:eastAsiaTheme="minorEastAsia" w:hAnsiTheme="minorHAnsi" w:cstheme="minorBidi"/>
      <w:sz w:val="28"/>
      <w:szCs w:val="22"/>
      <w:lang w:val="uk-UA"/>
    </w:rPr>
  </w:style>
  <w:style w:type="character" w:customStyle="1" w:styleId="12">
    <w:name w:val="Основной текст с отступом Знак1"/>
    <w:basedOn w:val="a0"/>
    <w:uiPriority w:val="99"/>
    <w:semiHidden/>
    <w:rsid w:val="002875E1"/>
  </w:style>
  <w:style w:type="paragraph" w:customStyle="1" w:styleId="Style7">
    <w:name w:val="Style7"/>
    <w:basedOn w:val="a"/>
    <w:rsid w:val="00C16456"/>
    <w:pPr>
      <w:widowControl w:val="0"/>
      <w:autoSpaceDE w:val="0"/>
      <w:autoSpaceDN w:val="0"/>
      <w:adjustRightInd w:val="0"/>
    </w:pPr>
    <w:rPr>
      <w:lang w:val="uk-UA" w:eastAsia="uk-UA"/>
    </w:rPr>
  </w:style>
  <w:style w:type="character" w:customStyle="1" w:styleId="rvts23">
    <w:name w:val="rvts23"/>
    <w:basedOn w:val="a0"/>
    <w:qFormat/>
    <w:rsid w:val="00C95D11"/>
  </w:style>
  <w:style w:type="character" w:customStyle="1" w:styleId="30">
    <w:name w:val="Заголовок 3 Знак"/>
    <w:basedOn w:val="a0"/>
    <w:link w:val="3"/>
    <w:uiPriority w:val="9"/>
    <w:semiHidden/>
    <w:rsid w:val="0040278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13">
    <w:name w:val="Основной шрифт абзаца1"/>
    <w:rsid w:val="00402788"/>
  </w:style>
  <w:style w:type="table" w:styleId="af1">
    <w:name w:val="Table Grid"/>
    <w:basedOn w:val="a1"/>
    <w:uiPriority w:val="39"/>
    <w:qFormat/>
    <w:rsid w:val="00F41B0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263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E430D-A613-4033-A1F6-CC4623F6E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1925</Words>
  <Characters>10973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12</cp:revision>
  <cp:lastPrinted>2026-02-02T13:49:00Z</cp:lastPrinted>
  <dcterms:created xsi:type="dcterms:W3CDTF">2026-01-28T09:18:00Z</dcterms:created>
  <dcterms:modified xsi:type="dcterms:W3CDTF">2026-02-02T14:04:00Z</dcterms:modified>
</cp:coreProperties>
</file>